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354EC" w14:textId="601FF2E6" w:rsidR="00710EF2" w:rsidRPr="00710EF2" w:rsidRDefault="00710EF2" w:rsidP="00710EF2">
      <w:pPr>
        <w:jc w:val="center"/>
        <w:rPr>
          <w:b/>
          <w:bCs/>
        </w:rPr>
      </w:pPr>
      <w:r>
        <w:rPr>
          <w:b/>
          <w:bCs/>
        </w:rPr>
        <w:t>ANALISIS PEUBAH GANDA</w:t>
      </w:r>
    </w:p>
    <w:p w14:paraId="76A4D3FC" w14:textId="2C6574CB" w:rsidR="007D10D2" w:rsidRDefault="007D10D2" w:rsidP="00710EF2">
      <w:r>
        <w:t xml:space="preserve">Tugas kelompok </w:t>
      </w:r>
    </w:p>
    <w:p w14:paraId="2ED8CB39" w14:textId="67D2278A" w:rsidR="00710EF2" w:rsidRDefault="00710EF2" w:rsidP="0006608F">
      <w:pPr>
        <w:pStyle w:val="ListParagraph"/>
        <w:numPr>
          <w:ilvl w:val="0"/>
          <w:numId w:val="2"/>
        </w:numPr>
      </w:pPr>
      <w:r>
        <w:t>menentukan topik yg berkaitan dengan penerapan APG (sesuai perkuliahan)</w:t>
      </w:r>
    </w:p>
    <w:p w14:paraId="4DF903C7" w14:textId="77777777" w:rsidR="00710EF2" w:rsidRDefault="00710EF2" w:rsidP="0006608F">
      <w:pPr>
        <w:pStyle w:val="ListParagraph"/>
        <w:numPr>
          <w:ilvl w:val="0"/>
          <w:numId w:val="2"/>
        </w:numPr>
      </w:pPr>
      <w:r>
        <w:t>mencari kasus per kelompok</w:t>
      </w:r>
    </w:p>
    <w:p w14:paraId="6512BA5D" w14:textId="6A0B1443" w:rsidR="00710EF2" w:rsidRDefault="000440F6" w:rsidP="0006608F">
      <w:pPr>
        <w:pStyle w:val="ListParagraph"/>
        <w:numPr>
          <w:ilvl w:val="0"/>
          <w:numId w:val="2"/>
        </w:numPr>
      </w:pPr>
      <w:r>
        <w:t xml:space="preserve">membuat </w:t>
      </w:r>
      <w:r w:rsidR="00710EF2">
        <w:t xml:space="preserve">makalah </w:t>
      </w:r>
    </w:p>
    <w:p w14:paraId="1A847028" w14:textId="484A8190" w:rsidR="00710EF2" w:rsidRDefault="00710EF2" w:rsidP="0006608F">
      <w:pPr>
        <w:pStyle w:val="ListParagraph"/>
        <w:numPr>
          <w:ilvl w:val="1"/>
          <w:numId w:val="2"/>
        </w:numPr>
      </w:pPr>
      <w:r>
        <w:t>latber</w:t>
      </w:r>
    </w:p>
    <w:p w14:paraId="65CF775C" w14:textId="0934ABCF" w:rsidR="00710EF2" w:rsidRDefault="00710EF2" w:rsidP="0006608F">
      <w:pPr>
        <w:pStyle w:val="ListParagraph"/>
        <w:numPr>
          <w:ilvl w:val="1"/>
          <w:numId w:val="2"/>
        </w:numPr>
      </w:pPr>
      <w:r>
        <w:t>tinjauan pustaka (penguata</w:t>
      </w:r>
      <w:r w:rsidR="000440F6">
        <w:t>n</w:t>
      </w:r>
      <w:r>
        <w:t xml:space="preserve"> materi terkait kasus)</w:t>
      </w:r>
    </w:p>
    <w:p w14:paraId="6322F38A" w14:textId="6EF8F8AE" w:rsidR="00710EF2" w:rsidRDefault="00710EF2" w:rsidP="0006608F">
      <w:pPr>
        <w:pStyle w:val="ListParagraph"/>
        <w:numPr>
          <w:ilvl w:val="1"/>
          <w:numId w:val="2"/>
        </w:numPr>
      </w:pPr>
      <w:r>
        <w:t>metodologi</w:t>
      </w:r>
    </w:p>
    <w:p w14:paraId="60692AAA" w14:textId="5A8DB3B9" w:rsidR="000440F6" w:rsidRDefault="000440F6" w:rsidP="0006608F">
      <w:pPr>
        <w:pStyle w:val="ListParagraph"/>
        <w:numPr>
          <w:ilvl w:val="1"/>
          <w:numId w:val="2"/>
        </w:numPr>
      </w:pPr>
      <w:r>
        <w:t>hasil &amp; pembahasan</w:t>
      </w:r>
    </w:p>
    <w:p w14:paraId="4EE5DD48" w14:textId="4B51FFAC" w:rsidR="00710EF2" w:rsidRDefault="000440F6" w:rsidP="0006608F">
      <w:pPr>
        <w:pStyle w:val="ListParagraph"/>
        <w:numPr>
          <w:ilvl w:val="0"/>
          <w:numId w:val="2"/>
        </w:numPr>
      </w:pPr>
      <w:r>
        <w:t>setiap minggu akan ada presentasi kelompok dan kelompok lain membahas (ditentukan Pak Made)</w:t>
      </w:r>
    </w:p>
    <w:p w14:paraId="12E27764" w14:textId="1D4541A2" w:rsidR="000440F6" w:rsidRDefault="000440F6" w:rsidP="0006608F">
      <w:pPr>
        <w:pStyle w:val="ListParagraph"/>
        <w:numPr>
          <w:ilvl w:val="0"/>
          <w:numId w:val="2"/>
        </w:numPr>
      </w:pPr>
      <w:r>
        <w:t xml:space="preserve">yg di upload per kelompok </w:t>
      </w:r>
    </w:p>
    <w:p w14:paraId="04F3AF62" w14:textId="56286089" w:rsidR="000440F6" w:rsidRDefault="000440F6" w:rsidP="000440F6">
      <w:pPr>
        <w:pStyle w:val="ListParagraph"/>
        <w:numPr>
          <w:ilvl w:val="1"/>
          <w:numId w:val="2"/>
        </w:numPr>
      </w:pPr>
      <w:r>
        <w:t>sumber referensi (jurnal, makalah)</w:t>
      </w:r>
    </w:p>
    <w:p w14:paraId="660C5DEE" w14:textId="7084692E" w:rsidR="000440F6" w:rsidRDefault="000440F6" w:rsidP="000440F6">
      <w:pPr>
        <w:pStyle w:val="ListParagraph"/>
        <w:numPr>
          <w:ilvl w:val="1"/>
          <w:numId w:val="2"/>
        </w:numPr>
      </w:pPr>
      <w:r>
        <w:t>cacatan hasil diskusi (bisa dalam bentuk video)</w:t>
      </w:r>
    </w:p>
    <w:p w14:paraId="62002836" w14:textId="77777777" w:rsidR="00710EF2" w:rsidRDefault="00710EF2" w:rsidP="00710EF2">
      <w:r>
        <w:t>nilai:</w:t>
      </w:r>
    </w:p>
    <w:p w14:paraId="3B13815D" w14:textId="77777777" w:rsidR="00710EF2" w:rsidRDefault="00710EF2" w:rsidP="00710EF2">
      <w:r>
        <w:t>- makalah (nilai kelompok)</w:t>
      </w:r>
    </w:p>
    <w:p w14:paraId="76569191" w14:textId="77777777" w:rsidR="00710EF2" w:rsidRDefault="00710EF2" w:rsidP="00710EF2">
      <w:r>
        <w:t>- keaktifan saat diskusi kelompok</w:t>
      </w:r>
    </w:p>
    <w:p w14:paraId="721B5E22" w14:textId="77777777" w:rsidR="00710EF2" w:rsidRDefault="00710EF2" w:rsidP="00710EF2">
      <w:r>
        <w:t>- nilai antar teman (saling memberikan penilaian)</w:t>
      </w:r>
    </w:p>
    <w:p w14:paraId="1EF7454D" w14:textId="77777777" w:rsidR="00710EF2" w:rsidRDefault="00710EF2" w:rsidP="00710EF2">
      <w:r>
        <w:t>- tugas</w:t>
      </w:r>
    </w:p>
    <w:p w14:paraId="0F2A53B2" w14:textId="77777777" w:rsidR="00710EF2" w:rsidRDefault="00710EF2" w:rsidP="00710EF2"/>
    <w:p w14:paraId="65D99A65" w14:textId="77777777" w:rsidR="00710EF2" w:rsidRDefault="00710EF2" w:rsidP="00710EF2">
      <w:r>
        <w:t>artikel pendukung yg di upload:</w:t>
      </w:r>
    </w:p>
    <w:p w14:paraId="0A5EDACF" w14:textId="40E1A5B0" w:rsidR="00710EF2" w:rsidRDefault="00710EF2">
      <w:r>
        <w:t xml:space="preserve">- sumber referensi yg digunakan </w:t>
      </w:r>
      <w:r w:rsidR="008914BD">
        <w:t>(jurnal, buku, dll</w:t>
      </w:r>
    </w:p>
    <w:p w14:paraId="4067A334" w14:textId="205917D3" w:rsidR="008914BD" w:rsidRDefault="008914BD">
      <w:r>
        <w:t xml:space="preserve">- catatan diskusi (bisa dalam bentuk video) </w:t>
      </w:r>
    </w:p>
    <w:p w14:paraId="14F3C854" w14:textId="77777777" w:rsidR="008914BD" w:rsidRDefault="008914BD">
      <w:r>
        <w:br w:type="page"/>
      </w:r>
    </w:p>
    <w:p w14:paraId="22C5D8A4" w14:textId="5D27B837" w:rsidR="00643C59" w:rsidRDefault="00710EF2" w:rsidP="00710EF2">
      <w:r>
        <w:lastRenderedPageBreak/>
        <w:t>Materi:</w:t>
      </w:r>
    </w:p>
    <w:p w14:paraId="57D304E0" w14:textId="3F2CBE45" w:rsidR="00710EF2" w:rsidRDefault="00710EF2" w:rsidP="00710EF2">
      <w:pPr>
        <w:pStyle w:val="ListParagraph"/>
        <w:numPr>
          <w:ilvl w:val="0"/>
          <w:numId w:val="1"/>
        </w:numPr>
      </w:pPr>
      <w:r>
        <w:t>Peubah acak multivariate</w:t>
      </w:r>
    </w:p>
    <w:p w14:paraId="3EE933B3" w14:textId="789E5095" w:rsidR="00710EF2" w:rsidRDefault="00710EF2" w:rsidP="00710EF2">
      <w:pPr>
        <w:pStyle w:val="ListParagraph"/>
        <w:numPr>
          <w:ilvl w:val="0"/>
          <w:numId w:val="1"/>
        </w:numPr>
      </w:pPr>
      <w:r>
        <w:t xml:space="preserve">Uji hipotesis: rataan populasi dalam bentuk </w:t>
      </w:r>
      <w:r w:rsidR="008914BD">
        <w:t>vector</w:t>
      </w:r>
    </w:p>
    <w:p w14:paraId="5E6FFF18" w14:textId="0CD94DBC" w:rsidR="008914BD" w:rsidRDefault="008914BD" w:rsidP="00710EF2">
      <w:pPr>
        <w:pStyle w:val="ListParagraph"/>
        <w:numPr>
          <w:ilvl w:val="0"/>
          <w:numId w:val="1"/>
        </w:numPr>
      </w:pPr>
      <w:r>
        <w:t xml:space="preserve">Analisis komponen utama </w:t>
      </w:r>
    </w:p>
    <w:p w14:paraId="0787CC7D" w14:textId="7A23FCE6" w:rsidR="008914BD" w:rsidRDefault="008914BD" w:rsidP="008914BD">
      <w:r w:rsidRPr="008914BD">
        <w:rPr>
          <w:noProof/>
        </w:rPr>
        <w:drawing>
          <wp:inline distT="0" distB="0" distL="0" distR="0" wp14:anchorId="3EEB19C9" wp14:editId="5C491127">
            <wp:extent cx="4549534" cy="24233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0DCC" w14:textId="0CF8C354" w:rsidR="008914BD" w:rsidRDefault="008914BD" w:rsidP="008914BD">
      <w:r>
        <w:t xml:space="preserve">UTS sampai no 6 Analisis profil </w:t>
      </w:r>
    </w:p>
    <w:p w14:paraId="707F2913" w14:textId="5143CE6F" w:rsidR="008914BD" w:rsidRDefault="008914BD" w:rsidP="008914BD">
      <w:r>
        <w:t xml:space="preserve">Komponen penilaian </w:t>
      </w:r>
      <w:r>
        <w:br/>
        <w:t>- 25 UTS</w:t>
      </w:r>
      <w:r>
        <w:br/>
        <w:t>- 25 UAS</w:t>
      </w:r>
      <w:r>
        <w:br/>
        <w:t>- 10 keaktifan</w:t>
      </w:r>
      <w:r>
        <w:br/>
        <w:t>- 20 prak</w:t>
      </w:r>
      <w:r>
        <w:br/>
        <w:t xml:space="preserve">- 20 projek </w:t>
      </w:r>
    </w:p>
    <w:p w14:paraId="3153511E" w14:textId="2435D348" w:rsidR="008914BD" w:rsidRDefault="008914BD" w:rsidP="008914BD">
      <w:r>
        <w:t xml:space="preserve">Multivariate linear regression : y nya banyak dan x nya banyak </w:t>
      </w:r>
    </w:p>
    <w:p w14:paraId="3FF7345E" w14:textId="1637E220" w:rsidR="008914BD" w:rsidRDefault="008914BD" w:rsidP="008914BD">
      <w:r>
        <w:t>Uji T</w:t>
      </w:r>
    </w:p>
    <w:p w14:paraId="78EA902E" w14:textId="4859DB40" w:rsidR="00C445F9" w:rsidRDefault="00C445F9" w:rsidP="008914BD">
      <w:r>
        <w:t>Structural Equation Modelling (SEM)</w:t>
      </w:r>
    </w:p>
    <w:p w14:paraId="3A3D1046" w14:textId="497C1EF4" w:rsidR="00C445F9" w:rsidRDefault="00C80540" w:rsidP="008914BD">
      <w:r>
        <w:t>Jarak Euclid</w:t>
      </w:r>
    </w:p>
    <w:p w14:paraId="732D19E1" w14:textId="2969B255" w:rsidR="00C80540" w:rsidRDefault="00C80540" w:rsidP="008914BD">
      <w:r>
        <w:t xml:space="preserve">Analisis Komponen Utama </w:t>
      </w:r>
    </w:p>
    <w:p w14:paraId="56EB21EC" w14:textId="7DF5DC3C" w:rsidR="00C80540" w:rsidRDefault="00C80540" w:rsidP="00C80540">
      <w:pPr>
        <w:pStyle w:val="ListParagraph"/>
        <w:numPr>
          <w:ilvl w:val="0"/>
          <w:numId w:val="1"/>
        </w:numPr>
      </w:pPr>
      <w:r>
        <w:t xml:space="preserve">Pendekatan matematik </w:t>
      </w:r>
    </w:p>
    <w:p w14:paraId="5C0EECB2" w14:textId="097238A2" w:rsidR="00C80540" w:rsidRDefault="00C80540" w:rsidP="00C80540">
      <w:pPr>
        <w:pStyle w:val="ListParagraph"/>
        <w:numPr>
          <w:ilvl w:val="0"/>
          <w:numId w:val="1"/>
        </w:numPr>
      </w:pPr>
      <w:r>
        <w:t xml:space="preserve">Reduksi peubah </w:t>
      </w:r>
    </w:p>
    <w:p w14:paraId="7DF360A3" w14:textId="02D84E40" w:rsidR="0036228C" w:rsidRDefault="0036228C" w:rsidP="00C80540">
      <w:pPr>
        <w:pStyle w:val="ListParagraph"/>
        <w:numPr>
          <w:ilvl w:val="0"/>
          <w:numId w:val="1"/>
        </w:numPr>
      </w:pPr>
      <w:r>
        <w:t>Analisis antara bukan analisis akhir</w:t>
      </w:r>
    </w:p>
    <w:p w14:paraId="250DA765" w14:textId="787C69E0" w:rsidR="00C80540" w:rsidRDefault="0036228C" w:rsidP="0036228C">
      <w:r>
        <w:t xml:space="preserve">Analisis faktor </w:t>
      </w:r>
    </w:p>
    <w:p w14:paraId="57F6AF02" w14:textId="39F56062" w:rsidR="0036228C" w:rsidRDefault="0036228C" w:rsidP="0036228C">
      <w:pPr>
        <w:pStyle w:val="ListParagraph"/>
        <w:numPr>
          <w:ilvl w:val="0"/>
          <w:numId w:val="1"/>
        </w:numPr>
      </w:pPr>
      <w:r>
        <w:t xml:space="preserve">Pendekatan stokastik </w:t>
      </w:r>
    </w:p>
    <w:p w14:paraId="157F6D7D" w14:textId="6F86ABB0" w:rsidR="0036228C" w:rsidRDefault="0036228C" w:rsidP="0036228C">
      <w:pPr>
        <w:pStyle w:val="ListParagraph"/>
        <w:numPr>
          <w:ilvl w:val="0"/>
          <w:numId w:val="1"/>
        </w:numPr>
      </w:pPr>
      <w:r>
        <w:t>Berapa banya</w:t>
      </w:r>
    </w:p>
    <w:p w14:paraId="1C756AC3" w14:textId="5D8F84AF" w:rsidR="0036228C" w:rsidRDefault="0036228C" w:rsidP="0036228C">
      <w:r>
        <w:t xml:space="preserve">Analisis korelasi kanonik </w:t>
      </w:r>
    </w:p>
    <w:p w14:paraId="65E20B62" w14:textId="12ED4263" w:rsidR="0036228C" w:rsidRDefault="0036228C" w:rsidP="0036228C">
      <w:pPr>
        <w:pStyle w:val="ListParagraph"/>
        <w:numPr>
          <w:ilvl w:val="0"/>
          <w:numId w:val="1"/>
        </w:numPr>
      </w:pPr>
      <w:r>
        <w:t xml:space="preserve">Korelasi bersama: korelasi dari banyak x dan banyak y </w:t>
      </w:r>
    </w:p>
    <w:p w14:paraId="3318828B" w14:textId="12D31228" w:rsidR="0036228C" w:rsidRDefault="0036228C" w:rsidP="0036228C">
      <w:r>
        <w:t xml:space="preserve">Analisis gerombol </w:t>
      </w:r>
    </w:p>
    <w:p w14:paraId="466C3C4E" w14:textId="097D830F" w:rsidR="0036228C" w:rsidRDefault="0036228C" w:rsidP="0036228C">
      <w:pPr>
        <w:pStyle w:val="ListParagraph"/>
        <w:numPr>
          <w:ilvl w:val="0"/>
          <w:numId w:val="1"/>
        </w:numPr>
      </w:pPr>
      <w:r>
        <w:lastRenderedPageBreak/>
        <w:t xml:space="preserve">Mengelompokkan objek berdasarkan kemiripan </w:t>
      </w:r>
    </w:p>
    <w:p w14:paraId="2F198AD3" w14:textId="1D68C4E5" w:rsidR="0036228C" w:rsidRDefault="0036228C" w:rsidP="0036228C">
      <w:pPr>
        <w:pStyle w:val="ListParagraph"/>
        <w:numPr>
          <w:ilvl w:val="0"/>
          <w:numId w:val="1"/>
        </w:numPr>
      </w:pPr>
      <w:r>
        <w:t xml:space="preserve">Kemiripan ditentukan oleh nilai jarak </w:t>
      </w:r>
    </w:p>
    <w:p w14:paraId="57563E83" w14:textId="6770D632" w:rsidR="0036228C" w:rsidRDefault="0036228C" w:rsidP="0036228C">
      <w:pPr>
        <w:pStyle w:val="ListParagraph"/>
        <w:numPr>
          <w:ilvl w:val="0"/>
          <w:numId w:val="1"/>
        </w:numPr>
      </w:pPr>
      <w:r>
        <w:t>Teknik berhirarki dan tak berhirarki (satu lagi peluang)</w:t>
      </w:r>
    </w:p>
    <w:p w14:paraId="6ED6201E" w14:textId="73BE2FF6" w:rsidR="0036228C" w:rsidRDefault="0036228C" w:rsidP="0036228C">
      <w:r>
        <w:t xml:space="preserve">Analisis biplot </w:t>
      </w:r>
    </w:p>
    <w:p w14:paraId="6242D8AA" w14:textId="252D2CA6" w:rsidR="0036228C" w:rsidRDefault="0036228C" w:rsidP="0036228C">
      <w:pPr>
        <w:pStyle w:val="ListParagraph"/>
        <w:numPr>
          <w:ilvl w:val="0"/>
          <w:numId w:val="1"/>
        </w:numPr>
      </w:pPr>
      <w:r>
        <w:t xml:space="preserve">Analisis 2 jenis plot </w:t>
      </w:r>
    </w:p>
    <w:p w14:paraId="5116A92E" w14:textId="1F2FB7F9" w:rsidR="0036228C" w:rsidRDefault="0036228C" w:rsidP="0036228C">
      <w:pPr>
        <w:pStyle w:val="ListParagraph"/>
        <w:numPr>
          <w:ilvl w:val="0"/>
          <w:numId w:val="1"/>
        </w:numPr>
      </w:pPr>
      <w:r>
        <w:t xml:space="preserve">Dekomposisi </w:t>
      </w:r>
    </w:p>
    <w:p w14:paraId="04B187C7" w14:textId="32CADAF5" w:rsidR="0036228C" w:rsidRDefault="0036228C" w:rsidP="0036228C">
      <w:r>
        <w:t xml:space="preserve">Analisis korespondensi </w:t>
      </w:r>
    </w:p>
    <w:p w14:paraId="2B3EB6C8" w14:textId="13D50756" w:rsidR="0036228C" w:rsidRDefault="0036228C" w:rsidP="0036228C">
      <w:pPr>
        <w:pStyle w:val="ListParagraph"/>
        <w:numPr>
          <w:ilvl w:val="0"/>
          <w:numId w:val="1"/>
        </w:numPr>
      </w:pPr>
      <w:r>
        <w:t xml:space="preserve">Peubah kategorik (tabel kontingensi </w:t>
      </w:r>
      <w:r>
        <w:sym w:font="Wingdings" w:char="F0E0"/>
      </w:r>
      <w:r>
        <w:t xml:space="preserve"> cross tabulasi antar 2 peubah kategorik)</w:t>
      </w:r>
    </w:p>
    <w:p w14:paraId="6E872ED4" w14:textId="00CA9D98" w:rsidR="0036228C" w:rsidRDefault="007D10D2" w:rsidP="007D10D2">
      <w:r>
        <w:t xml:space="preserve">Analisis diskriminan </w:t>
      </w:r>
    </w:p>
    <w:p w14:paraId="780C8E8E" w14:textId="1FC314A5" w:rsidR="007D10D2" w:rsidRDefault="007D10D2" w:rsidP="007D10D2">
      <w:pPr>
        <w:pStyle w:val="ListParagraph"/>
        <w:numPr>
          <w:ilvl w:val="0"/>
          <w:numId w:val="1"/>
        </w:numPr>
      </w:pPr>
      <w:r>
        <w:t xml:space="preserve">Fungsi diskriminan/klasifikasi </w:t>
      </w:r>
    </w:p>
    <w:p w14:paraId="19FBB16B" w14:textId="6E1C2AB6" w:rsidR="007D10D2" w:rsidRDefault="007D10D2" w:rsidP="000875A4"/>
    <w:p w14:paraId="499F6B66" w14:textId="635466AA" w:rsidR="000875A4" w:rsidRDefault="000875A4" w:rsidP="000875A4">
      <w:r>
        <w:t xml:space="preserve">PRAKTIKUM </w:t>
      </w:r>
    </w:p>
    <w:p w14:paraId="37F37395" w14:textId="1D7792D2" w:rsidR="000875A4" w:rsidRDefault="000875A4" w:rsidP="000875A4">
      <w:r>
        <w:t>Kuis di minggu ke-7 dan ke-14</w:t>
      </w:r>
    </w:p>
    <w:p w14:paraId="0F484DE5" w14:textId="6D998BFB" w:rsidR="000875A4" w:rsidRDefault="000875A4" w:rsidP="000875A4">
      <w:r>
        <w:t xml:space="preserve">Komposisi </w:t>
      </w:r>
    </w:p>
    <w:p w14:paraId="369BFD97" w14:textId="4A9E8D97" w:rsidR="000875A4" w:rsidRDefault="000875A4" w:rsidP="000875A4">
      <w:pPr>
        <w:pStyle w:val="ListParagraph"/>
        <w:numPr>
          <w:ilvl w:val="0"/>
          <w:numId w:val="1"/>
        </w:numPr>
      </w:pPr>
      <w:r>
        <w:t>30 tugas individu</w:t>
      </w:r>
    </w:p>
    <w:p w14:paraId="0A371D72" w14:textId="3EB6CEE7" w:rsidR="000875A4" w:rsidRDefault="000875A4" w:rsidP="000875A4">
      <w:pPr>
        <w:pStyle w:val="ListParagraph"/>
        <w:numPr>
          <w:ilvl w:val="0"/>
          <w:numId w:val="1"/>
        </w:numPr>
      </w:pPr>
      <w:r>
        <w:t>30 kelompok</w:t>
      </w:r>
    </w:p>
    <w:p w14:paraId="062C3688" w14:textId="6E97E106" w:rsidR="000875A4" w:rsidRDefault="000875A4" w:rsidP="000875A4">
      <w:pPr>
        <w:pStyle w:val="ListParagraph"/>
        <w:numPr>
          <w:ilvl w:val="0"/>
          <w:numId w:val="1"/>
        </w:numPr>
      </w:pPr>
      <w:r>
        <w:t xml:space="preserve">30 kuis </w:t>
      </w:r>
    </w:p>
    <w:p w14:paraId="53A08D81" w14:textId="0C21DC71" w:rsidR="000875A4" w:rsidRDefault="000875A4" w:rsidP="000875A4">
      <w:pPr>
        <w:pStyle w:val="ListParagraph"/>
        <w:numPr>
          <w:ilvl w:val="0"/>
          <w:numId w:val="1"/>
        </w:numPr>
      </w:pPr>
      <w:r>
        <w:t>10 keaktifan</w:t>
      </w:r>
    </w:p>
    <w:p w14:paraId="0A129A12" w14:textId="0C20FB21" w:rsidR="00AC5FE8" w:rsidRDefault="00AC5FE8" w:rsidP="00AC5FE8">
      <w:r>
        <w:t>Tugas individu dan kelompok per sesi uts dan uas</w:t>
      </w:r>
      <w:bookmarkStart w:id="0" w:name="_GoBack"/>
      <w:bookmarkEnd w:id="0"/>
    </w:p>
    <w:p w14:paraId="0853FDE0" w14:textId="7BC23199" w:rsidR="000875A4" w:rsidRDefault="000875A4" w:rsidP="000875A4">
      <w:r>
        <w:t xml:space="preserve">Konsep matriks dalam APG </w:t>
      </w:r>
    </w:p>
    <w:p w14:paraId="63F5ABA6" w14:textId="77777777" w:rsidR="000875A4" w:rsidRDefault="000875A4" w:rsidP="000875A4"/>
    <w:sectPr w:rsidR="0008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71574"/>
    <w:multiLevelType w:val="hybridMultilevel"/>
    <w:tmpl w:val="AE64A42E"/>
    <w:lvl w:ilvl="0" w:tplc="4BB009F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15C92"/>
    <w:multiLevelType w:val="hybridMultilevel"/>
    <w:tmpl w:val="DAB027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C8C6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F2"/>
    <w:rsid w:val="000440F6"/>
    <w:rsid w:val="0006608F"/>
    <w:rsid w:val="000875A4"/>
    <w:rsid w:val="0036228C"/>
    <w:rsid w:val="00643C59"/>
    <w:rsid w:val="00710EF2"/>
    <w:rsid w:val="007D10D2"/>
    <w:rsid w:val="008914BD"/>
    <w:rsid w:val="00A0781A"/>
    <w:rsid w:val="00AC5FE8"/>
    <w:rsid w:val="00B45FB9"/>
    <w:rsid w:val="00C445F9"/>
    <w:rsid w:val="00C8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2EDD"/>
  <w15:chartTrackingRefBased/>
  <w15:docId w15:val="{5E848A1E-7190-4863-BA7C-C84BB0B0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Ajeng Bita Alfira</dc:creator>
  <cp:keywords/>
  <dc:description/>
  <cp:lastModifiedBy>Ajeng Bita Alfira</cp:lastModifiedBy>
  <cp:revision>3</cp:revision>
  <dcterms:created xsi:type="dcterms:W3CDTF">2022-01-25T01:23:00Z</dcterms:created>
  <dcterms:modified xsi:type="dcterms:W3CDTF">2022-01-25T07:19:00Z</dcterms:modified>
</cp:coreProperties>
</file>