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6ECC" w14:textId="37CD0263" w:rsidR="007A3A8B" w:rsidRPr="00B4673F" w:rsidRDefault="00DF06AF" w:rsidP="00BB4017">
      <w:pPr>
        <w:outlineLvl w:val="0"/>
        <w:rPr>
          <w:b/>
          <w:sz w:val="28"/>
        </w:rPr>
      </w:pPr>
      <w:r>
        <w:rPr>
          <w:b/>
          <w:sz w:val="28"/>
        </w:rPr>
        <w:t>T</w:t>
      </w:r>
      <w:r w:rsidR="007A3A8B" w:rsidRPr="007A3A8B">
        <w:rPr>
          <w:b/>
          <w:sz w:val="28"/>
        </w:rPr>
        <w:t xml:space="preserve">A2: </w:t>
      </w:r>
      <w:r w:rsidR="003B4832">
        <w:rPr>
          <w:b/>
          <w:sz w:val="28"/>
        </w:rPr>
        <w:t xml:space="preserve">Observing a </w:t>
      </w:r>
      <w:r w:rsidR="00040D2F">
        <w:rPr>
          <w:b/>
          <w:sz w:val="28"/>
        </w:rPr>
        <w:t>PUSAKA</w:t>
      </w:r>
      <w:r w:rsidR="003B4832">
        <w:rPr>
          <w:b/>
          <w:sz w:val="28"/>
        </w:rPr>
        <w:t xml:space="preserve"> collaboration m</w:t>
      </w:r>
      <w:r w:rsidR="007A3A8B" w:rsidRPr="007A3A8B">
        <w:rPr>
          <w:b/>
          <w:sz w:val="28"/>
        </w:rPr>
        <w:t xml:space="preserve">eeting: </w:t>
      </w:r>
      <w:r w:rsidR="00040D2F">
        <w:rPr>
          <w:b/>
          <w:sz w:val="28"/>
        </w:rPr>
        <w:t>SABAR</w:t>
      </w:r>
      <w:r w:rsidR="007A3A8B" w:rsidRPr="007A3A8B">
        <w:rPr>
          <w:b/>
          <w:sz w:val="28"/>
        </w:rPr>
        <w:t xml:space="preserve"> and </w:t>
      </w:r>
      <w:bookmarkStart w:id="0" w:name="_Hlk158876148"/>
      <w:r w:rsidR="00040D2F">
        <w:rPr>
          <w:b/>
          <w:sz w:val="28"/>
        </w:rPr>
        <w:t>K</w:t>
      </w:r>
      <w:r w:rsidR="00040D2F" w:rsidRPr="00040D2F">
        <w:rPr>
          <w:b/>
          <w:sz w:val="28"/>
          <w:vertAlign w:val="subscript"/>
        </w:rPr>
        <w:t>1</w:t>
      </w:r>
      <w:r w:rsidR="00040D2F">
        <w:rPr>
          <w:b/>
          <w:sz w:val="28"/>
        </w:rPr>
        <w:t>K</w:t>
      </w:r>
      <w:r w:rsidR="00040D2F" w:rsidRPr="00040D2F">
        <w:rPr>
          <w:b/>
          <w:sz w:val="28"/>
          <w:vertAlign w:val="subscript"/>
        </w:rPr>
        <w:t>2</w:t>
      </w:r>
      <w:r w:rsidR="00040D2F">
        <w:rPr>
          <w:b/>
          <w:sz w:val="28"/>
        </w:rPr>
        <w:t>K</w:t>
      </w:r>
      <w:r w:rsidR="00040D2F" w:rsidRPr="00040D2F">
        <w:rPr>
          <w:b/>
          <w:sz w:val="28"/>
          <w:vertAlign w:val="subscript"/>
        </w:rPr>
        <w:t>3</w:t>
      </w:r>
      <w:bookmarkEnd w:id="0"/>
    </w:p>
    <w:p w14:paraId="79E17C65" w14:textId="4EAF2EF2" w:rsidR="007A3A8B" w:rsidRDefault="007A3A8B" w:rsidP="00BB4017">
      <w:pPr>
        <w:outlineLvl w:val="0"/>
      </w:pPr>
      <w:r>
        <w:t xml:space="preserve">Due: </w:t>
      </w:r>
      <w:r w:rsidR="00103EAB">
        <w:t>Two days after observing the meeting</w:t>
      </w:r>
      <w:r w:rsidR="00040D2F">
        <w:t>:</w:t>
      </w:r>
      <w:r w:rsidR="00103EAB">
        <w:t xml:space="preserve"> </w:t>
      </w:r>
      <w:r w:rsidR="00DF06AF">
        <w:t>24</w:t>
      </w:r>
      <w:r w:rsidR="00040D2F">
        <w:t xml:space="preserve"> </w:t>
      </w:r>
      <w:proofErr w:type="spellStart"/>
      <w:r w:rsidR="00040D2F">
        <w:t>Februari</w:t>
      </w:r>
      <w:proofErr w:type="spellEnd"/>
      <w:r w:rsidR="00040D2F">
        <w:t xml:space="preserve"> </w:t>
      </w:r>
    </w:p>
    <w:p w14:paraId="5A6E2B4C" w14:textId="77777777" w:rsidR="00B4673F" w:rsidRDefault="00B4673F"/>
    <w:p w14:paraId="4F7FDF25" w14:textId="72525799" w:rsidR="007A3A8B" w:rsidRDefault="007A3A8B">
      <w:r>
        <w:t xml:space="preserve">1. Observe a </w:t>
      </w:r>
      <w:r w:rsidR="00040D2F">
        <w:t>PUSAKA</w:t>
      </w:r>
      <w:r>
        <w:t xml:space="preserve"> collaboration meeting</w:t>
      </w:r>
      <w:r w:rsidR="00040D2F">
        <w:t xml:space="preserve"> (in class)</w:t>
      </w:r>
      <w:r>
        <w:t>.</w:t>
      </w:r>
    </w:p>
    <w:p w14:paraId="77A074CA" w14:textId="05E9B042" w:rsidR="007A3A8B" w:rsidRDefault="007A3A8B">
      <w:r>
        <w:t xml:space="preserve">2. Complete the write-up as </w:t>
      </w:r>
      <w:r w:rsidR="00B4673F">
        <w:t>instruct</w:t>
      </w:r>
      <w:r>
        <w:t>ed below.</w:t>
      </w:r>
      <w:r w:rsidR="004A2D73">
        <w:t xml:space="preserve"> Post </w:t>
      </w:r>
      <w:r w:rsidR="00BB4017">
        <w:t xml:space="preserve">on </w:t>
      </w:r>
      <w:r w:rsidR="00040D2F">
        <w:t>LMS</w:t>
      </w:r>
      <w:r w:rsidR="00BB4017">
        <w:t xml:space="preserve"> as a</w:t>
      </w:r>
      <w:r w:rsidR="00DF06AF">
        <w:t xml:space="preserve"> team TA2</w:t>
      </w:r>
      <w:r w:rsidR="009E2481">
        <w:t xml:space="preserve"> document with this pattern of filename: </w:t>
      </w:r>
      <w:r w:rsidR="00DF06AF">
        <w:t>T</w:t>
      </w:r>
      <w:r w:rsidR="009E2481">
        <w:t>A2.</w:t>
      </w:r>
      <w:r w:rsidR="00DF06AF">
        <w:t>Teamname</w:t>
      </w:r>
      <w:r w:rsidR="009E2481">
        <w:t>.pdf (or doc or whatever filetype)</w:t>
      </w:r>
      <w:r w:rsidR="00A03916">
        <w:t>.</w:t>
      </w:r>
    </w:p>
    <w:p w14:paraId="61AD6E3B" w14:textId="77777777" w:rsidR="00B4673F" w:rsidRDefault="00B4673F"/>
    <w:p w14:paraId="556AA938" w14:textId="1EC46D1B" w:rsidR="00B4673F" w:rsidRPr="00F92624" w:rsidRDefault="00A03916" w:rsidP="00BB4017">
      <w:pPr>
        <w:jc w:val="center"/>
        <w:outlineLvl w:val="0"/>
        <w:rPr>
          <w:b/>
        </w:rPr>
      </w:pPr>
      <w:r>
        <w:rPr>
          <w:b/>
        </w:rPr>
        <w:t>PUSAKA</w:t>
      </w:r>
      <w:r w:rsidR="00F92624">
        <w:rPr>
          <w:b/>
        </w:rPr>
        <w:t xml:space="preserve"> collaboration m</w:t>
      </w:r>
      <w:r w:rsidR="003B4832" w:rsidRPr="00F92624">
        <w:rPr>
          <w:b/>
        </w:rPr>
        <w:t xml:space="preserve">eeting </w:t>
      </w:r>
      <w:r w:rsidR="00F92624">
        <w:rPr>
          <w:b/>
        </w:rPr>
        <w:t>report</w:t>
      </w:r>
    </w:p>
    <w:p w14:paraId="77EAB6BC" w14:textId="77777777" w:rsidR="00F92624" w:rsidRDefault="00B4673F" w:rsidP="00BB4017">
      <w:pPr>
        <w:outlineLvl w:val="0"/>
        <w:rPr>
          <w:b/>
        </w:rPr>
      </w:pPr>
      <w:r w:rsidRPr="00F92624">
        <w:rPr>
          <w:b/>
        </w:rPr>
        <w:t>Collaborators:</w:t>
      </w:r>
    </w:p>
    <w:p w14:paraId="027151FF" w14:textId="3379D691" w:rsidR="00B4673F" w:rsidRDefault="00BB4017" w:rsidP="00F92624">
      <w:r>
        <w:rPr>
          <w:b/>
        </w:rPr>
        <w:t>Domain Exper</w:t>
      </w:r>
      <w:r w:rsidR="00F92624">
        <w:rPr>
          <w:b/>
        </w:rPr>
        <w:t>t:</w:t>
      </w:r>
      <w:r w:rsidR="00B4673F">
        <w:t xml:space="preserve"> </w:t>
      </w:r>
      <w:r w:rsidR="00F92624">
        <w:t xml:space="preserve">Name and background </w:t>
      </w:r>
      <w:r w:rsidR="00B4673F">
        <w:t>(</w:t>
      </w:r>
      <w:r w:rsidR="00F92624">
        <w:t xml:space="preserve">e.g. </w:t>
      </w:r>
      <w:r w:rsidR="00007007">
        <w:t>…</w:t>
      </w:r>
      <w:r w:rsidR="00B4673F">
        <w:t xml:space="preserve">, a </w:t>
      </w:r>
      <w:r w:rsidR="00A03916">
        <w:t>lecturer/professor</w:t>
      </w:r>
      <w:r w:rsidR="00B4673F">
        <w:t xml:space="preserve"> from </w:t>
      </w:r>
      <w:proofErr w:type="spellStart"/>
      <w:r w:rsidR="00A03916">
        <w:t>Fisik</w:t>
      </w:r>
      <w:r w:rsidR="0025723C">
        <w:t>a</w:t>
      </w:r>
      <w:proofErr w:type="spellEnd"/>
      <w:r w:rsidR="00B4673F">
        <w:t>)</w:t>
      </w:r>
    </w:p>
    <w:p w14:paraId="50635550" w14:textId="77777777" w:rsidR="00B4673F" w:rsidRPr="00F92624" w:rsidRDefault="00B4673F" w:rsidP="00BB4017">
      <w:pPr>
        <w:outlineLvl w:val="0"/>
        <w:rPr>
          <w:b/>
        </w:rPr>
      </w:pPr>
      <w:r w:rsidRPr="00F92624">
        <w:rPr>
          <w:b/>
        </w:rPr>
        <w:t>Date:</w:t>
      </w:r>
    </w:p>
    <w:p w14:paraId="0DCCC851" w14:textId="77777777" w:rsidR="00B4673F" w:rsidRDefault="00B4673F"/>
    <w:p w14:paraId="042D8546" w14:textId="44D2C312" w:rsidR="00B4673F" w:rsidRPr="00B4673F" w:rsidRDefault="00A03916" w:rsidP="00BB4017">
      <w:pPr>
        <w:outlineLvl w:val="0"/>
        <w:rPr>
          <w:b/>
        </w:rPr>
      </w:pPr>
      <w:r>
        <w:rPr>
          <w:b/>
        </w:rPr>
        <w:t>K</w:t>
      </w:r>
      <w:r w:rsidR="00B4673F" w:rsidRPr="00B4673F">
        <w:rPr>
          <w:b/>
          <w:vertAlign w:val="subscript"/>
        </w:rPr>
        <w:t>1</w:t>
      </w:r>
      <w:r w:rsidR="00B4673F" w:rsidRPr="00B4673F">
        <w:rPr>
          <w:b/>
        </w:rPr>
        <w:t xml:space="preserve">: </w:t>
      </w:r>
      <w:proofErr w:type="spellStart"/>
      <w:r>
        <w:rPr>
          <w:b/>
        </w:rPr>
        <w:t>K</w:t>
      </w:r>
      <w:r w:rsidR="00B4673F" w:rsidRPr="00B4673F">
        <w:rPr>
          <w:b/>
        </w:rPr>
        <w:t>ualitati</w:t>
      </w:r>
      <w:r>
        <w:rPr>
          <w:b/>
        </w:rPr>
        <w:t>f</w:t>
      </w:r>
      <w:proofErr w:type="spellEnd"/>
    </w:p>
    <w:p w14:paraId="615E8A98" w14:textId="6B8B8993" w:rsidR="00B4673F" w:rsidRDefault="00B4673F" w:rsidP="00B4673F">
      <w:r>
        <w:t xml:space="preserve">Summarize the </w:t>
      </w:r>
      <w:r w:rsidR="00BB4017">
        <w:t>domain expert</w:t>
      </w:r>
      <w:r w:rsidR="003B4832">
        <w:t>’s problem and/or question</w:t>
      </w:r>
      <w:r>
        <w:t xml:space="preserve">. </w:t>
      </w:r>
      <w:r w:rsidR="003B4832">
        <w:t xml:space="preserve">How were the data collected? </w:t>
      </w:r>
      <w:r>
        <w:t>Be sure to write what their overall research goal(s) are and how they will use the answers to their research questions</w:t>
      </w:r>
      <w:r w:rsidR="003B4832">
        <w:t xml:space="preserve"> (i.e., what is their intended outcome of the research)</w:t>
      </w:r>
      <w:r>
        <w:t>. Also, be sure to write down what their specific scientific questions are. If the statistical collaborators did not ask the</w:t>
      </w:r>
      <w:r>
        <w:rPr>
          <w:rFonts w:hint="eastAsia"/>
        </w:rPr>
        <w:t xml:space="preserve"> </w:t>
      </w:r>
      <w:r w:rsidR="00BB4017">
        <w:t>domain expert</w:t>
      </w:r>
      <w:r>
        <w:t xml:space="preserve"> about their goals and scientific questions, you must ask so that you</w:t>
      </w:r>
      <w:r>
        <w:rPr>
          <w:rFonts w:hint="eastAsia"/>
        </w:rPr>
        <w:t xml:space="preserve"> </w:t>
      </w:r>
      <w:r>
        <w:t>can fulfill this assignment.</w:t>
      </w:r>
    </w:p>
    <w:p w14:paraId="02F7E3F5" w14:textId="77777777" w:rsidR="00B4673F" w:rsidRDefault="00B4673F"/>
    <w:p w14:paraId="7AF0CF58" w14:textId="5DF41719" w:rsidR="003B4832" w:rsidRPr="00B4673F" w:rsidRDefault="00A03916" w:rsidP="00BB4017">
      <w:pPr>
        <w:outlineLvl w:val="0"/>
        <w:rPr>
          <w:b/>
        </w:rPr>
      </w:pPr>
      <w:r>
        <w:rPr>
          <w:b/>
        </w:rPr>
        <w:t>K</w:t>
      </w:r>
      <w:r w:rsidR="003B4832">
        <w:rPr>
          <w:b/>
          <w:vertAlign w:val="subscript"/>
        </w:rPr>
        <w:t>2</w:t>
      </w:r>
      <w:r w:rsidR="003B4832">
        <w:rPr>
          <w:b/>
        </w:rPr>
        <w:t xml:space="preserve">: </w:t>
      </w:r>
      <w:proofErr w:type="spellStart"/>
      <w:r>
        <w:rPr>
          <w:b/>
        </w:rPr>
        <w:t>K</w:t>
      </w:r>
      <w:r w:rsidR="003B4832">
        <w:rPr>
          <w:b/>
        </w:rPr>
        <w:t>uant</w:t>
      </w:r>
      <w:r w:rsidR="003B4832" w:rsidRPr="00B4673F">
        <w:rPr>
          <w:b/>
        </w:rPr>
        <w:t>itati</w:t>
      </w:r>
      <w:r>
        <w:rPr>
          <w:b/>
        </w:rPr>
        <w:t>f</w:t>
      </w:r>
      <w:proofErr w:type="spellEnd"/>
    </w:p>
    <w:p w14:paraId="034F5CA9" w14:textId="58A59E0D" w:rsidR="00B4673F" w:rsidRDefault="003B4832">
      <w:r>
        <w:t>Summarize the statistical collaborators’ quantitative contribution/advice, if any. Did</w:t>
      </w:r>
      <w:r>
        <w:rPr>
          <w:rFonts w:hint="eastAsia"/>
        </w:rPr>
        <w:t xml:space="preserve"> </w:t>
      </w:r>
      <w:r>
        <w:t xml:space="preserve">the </w:t>
      </w:r>
      <w:r w:rsidR="00BB4017">
        <w:t>domain expert</w:t>
      </w:r>
      <w:r>
        <w:t xml:space="preserve"> understand the statistics? If the statistical collaborators you observed did not get this far with the project, describe what you think might be appropriate for </w:t>
      </w:r>
      <w:r w:rsidR="00A03916">
        <w:t>K</w:t>
      </w:r>
      <w:r w:rsidRPr="00E03132">
        <w:rPr>
          <w:vertAlign w:val="subscript"/>
        </w:rPr>
        <w:t>2</w:t>
      </w:r>
      <w:r>
        <w:t>.</w:t>
      </w:r>
    </w:p>
    <w:p w14:paraId="16A262FD" w14:textId="77777777" w:rsidR="00B4673F" w:rsidRDefault="00B4673F"/>
    <w:p w14:paraId="6EBC421A" w14:textId="388DB44B" w:rsidR="003B4832" w:rsidRPr="00B4673F" w:rsidRDefault="00A03916" w:rsidP="00BB4017">
      <w:pPr>
        <w:outlineLvl w:val="0"/>
        <w:rPr>
          <w:b/>
        </w:rPr>
      </w:pPr>
      <w:r>
        <w:rPr>
          <w:b/>
        </w:rPr>
        <w:t>K</w:t>
      </w:r>
      <w:r w:rsidR="003B4832">
        <w:rPr>
          <w:b/>
          <w:vertAlign w:val="subscript"/>
        </w:rPr>
        <w:t>3</w:t>
      </w:r>
      <w:r w:rsidR="003B4832" w:rsidRPr="00B4673F">
        <w:rPr>
          <w:b/>
        </w:rPr>
        <w:t xml:space="preserve">: </w:t>
      </w:r>
      <w:proofErr w:type="spellStart"/>
      <w:r>
        <w:rPr>
          <w:b/>
        </w:rPr>
        <w:t>K</w:t>
      </w:r>
      <w:r w:rsidR="003B4832" w:rsidRPr="00B4673F">
        <w:rPr>
          <w:b/>
        </w:rPr>
        <w:t>ualitati</w:t>
      </w:r>
      <w:r>
        <w:rPr>
          <w:b/>
        </w:rPr>
        <w:t>f</w:t>
      </w:r>
      <w:proofErr w:type="spellEnd"/>
    </w:p>
    <w:p w14:paraId="4740C725" w14:textId="0BCB98CE" w:rsidR="00B4673F" w:rsidRDefault="003B4832">
      <w:r>
        <w:t xml:space="preserve">Did the contribution/advice/solution answer the researchers’ questions? Will it help the </w:t>
      </w:r>
      <w:r w:rsidR="00BB4017">
        <w:t>domain expert</w:t>
      </w:r>
      <w:r>
        <w:t xml:space="preserve"> achieve his or her overall research goal(s)? </w:t>
      </w:r>
      <w:r w:rsidR="00E03132">
        <w:t xml:space="preserve">Are there any practical constraints limiting the effectiveness of the proposed </w:t>
      </w:r>
      <w:r w:rsidR="00A03916">
        <w:t>K</w:t>
      </w:r>
      <w:r w:rsidR="00E03132" w:rsidRPr="00B6188F">
        <w:rPr>
          <w:vertAlign w:val="subscript"/>
        </w:rPr>
        <w:t>2</w:t>
      </w:r>
      <w:r w:rsidR="00E03132">
        <w:t xml:space="preserve"> statistical solution? </w:t>
      </w:r>
      <w:r>
        <w:t xml:space="preserve">What is the answer to the research question(s)? If the statistical collaborators you observed did not get this far with the project, describe </w:t>
      </w:r>
      <w:r w:rsidR="00103EAB">
        <w:t xml:space="preserve">what the </w:t>
      </w:r>
      <w:r w:rsidR="00BB4017">
        <w:t>domain expert</w:t>
      </w:r>
      <w:r w:rsidR="00103EAB">
        <w:t xml:space="preserve"> said he/she would use the results for. Also, include </w:t>
      </w:r>
      <w:r>
        <w:t xml:space="preserve">your prediction for what may happen for </w:t>
      </w:r>
      <w:r w:rsidR="00A03916">
        <w:t>K</w:t>
      </w:r>
      <w:r w:rsidRPr="00E03132">
        <w:rPr>
          <w:vertAlign w:val="subscript"/>
        </w:rPr>
        <w:t>3</w:t>
      </w:r>
      <w:r>
        <w:t xml:space="preserve">. </w:t>
      </w:r>
    </w:p>
    <w:p w14:paraId="1B24BF45" w14:textId="77777777" w:rsidR="00B4673F" w:rsidRDefault="00B4673F"/>
    <w:p w14:paraId="6BCA71F6" w14:textId="0BC90463" w:rsidR="003B4832" w:rsidRPr="003B4832" w:rsidRDefault="00A03916" w:rsidP="00BB4017">
      <w:pPr>
        <w:outlineLvl w:val="0"/>
        <w:rPr>
          <w:b/>
        </w:rPr>
      </w:pPr>
      <w:r>
        <w:rPr>
          <w:b/>
        </w:rPr>
        <w:t>SABAR</w:t>
      </w:r>
    </w:p>
    <w:p w14:paraId="5082D789" w14:textId="4DBC50FE" w:rsidR="003B4832" w:rsidRDefault="003B4832" w:rsidP="003B4832">
      <w:r>
        <w:t xml:space="preserve">Apply the </w:t>
      </w:r>
      <w:r w:rsidR="006B1F34">
        <w:t>SABAR checklist</w:t>
      </w:r>
      <w:r>
        <w:t xml:space="preserve"> to the meeting</w:t>
      </w:r>
      <w:r w:rsidR="00A46FEB">
        <w:t xml:space="preserve"> (</w:t>
      </w:r>
      <w:r w:rsidR="009D33A8">
        <w:t>in</w:t>
      </w:r>
      <w:r w:rsidR="00A46FEB">
        <w:t xml:space="preserve"> the Readings</w:t>
      </w:r>
      <w:r w:rsidR="006B1F34">
        <w:t xml:space="preserve"> #2</w:t>
      </w:r>
      <w:r w:rsidR="00A46FEB">
        <w:t>)</w:t>
      </w:r>
      <w:r>
        <w:t>. How</w:t>
      </w:r>
      <w:r>
        <w:rPr>
          <w:rFonts w:hint="eastAsia"/>
        </w:rPr>
        <w:t xml:space="preserve"> </w:t>
      </w:r>
      <w:r>
        <w:t xml:space="preserve">well did the </w:t>
      </w:r>
      <w:r w:rsidR="006B1F34">
        <w:t>PUSAKA</w:t>
      </w:r>
      <w:r>
        <w:t xml:space="preserve"> collaborators satisfy the items? Which were opportunities for improvement?</w:t>
      </w:r>
    </w:p>
    <w:p w14:paraId="469395A2" w14:textId="77777777" w:rsidR="00B4673F" w:rsidRDefault="00B4673F"/>
    <w:p w14:paraId="26E05327" w14:textId="77777777" w:rsidR="00B4673F" w:rsidRPr="003B4832" w:rsidRDefault="003B4832" w:rsidP="00BB4017">
      <w:pPr>
        <w:outlineLvl w:val="0"/>
        <w:rPr>
          <w:b/>
        </w:rPr>
      </w:pPr>
      <w:r w:rsidRPr="003B4832">
        <w:rPr>
          <w:b/>
        </w:rPr>
        <w:t>Reflection</w:t>
      </w:r>
    </w:p>
    <w:p w14:paraId="16A7F5A5" w14:textId="65B238C3" w:rsidR="00D11010" w:rsidRDefault="003B4832">
      <w:r>
        <w:t xml:space="preserve">What do you think went well in the meeting? What do you think could have been improved? </w:t>
      </w:r>
      <w:r>
        <w:rPr>
          <w:rFonts w:hint="eastAsia"/>
        </w:rPr>
        <w:t xml:space="preserve">What might you have done differently had you been </w:t>
      </w:r>
      <w:r w:rsidR="009D33A8">
        <w:t>a statistical c</w:t>
      </w:r>
      <w:r>
        <w:t xml:space="preserve">ollaborator on the project? What is your overall impression of observing </w:t>
      </w:r>
      <w:r w:rsidR="006B1F34">
        <w:t>the very</w:t>
      </w:r>
      <w:r>
        <w:t xml:space="preserve"> first </w:t>
      </w:r>
      <w:r w:rsidR="006B1F34">
        <w:t>PUSAK</w:t>
      </w:r>
      <w:r>
        <w:t>A collaboration meeting?</w:t>
      </w:r>
    </w:p>
    <w:p w14:paraId="46C6AEB8" w14:textId="77777777" w:rsidR="00DF06AF" w:rsidRDefault="00DF06AF"/>
    <w:p w14:paraId="0C7DD7CD" w14:textId="678DA8AB" w:rsidR="00DF06AF" w:rsidRPr="00DF06AF" w:rsidRDefault="00DF06AF">
      <w:pPr>
        <w:rPr>
          <w:b/>
          <w:bCs/>
        </w:rPr>
      </w:pPr>
      <w:r w:rsidRPr="00DF06AF">
        <w:rPr>
          <w:b/>
          <w:bCs/>
        </w:rPr>
        <w:t>Individual and Team Lessons Learned</w:t>
      </w:r>
    </w:p>
    <w:p w14:paraId="20C276D3" w14:textId="307A4901" w:rsidR="00D11010" w:rsidRDefault="00DF06AF">
      <w:r>
        <w:t xml:space="preserve">What is the </w:t>
      </w:r>
      <w:r w:rsidR="006F729C">
        <w:t>main lesson (</w:t>
      </w:r>
      <w:proofErr w:type="spellStart"/>
      <w:r w:rsidR="006F729C">
        <w:t>pelajaran</w:t>
      </w:r>
      <w:proofErr w:type="spellEnd"/>
      <w:r w:rsidR="006F729C">
        <w:t xml:space="preserve"> </w:t>
      </w:r>
      <w:proofErr w:type="spellStart"/>
      <w:r w:rsidR="006F729C">
        <w:t>penting</w:t>
      </w:r>
      <w:proofErr w:type="spellEnd"/>
      <w:r w:rsidR="006F729C">
        <w:t xml:space="preserve">) </w:t>
      </w:r>
      <w:proofErr w:type="gramStart"/>
      <w:r w:rsidR="006F729C">
        <w:t>each individual</w:t>
      </w:r>
      <w:proofErr w:type="gramEnd"/>
      <w:r w:rsidR="006F729C">
        <w:t xml:space="preserve"> learned?</w:t>
      </w:r>
    </w:p>
    <w:p w14:paraId="7CC774D4" w14:textId="7F6FB94C" w:rsidR="006F729C" w:rsidRDefault="006F729C">
      <w:r>
        <w:t>Discuss these lessons with your team.</w:t>
      </w:r>
    </w:p>
    <w:p w14:paraId="20BFAF7D" w14:textId="07B06BB2" w:rsidR="006F729C" w:rsidRDefault="006F729C">
      <w:r>
        <w:lastRenderedPageBreak/>
        <w:t>What is your team’s main lesson learned?</w:t>
      </w:r>
    </w:p>
    <w:p w14:paraId="6DFADB8F" w14:textId="77777777" w:rsidR="006F729C" w:rsidRDefault="006F729C"/>
    <w:p w14:paraId="7F588A93" w14:textId="77777777" w:rsidR="009A111F" w:rsidRDefault="00D11010">
      <w:pPr>
        <w:rPr>
          <w:b/>
        </w:rPr>
      </w:pPr>
      <w:r w:rsidRPr="00D11010">
        <w:rPr>
          <w:b/>
        </w:rPr>
        <w:t>Learning Objectives for this assignment include:</w:t>
      </w:r>
    </w:p>
    <w:p w14:paraId="58D75851" w14:textId="14345998" w:rsidR="009A111F" w:rsidRDefault="00D11010" w:rsidP="009A111F">
      <w:pPr>
        <w:pStyle w:val="ListParagraph"/>
        <w:numPr>
          <w:ilvl w:val="0"/>
          <w:numId w:val="1"/>
        </w:numPr>
      </w:pPr>
      <w:r>
        <w:t>Familiarizing oneself with</w:t>
      </w:r>
      <w:r w:rsidR="006B1F34">
        <w:t xml:space="preserve"> the format of PUSAKA collaboration meetings</w:t>
      </w:r>
    </w:p>
    <w:p w14:paraId="28DEC7FF" w14:textId="59B7A6BF" w:rsidR="009A111F" w:rsidRDefault="009A111F" w:rsidP="009A111F">
      <w:pPr>
        <w:pStyle w:val="ListParagraph"/>
        <w:numPr>
          <w:ilvl w:val="0"/>
          <w:numId w:val="1"/>
        </w:numPr>
      </w:pPr>
      <w:r>
        <w:t>U</w:t>
      </w:r>
      <w:r w:rsidR="00D11010">
        <w:t>nderstanding project report format</w:t>
      </w:r>
    </w:p>
    <w:p w14:paraId="21D3A61B" w14:textId="09CB5EAB" w:rsidR="00276EE7" w:rsidRPr="006B1F34" w:rsidRDefault="00276EE7" w:rsidP="009A111F">
      <w:pPr>
        <w:pStyle w:val="ListParagraph"/>
        <w:numPr>
          <w:ilvl w:val="0"/>
          <w:numId w:val="1"/>
        </w:numPr>
        <w:rPr>
          <w:bCs/>
        </w:rPr>
      </w:pPr>
      <w:r>
        <w:t>Applying</w:t>
      </w:r>
      <w:r w:rsidRPr="006B1F34">
        <w:rPr>
          <w:bCs/>
        </w:rPr>
        <w:t xml:space="preserve"> </w:t>
      </w:r>
      <w:r w:rsidR="006B1F34" w:rsidRPr="006B1F34">
        <w:rPr>
          <w:bCs/>
        </w:rPr>
        <w:t>K</w:t>
      </w:r>
      <w:r w:rsidR="006B1F34" w:rsidRPr="006B1F34">
        <w:rPr>
          <w:bCs/>
          <w:vertAlign w:val="subscript"/>
        </w:rPr>
        <w:t>1</w:t>
      </w:r>
      <w:r w:rsidR="006B1F34" w:rsidRPr="006B1F34">
        <w:rPr>
          <w:bCs/>
        </w:rPr>
        <w:t>K</w:t>
      </w:r>
      <w:r w:rsidR="006B1F34" w:rsidRPr="006B1F34">
        <w:rPr>
          <w:bCs/>
          <w:vertAlign w:val="subscript"/>
        </w:rPr>
        <w:t>2</w:t>
      </w:r>
      <w:r w:rsidR="006B1F34" w:rsidRPr="006B1F34">
        <w:rPr>
          <w:bCs/>
        </w:rPr>
        <w:t>K</w:t>
      </w:r>
      <w:r w:rsidR="006B1F34" w:rsidRPr="006B1F34">
        <w:rPr>
          <w:bCs/>
          <w:vertAlign w:val="subscript"/>
        </w:rPr>
        <w:t>3</w:t>
      </w:r>
    </w:p>
    <w:p w14:paraId="1BA132F7" w14:textId="08945187" w:rsidR="00276EE7" w:rsidRDefault="00276EE7" w:rsidP="009A111F">
      <w:pPr>
        <w:pStyle w:val="ListParagraph"/>
        <w:numPr>
          <w:ilvl w:val="0"/>
          <w:numId w:val="1"/>
        </w:numPr>
      </w:pPr>
      <w:r>
        <w:t xml:space="preserve">Applying </w:t>
      </w:r>
      <w:r w:rsidR="006B1F34">
        <w:t>SABAR</w:t>
      </w:r>
    </w:p>
    <w:p w14:paraId="0F20443D" w14:textId="2BA2B25C" w:rsidR="00D11010" w:rsidRDefault="009A111F" w:rsidP="009A111F">
      <w:pPr>
        <w:pStyle w:val="ListParagraph"/>
        <w:numPr>
          <w:ilvl w:val="0"/>
          <w:numId w:val="1"/>
        </w:numPr>
      </w:pPr>
      <w:r>
        <w:t>R</w:t>
      </w:r>
      <w:r w:rsidR="00D11010">
        <w:t>eflecting on statistical collaboration in practice</w:t>
      </w:r>
    </w:p>
    <w:sectPr w:rsidR="00D11010" w:rsidSect="00B4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1931"/>
    <w:multiLevelType w:val="hybridMultilevel"/>
    <w:tmpl w:val="91EA34EA"/>
    <w:lvl w:ilvl="0" w:tplc="1F4E7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8B"/>
    <w:rsid w:val="00007007"/>
    <w:rsid w:val="00040D2F"/>
    <w:rsid w:val="000E3A4A"/>
    <w:rsid w:val="00103EAB"/>
    <w:rsid w:val="001D32A1"/>
    <w:rsid w:val="0025723C"/>
    <w:rsid w:val="00276EE7"/>
    <w:rsid w:val="003376F6"/>
    <w:rsid w:val="003B4832"/>
    <w:rsid w:val="004A2D73"/>
    <w:rsid w:val="00551807"/>
    <w:rsid w:val="00562B4E"/>
    <w:rsid w:val="00624E54"/>
    <w:rsid w:val="006B1F34"/>
    <w:rsid w:val="006F729C"/>
    <w:rsid w:val="007A3A8B"/>
    <w:rsid w:val="009A111F"/>
    <w:rsid w:val="009D33A8"/>
    <w:rsid w:val="009D37AB"/>
    <w:rsid w:val="009E2481"/>
    <w:rsid w:val="00A03916"/>
    <w:rsid w:val="00A4369E"/>
    <w:rsid w:val="00A46FEB"/>
    <w:rsid w:val="00AB2316"/>
    <w:rsid w:val="00AF0AD8"/>
    <w:rsid w:val="00B30ED5"/>
    <w:rsid w:val="00B4590D"/>
    <w:rsid w:val="00B4673F"/>
    <w:rsid w:val="00BB4017"/>
    <w:rsid w:val="00D11010"/>
    <w:rsid w:val="00D35F9C"/>
    <w:rsid w:val="00DF06AF"/>
    <w:rsid w:val="00E03132"/>
    <w:rsid w:val="00E10507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1C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Boulder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Vance</dc:creator>
  <cp:keywords/>
  <dc:description/>
  <cp:lastModifiedBy>Eric Vance</cp:lastModifiedBy>
  <cp:revision>3</cp:revision>
  <dcterms:created xsi:type="dcterms:W3CDTF">2024-02-21T06:51:00Z</dcterms:created>
  <dcterms:modified xsi:type="dcterms:W3CDTF">2024-02-21T06:52:00Z</dcterms:modified>
</cp:coreProperties>
</file>