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96FC" w14:textId="7387DD71" w:rsidR="00B6580C" w:rsidRDefault="00B6580C" w:rsidP="0053066B">
      <w:pPr>
        <w:rPr>
          <w:sz w:val="32"/>
        </w:rPr>
      </w:pPr>
      <w:r>
        <w:rPr>
          <w:b/>
          <w:sz w:val="32"/>
        </w:rPr>
        <w:t>Individual</w:t>
      </w:r>
      <w:r w:rsidR="0053066B" w:rsidRPr="00282C1F">
        <w:rPr>
          <w:b/>
          <w:sz w:val="32"/>
        </w:rPr>
        <w:t xml:space="preserve"> Assignment #</w:t>
      </w:r>
      <w:r>
        <w:rPr>
          <w:b/>
          <w:sz w:val="32"/>
        </w:rPr>
        <w:t>1</w:t>
      </w:r>
      <w:r w:rsidR="0053066B" w:rsidRPr="00282C1F">
        <w:rPr>
          <w:b/>
          <w:sz w:val="32"/>
        </w:rPr>
        <w:t>:</w:t>
      </w:r>
      <w:r w:rsidR="0053066B" w:rsidRPr="00282C1F">
        <w:rPr>
          <w:sz w:val="32"/>
        </w:rPr>
        <w:t xml:space="preserve"> </w:t>
      </w:r>
      <w:r>
        <w:rPr>
          <w:sz w:val="32"/>
        </w:rPr>
        <w:t xml:space="preserve">respond to the class survey, create personal SMART goals, practice giving helpful </w:t>
      </w:r>
      <w:proofErr w:type="gramStart"/>
      <w:r>
        <w:rPr>
          <w:sz w:val="32"/>
        </w:rPr>
        <w:t>feedback</w:t>
      </w:r>
      <w:proofErr w:type="gramEnd"/>
    </w:p>
    <w:p w14:paraId="0D483CC2" w14:textId="7A7B1F09" w:rsidR="00B6580C" w:rsidRPr="00B6580C" w:rsidRDefault="00B6580C" w:rsidP="0053066B">
      <w:r w:rsidRPr="00B6580C">
        <w:t>Due: Before Meeting #2: 1 February 8:00AM</w:t>
      </w:r>
    </w:p>
    <w:p w14:paraId="3484D975" w14:textId="77777777" w:rsidR="00B6580C" w:rsidRDefault="00B6580C" w:rsidP="0053066B">
      <w:pPr>
        <w:rPr>
          <w:sz w:val="32"/>
        </w:rPr>
      </w:pPr>
    </w:p>
    <w:p w14:paraId="1FF49B50" w14:textId="59D84400" w:rsidR="000C1C6F" w:rsidRPr="00235C5C" w:rsidRDefault="000C1C6F" w:rsidP="000C1C6F">
      <w:pPr>
        <w:rPr>
          <w:b/>
          <w:bCs/>
        </w:rPr>
      </w:pPr>
      <w:r w:rsidRPr="00235C5C">
        <w:rPr>
          <w:b/>
          <w:bCs/>
        </w:rPr>
        <w:t xml:space="preserve">Individual Part </w:t>
      </w:r>
      <w:r>
        <w:rPr>
          <w:b/>
          <w:bCs/>
        </w:rPr>
        <w:t>1</w:t>
      </w:r>
      <w:r w:rsidRPr="00235C5C">
        <w:rPr>
          <w:b/>
          <w:bCs/>
        </w:rPr>
        <w:t xml:space="preserve">: </w:t>
      </w:r>
      <w:r>
        <w:rPr>
          <w:b/>
          <w:bCs/>
        </w:rPr>
        <w:t>Beginning of semester survey</w:t>
      </w:r>
    </w:p>
    <w:p w14:paraId="5431B784" w14:textId="706113F5" w:rsidR="00C96C6B" w:rsidRDefault="000C1C6F" w:rsidP="000C1C6F">
      <w:r>
        <w:t>Please answer all the questions in this survey</w:t>
      </w:r>
      <w:r w:rsidR="00116A92">
        <w:t>:</w:t>
      </w:r>
      <w:r w:rsidR="00C96C6B" w:rsidRPr="00C96C6B">
        <w:t xml:space="preserve"> </w:t>
      </w:r>
      <w:hyperlink r:id="rId5" w:history="1">
        <w:r w:rsidR="00C96C6B" w:rsidRPr="00EE664A">
          <w:rPr>
            <w:rStyle w:val="Hyperlink"/>
          </w:rPr>
          <w:t>https://docs.google.com/forms/d/e/1FAIpQLSejIwVqHiwtFb-HfU3cnyhbDZ2C0EWkpEcus1nrw3JuvrKilw/viewform</w:t>
        </w:r>
      </w:hyperlink>
    </w:p>
    <w:p w14:paraId="05F6FFEB" w14:textId="2582BC39" w:rsidR="000C1C6F" w:rsidRDefault="000C1C6F" w:rsidP="000C1C6F">
      <w:r>
        <w:t xml:space="preserve">Your truthful responses will help </w:t>
      </w:r>
      <w:r w:rsidR="00116A92">
        <w:t>us design an excellent course for you this semester.</w:t>
      </w:r>
    </w:p>
    <w:p w14:paraId="60C223AD" w14:textId="77777777" w:rsidR="000C1C6F" w:rsidRDefault="000C1C6F" w:rsidP="002F1FF7">
      <w:pPr>
        <w:rPr>
          <w:b/>
          <w:bCs/>
        </w:rPr>
      </w:pPr>
    </w:p>
    <w:p w14:paraId="0D297182" w14:textId="6FC48228" w:rsidR="002F1FF7" w:rsidRPr="00235C5C" w:rsidRDefault="002F1FF7" w:rsidP="002F1FF7">
      <w:pPr>
        <w:rPr>
          <w:b/>
          <w:bCs/>
        </w:rPr>
      </w:pPr>
      <w:r w:rsidRPr="00235C5C">
        <w:rPr>
          <w:b/>
          <w:bCs/>
        </w:rPr>
        <w:t xml:space="preserve">Individual Part </w:t>
      </w:r>
      <w:r w:rsidR="000C1C6F">
        <w:rPr>
          <w:b/>
          <w:bCs/>
        </w:rPr>
        <w:t>2</w:t>
      </w:r>
      <w:r w:rsidRPr="00235C5C">
        <w:rPr>
          <w:b/>
          <w:bCs/>
        </w:rPr>
        <w:t>: SMART goals</w:t>
      </w:r>
    </w:p>
    <w:p w14:paraId="2528BA0C" w14:textId="10CC8F7D" w:rsidR="002F1FF7" w:rsidRDefault="002F1FF7" w:rsidP="002F1FF7">
      <w:r>
        <w:t>Answer the questions below in a document (Bahasa Indonesia is fine)</w:t>
      </w:r>
    </w:p>
    <w:p w14:paraId="7BBA2E3D" w14:textId="0BCCA1ED" w:rsidR="002F1FF7" w:rsidRDefault="002F1FF7" w:rsidP="002F1FF7">
      <w:pPr>
        <w:pStyle w:val="ListParagraph"/>
        <w:numPr>
          <w:ilvl w:val="0"/>
          <w:numId w:val="2"/>
        </w:numPr>
      </w:pPr>
      <w:r>
        <w:t>What you would love to be doing six months after graduation and then five years after that (what would make you excited to be doing?)</w:t>
      </w:r>
    </w:p>
    <w:p w14:paraId="1B43C6F6" w14:textId="77777777" w:rsidR="00700F2B" w:rsidRDefault="00700F2B" w:rsidP="00700F2B">
      <w:pPr>
        <w:pStyle w:val="ListParagraph"/>
      </w:pPr>
    </w:p>
    <w:p w14:paraId="259C7761" w14:textId="1AADCD98" w:rsidR="00E4069B" w:rsidRPr="00E4069B" w:rsidRDefault="00E4069B" w:rsidP="00E4069B">
      <w:pPr>
        <w:pStyle w:val="ListParagraph"/>
        <w:ind w:left="1440"/>
        <w:jc w:val="both"/>
        <w:rPr>
          <w:lang w:val="id-ID"/>
        </w:rPr>
      </w:pPr>
      <w:r>
        <w:rPr>
          <w:lang w:val="id-ID"/>
        </w:rPr>
        <w:t>For</w:t>
      </w:r>
      <w:r w:rsidRPr="00E4069B">
        <w:rPr>
          <w:lang w:val="id-ID"/>
        </w:rPr>
        <w:t xml:space="preserve"> the first six months, my specific goal is to secure a position in the Data Analytics field, where I will leverage my skills and expertise to make significant contributions. I plan to measure my success by completing specific projects and surpassing performance targets in the role. This goal is achievable based on my current qualifications and my commitment to ongoing improvement. It is relevant to my career aspirations and will enhance my knowledge and experience in the data analytics domain.</w:t>
      </w:r>
    </w:p>
    <w:p w14:paraId="2EC027AA" w14:textId="7E9C898B" w:rsidR="00E4069B" w:rsidRDefault="00E4069B" w:rsidP="00E4069B">
      <w:pPr>
        <w:pStyle w:val="ListParagraph"/>
        <w:ind w:left="1440"/>
        <w:jc w:val="both"/>
        <w:rPr>
          <w:lang w:val="id-ID"/>
        </w:rPr>
      </w:pPr>
      <w:r w:rsidRPr="00E4069B">
        <w:rPr>
          <w:lang w:val="id-ID"/>
        </w:rPr>
        <w:t>Over the next five years, my goal is to continually build on this foundation. I aim to acquire valuable assets and gain insights on running my own business, using the knowledge and experience gained from the initial job. This long-term objective is both ambitious and achievable as I work towards generating substantial income and establishing a successful career in the field. This plan is time-bound, with milestones set for each year to ensure steady progress toward my five-year vision.</w:t>
      </w:r>
    </w:p>
    <w:p w14:paraId="1699227C" w14:textId="77777777" w:rsidR="00700F2B" w:rsidRPr="00E4069B" w:rsidRDefault="00700F2B" w:rsidP="00E4069B">
      <w:pPr>
        <w:pStyle w:val="ListParagraph"/>
        <w:ind w:left="1440"/>
        <w:jc w:val="both"/>
        <w:rPr>
          <w:lang w:val="id-ID"/>
        </w:rPr>
      </w:pPr>
    </w:p>
    <w:p w14:paraId="78CC5DB2" w14:textId="77777777" w:rsidR="00F510D6" w:rsidRDefault="00F510D6" w:rsidP="002F1FF7">
      <w:pPr>
        <w:pStyle w:val="ListParagraph"/>
        <w:numPr>
          <w:ilvl w:val="0"/>
          <w:numId w:val="2"/>
        </w:numPr>
      </w:pPr>
      <w:r>
        <w:t>Which aspect of the ASCCR (SPIKR) Frame do you feel you need to focus on the most this semester?</w:t>
      </w:r>
    </w:p>
    <w:p w14:paraId="06822D26" w14:textId="77777777" w:rsidR="00700F2B" w:rsidRDefault="00700F2B" w:rsidP="00700F2B">
      <w:pPr>
        <w:pStyle w:val="ListParagraph"/>
      </w:pPr>
    </w:p>
    <w:p w14:paraId="5DF919CC" w14:textId="46265390" w:rsidR="007606BC" w:rsidRDefault="00E4069B" w:rsidP="007606BC">
      <w:pPr>
        <w:pStyle w:val="ListParagraph"/>
        <w:ind w:left="1440"/>
      </w:pPr>
      <w:r w:rsidRPr="00E4069B">
        <w:t xml:space="preserve">I think </w:t>
      </w:r>
      <w:r w:rsidRPr="00E4069B">
        <w:rPr>
          <w:i/>
          <w:iCs/>
        </w:rPr>
        <w:t>structure</w:t>
      </w:r>
      <w:r w:rsidRPr="00E4069B">
        <w:t xml:space="preserve"> is the aspect of the ASCCR framework that I need to focus on the most this semester.</w:t>
      </w:r>
    </w:p>
    <w:p w14:paraId="75D3C618" w14:textId="77777777" w:rsidR="00700F2B" w:rsidRDefault="00700F2B" w:rsidP="007606BC">
      <w:pPr>
        <w:pStyle w:val="ListParagraph"/>
        <w:ind w:left="1440"/>
      </w:pPr>
    </w:p>
    <w:p w14:paraId="76E1C6F7" w14:textId="730AD538" w:rsidR="00F510D6" w:rsidRDefault="00F510D6" w:rsidP="005857FB">
      <w:pPr>
        <w:pStyle w:val="ListParagraph"/>
        <w:numPr>
          <w:ilvl w:val="0"/>
          <w:numId w:val="2"/>
        </w:numPr>
      </w:pPr>
      <w:r>
        <w:t>What do you hope your greatest career accomplishment will be?</w:t>
      </w:r>
    </w:p>
    <w:p w14:paraId="7A8CDC50" w14:textId="77777777" w:rsidR="00700F2B" w:rsidRDefault="00700F2B" w:rsidP="00700F2B">
      <w:pPr>
        <w:pStyle w:val="ListParagraph"/>
      </w:pPr>
    </w:p>
    <w:p w14:paraId="6D967D72" w14:textId="01A2CC38" w:rsidR="005857FB" w:rsidRDefault="005857FB" w:rsidP="00642C81">
      <w:pPr>
        <w:ind w:left="1440"/>
      </w:pPr>
      <w:r w:rsidRPr="005857FB">
        <w:t>I hope I can gain all the knowledge and skills I need throughout my career and that I will be able to run my own business smoothly</w:t>
      </w:r>
      <w:r>
        <w:t>.</w:t>
      </w:r>
    </w:p>
    <w:p w14:paraId="01CC5DE7" w14:textId="77777777" w:rsidR="00700F2B" w:rsidRDefault="00700F2B" w:rsidP="00642C81">
      <w:pPr>
        <w:ind w:left="1440"/>
      </w:pPr>
    </w:p>
    <w:p w14:paraId="4E610C8D" w14:textId="1D2D2B42" w:rsidR="00F510D6" w:rsidRDefault="00F510D6" w:rsidP="00F510D6">
      <w:r>
        <w:t xml:space="preserve">Create </w:t>
      </w:r>
      <w:r w:rsidR="00C0316B">
        <w:t xml:space="preserve">at least </w:t>
      </w:r>
      <w:r>
        <w:t>three SMART goals:</w:t>
      </w:r>
    </w:p>
    <w:p w14:paraId="3C5E8E2E" w14:textId="77777777" w:rsidR="00F510D6" w:rsidRDefault="00F510D6" w:rsidP="00F510D6">
      <w:pPr>
        <w:pStyle w:val="ListParagraph"/>
        <w:numPr>
          <w:ilvl w:val="0"/>
          <w:numId w:val="5"/>
        </w:numPr>
      </w:pPr>
      <w:r>
        <w:t>A</w:t>
      </w:r>
      <w:r w:rsidR="002F1FF7">
        <w:t xml:space="preserve"> SMART goal for six months after graduation</w:t>
      </w:r>
    </w:p>
    <w:p w14:paraId="2E118AA2" w14:textId="77777777" w:rsidR="00700F2B" w:rsidRDefault="00700F2B" w:rsidP="001A4834">
      <w:pPr>
        <w:pStyle w:val="ListParagraph"/>
      </w:pPr>
    </w:p>
    <w:p w14:paraId="62496EFA" w14:textId="33460113" w:rsidR="001A4834" w:rsidRDefault="00700F2B" w:rsidP="001A4834">
      <w:pPr>
        <w:pStyle w:val="ListParagraph"/>
      </w:pPr>
      <w:r w:rsidRPr="00BD3D78">
        <w:lastRenderedPageBreak/>
        <w:t>I want to</w:t>
      </w:r>
      <w:r w:rsidR="00BD3D78" w:rsidRPr="00BD3D78">
        <w:t xml:space="preserve"> secure a full-time position as a business intelligence analyst at Telkomsel in Jakarta within 3 months after </w:t>
      </w:r>
      <w:r w:rsidRPr="00BD3D78">
        <w:t>graduation and</w:t>
      </w:r>
      <w:r w:rsidR="00BD3D78" w:rsidRPr="00BD3D78">
        <w:t xml:space="preserve"> exceed first quarter revenue targets by 5% in my first 6 months on the job.</w:t>
      </w:r>
    </w:p>
    <w:p w14:paraId="0FCEC92F" w14:textId="77777777" w:rsidR="00700F2B" w:rsidRDefault="00700F2B" w:rsidP="001A4834">
      <w:pPr>
        <w:pStyle w:val="ListParagraph"/>
      </w:pPr>
    </w:p>
    <w:p w14:paraId="308CD0C6" w14:textId="2198FD04" w:rsidR="002F1FF7" w:rsidRDefault="00F510D6" w:rsidP="00F510D6">
      <w:pPr>
        <w:pStyle w:val="ListParagraph"/>
        <w:numPr>
          <w:ilvl w:val="0"/>
          <w:numId w:val="5"/>
        </w:numPr>
      </w:pPr>
      <w:r>
        <w:t xml:space="preserve">A SMART goal </w:t>
      </w:r>
      <w:r w:rsidR="002F1FF7">
        <w:t>for five years after that</w:t>
      </w:r>
    </w:p>
    <w:p w14:paraId="74C314C5" w14:textId="77777777" w:rsidR="00700F2B" w:rsidRDefault="00700F2B" w:rsidP="00700F2B">
      <w:pPr>
        <w:pStyle w:val="ListParagraph"/>
      </w:pPr>
    </w:p>
    <w:p w14:paraId="6C3284A3" w14:textId="30B42277" w:rsidR="001A4834" w:rsidRDefault="00BD3D78" w:rsidP="001A4834">
      <w:pPr>
        <w:ind w:left="720"/>
      </w:pPr>
      <w:r w:rsidRPr="00BD3D78">
        <w:t xml:space="preserve">Within 5 years after graduation, I will have launched </w:t>
      </w:r>
      <w:r w:rsidR="00700F2B" w:rsidRPr="00BD3D78">
        <w:t>analytics</w:t>
      </w:r>
      <w:r w:rsidRPr="00BD3D78">
        <w:t xml:space="preserve"> consulting business serving at least 10 clients across 3 industries. One of the clients will be Telkomsel, who I initially worked for right after graduation. The business will generate over $200k in annual revenue by Year </w:t>
      </w:r>
      <w:r w:rsidR="00700F2B" w:rsidRPr="00BD3D78">
        <w:t>5 and</w:t>
      </w:r>
      <w:r w:rsidRPr="00BD3D78">
        <w:t xml:space="preserve"> expand to hire 2 full-time data analysts on my team.</w:t>
      </w:r>
    </w:p>
    <w:p w14:paraId="65D99873" w14:textId="77777777" w:rsidR="00700F2B" w:rsidRDefault="00700F2B" w:rsidP="001A4834">
      <w:pPr>
        <w:ind w:left="720"/>
      </w:pPr>
    </w:p>
    <w:p w14:paraId="6FD63440" w14:textId="1C58CD79" w:rsidR="00C0316B" w:rsidRDefault="00F510D6" w:rsidP="00C0316B">
      <w:pPr>
        <w:pStyle w:val="ListParagraph"/>
        <w:numPr>
          <w:ilvl w:val="0"/>
          <w:numId w:val="5"/>
        </w:numPr>
      </w:pPr>
      <w:r>
        <w:t>G</w:t>
      </w:r>
      <w:r w:rsidR="002F1FF7">
        <w:t xml:space="preserve">iven </w:t>
      </w:r>
      <w:r w:rsidR="00700F2B">
        <w:t>your</w:t>
      </w:r>
      <w:r w:rsidR="002F1FF7">
        <w:t xml:space="preserve"> hopes and </w:t>
      </w:r>
      <w:r>
        <w:t xml:space="preserve">these </w:t>
      </w:r>
      <w:r w:rsidR="002F1FF7">
        <w:t xml:space="preserve">goals, what are </w:t>
      </w:r>
      <w:r w:rsidR="00C0316B">
        <w:t xml:space="preserve">you </w:t>
      </w:r>
      <w:r w:rsidR="002F1FF7">
        <w:t>hoping to learn/accomplish/do in this course</w:t>
      </w:r>
      <w:r w:rsidR="00C0316B">
        <w:t>? Make these hopes into SMART goals (at least one)</w:t>
      </w:r>
      <w:r w:rsidR="002F1FF7">
        <w:t xml:space="preserve"> </w:t>
      </w:r>
    </w:p>
    <w:p w14:paraId="0811E5DB" w14:textId="77777777" w:rsidR="00C8165A" w:rsidRDefault="00C8165A" w:rsidP="00C8165A">
      <w:pPr>
        <w:pStyle w:val="ListParagraph"/>
      </w:pPr>
    </w:p>
    <w:p w14:paraId="604FE1C8" w14:textId="4E1E90BF" w:rsidR="00E213AA" w:rsidRPr="00E213AA" w:rsidRDefault="00E213AA" w:rsidP="00E213AA">
      <w:pPr>
        <w:ind w:left="720"/>
        <w:rPr>
          <w:lang w:val="id-ID"/>
        </w:rPr>
      </w:pPr>
      <w:r w:rsidRPr="00E213AA">
        <w:rPr>
          <w:lang w:val="id-ID"/>
        </w:rPr>
        <w:t>Given my career goals in data analytics and business intelligence, I hope to accomplish the following SMART goal in this Data Challenge course:</w:t>
      </w:r>
    </w:p>
    <w:p w14:paraId="11DC350F" w14:textId="73959FC0" w:rsidR="00E213AA" w:rsidRPr="00E213AA" w:rsidRDefault="00E213AA" w:rsidP="00E213AA">
      <w:pPr>
        <w:ind w:left="720"/>
        <w:rPr>
          <w:lang w:val="id-ID"/>
        </w:rPr>
      </w:pPr>
      <w:r w:rsidRPr="00E213AA">
        <w:rPr>
          <w:lang w:val="id-ID"/>
        </w:rPr>
        <w:t>Analyze a complex real-world data set end-to-end, from data cleaning and preprocessing to model building and evaluation, and provide data-driven recommendations that could improve business metrics by at least 10%. I will complete this goal by the end of the course, utilizing skills in Python, statistical analysis, and data visualization to produce a high-quality final project.</w:t>
      </w:r>
    </w:p>
    <w:p w14:paraId="18839410" w14:textId="77777777" w:rsidR="00BD3D78" w:rsidRPr="00E213AA" w:rsidRDefault="00BD3D78" w:rsidP="00BD3D78">
      <w:pPr>
        <w:ind w:left="720"/>
        <w:rPr>
          <w:lang w:val="id-ID"/>
        </w:rPr>
      </w:pPr>
    </w:p>
    <w:p w14:paraId="27571A77" w14:textId="036A02A1" w:rsidR="002F1FF7" w:rsidRPr="00235C5C" w:rsidRDefault="002F1FF7" w:rsidP="00C0316B">
      <w:pPr>
        <w:rPr>
          <w:b/>
          <w:bCs/>
        </w:rPr>
      </w:pPr>
      <w:r w:rsidRPr="00235C5C">
        <w:rPr>
          <w:b/>
          <w:bCs/>
        </w:rPr>
        <w:t>Indiv</w:t>
      </w:r>
      <w:r w:rsidR="00C0316B" w:rsidRPr="00235C5C">
        <w:rPr>
          <w:b/>
          <w:bCs/>
        </w:rPr>
        <w:t>idual</w:t>
      </w:r>
      <w:r w:rsidRPr="00235C5C">
        <w:rPr>
          <w:b/>
          <w:bCs/>
        </w:rPr>
        <w:t xml:space="preserve"> Part </w:t>
      </w:r>
      <w:r w:rsidR="000C1C6F">
        <w:rPr>
          <w:b/>
          <w:bCs/>
        </w:rPr>
        <w:t>3</w:t>
      </w:r>
      <w:r w:rsidRPr="00235C5C">
        <w:rPr>
          <w:b/>
          <w:bCs/>
        </w:rPr>
        <w:t>:</w:t>
      </w:r>
      <w:r w:rsidR="00235C5C">
        <w:rPr>
          <w:b/>
          <w:bCs/>
        </w:rPr>
        <w:t xml:space="preserve"> Giving helpful </w:t>
      </w:r>
      <w:proofErr w:type="gramStart"/>
      <w:r w:rsidR="00235C5C">
        <w:rPr>
          <w:b/>
          <w:bCs/>
        </w:rPr>
        <w:t>feedback</w:t>
      </w:r>
      <w:proofErr w:type="gramEnd"/>
    </w:p>
    <w:p w14:paraId="539F1408" w14:textId="004730DE" w:rsidR="002F1FF7" w:rsidRDefault="002F1FF7" w:rsidP="002F1FF7">
      <w:r>
        <w:t>Write down t</w:t>
      </w:r>
      <w:r w:rsidR="00C0316B">
        <w:t>wo</w:t>
      </w:r>
      <w:r>
        <w:t xml:space="preserve"> instances of feedback you gave to someone since </w:t>
      </w:r>
      <w:r w:rsidR="00C0316B">
        <w:t>Meeting #1</w:t>
      </w:r>
      <w:r>
        <w:t xml:space="preserve"> and a brief evaluation of how well that experience went for you.</w:t>
      </w:r>
    </w:p>
    <w:p w14:paraId="18D057B7" w14:textId="77777777" w:rsidR="002F1FF7" w:rsidRDefault="002F1FF7" w:rsidP="002F1FF7">
      <w:pPr>
        <w:pStyle w:val="ListParagraph"/>
        <w:numPr>
          <w:ilvl w:val="0"/>
          <w:numId w:val="3"/>
        </w:numPr>
      </w:pPr>
      <w:r>
        <w:t xml:space="preserve">Your feedback must have been </w:t>
      </w:r>
      <w:proofErr w:type="gramStart"/>
      <w:r>
        <w:t>actually given</w:t>
      </w:r>
      <w:proofErr w:type="gramEnd"/>
      <w:r>
        <w:t xml:space="preserve"> by you to someone else.</w:t>
      </w:r>
    </w:p>
    <w:p w14:paraId="0BC1D509" w14:textId="7594014A" w:rsidR="002F1FF7" w:rsidRDefault="002F1FF7" w:rsidP="002F1FF7">
      <w:pPr>
        <w:pStyle w:val="ListParagraph"/>
        <w:numPr>
          <w:ilvl w:val="0"/>
          <w:numId w:val="3"/>
        </w:numPr>
      </w:pPr>
      <w:r>
        <w:t>You must generally indicate who received the feedback, but you do</w:t>
      </w:r>
      <w:r w:rsidR="005D58FF">
        <w:t xml:space="preserve"> </w:t>
      </w:r>
      <w:r>
        <w:t>n</w:t>
      </w:r>
      <w:r w:rsidR="005D58FF">
        <w:t>o</w:t>
      </w:r>
      <w:r>
        <w:t xml:space="preserve">t need to name names. For example, you could say: ‘On Wednesday I </w:t>
      </w:r>
      <w:r w:rsidR="005D58FF">
        <w:t xml:space="preserve">took an ojek </w:t>
      </w:r>
      <w:r>
        <w:t xml:space="preserve">and I told the </w:t>
      </w:r>
      <w:r w:rsidR="005D58FF">
        <w:t>driver</w:t>
      </w:r>
      <w:r>
        <w:t xml:space="preserve">, “Thank you for </w:t>
      </w:r>
      <w:r w:rsidR="005D58FF">
        <w:t>driving quickly and safely</w:t>
      </w:r>
      <w:r>
        <w:t xml:space="preserve">. I appreciate how you </w:t>
      </w:r>
      <w:r w:rsidR="00035A2C">
        <w:t>crossed the first intersection but waited in line at the second intersection</w:t>
      </w:r>
      <w:r>
        <w:t xml:space="preserve">. That </w:t>
      </w:r>
      <w:r w:rsidR="00035A2C">
        <w:t>made the ride fast but safe</w:t>
      </w:r>
      <w:r>
        <w:t xml:space="preserve">.” The </w:t>
      </w:r>
      <w:r w:rsidR="005D58FF">
        <w:t>driver</w:t>
      </w:r>
      <w:r>
        <w:t xml:space="preserve"> smiled at me and then </w:t>
      </w:r>
      <w:r w:rsidR="00035A2C">
        <w:t>looked at his phone</w:t>
      </w:r>
      <w:r>
        <w:t>.’</w:t>
      </w:r>
    </w:p>
    <w:p w14:paraId="6D65166F" w14:textId="6A96D2DF" w:rsidR="00CB2688" w:rsidRDefault="002F1FF7" w:rsidP="00CB2688">
      <w:pPr>
        <w:pStyle w:val="ListParagraph"/>
        <w:numPr>
          <w:ilvl w:val="0"/>
          <w:numId w:val="3"/>
        </w:numPr>
      </w:pPr>
      <w:r>
        <w:t>Feedback need not be negative or merely information about what the other person did wrong. Positive feedback can be used to reinforce behavior you wish to see repeated (see the above example). That kind of positive feedback still needs to adhere to the guidelines for helpful feedback.</w:t>
      </w:r>
    </w:p>
    <w:p w14:paraId="5A1A895F" w14:textId="77777777" w:rsidR="00CB2688" w:rsidRDefault="00CB2688" w:rsidP="00CB2688"/>
    <w:p w14:paraId="4714F4D4" w14:textId="3CCB673D" w:rsidR="00CB2688" w:rsidRPr="00CD16FC" w:rsidRDefault="00CB2688" w:rsidP="00CB2688">
      <w:pPr>
        <w:rPr>
          <w:b/>
          <w:bCs/>
        </w:rPr>
      </w:pPr>
      <w:r w:rsidRPr="00CD16FC">
        <w:rPr>
          <w:b/>
          <w:bCs/>
        </w:rPr>
        <w:t xml:space="preserve">Some intended </w:t>
      </w:r>
      <w:r w:rsidR="00C0316B">
        <w:rPr>
          <w:b/>
          <w:bCs/>
        </w:rPr>
        <w:t xml:space="preserve">learning </w:t>
      </w:r>
      <w:r w:rsidRPr="00CD16FC">
        <w:rPr>
          <w:b/>
          <w:bCs/>
        </w:rPr>
        <w:t>outcomes from this assignment:</w:t>
      </w:r>
    </w:p>
    <w:p w14:paraId="697C594C" w14:textId="2D66FEF4" w:rsidR="00CB2688" w:rsidRDefault="00CB2688" w:rsidP="00CB2688">
      <w:pPr>
        <w:pStyle w:val="ListParagraph"/>
        <w:numPr>
          <w:ilvl w:val="0"/>
          <w:numId w:val="2"/>
        </w:numPr>
      </w:pPr>
      <w:r>
        <w:t xml:space="preserve">You will think about what you want to accomplish in life and how this course relates to </w:t>
      </w:r>
      <w:proofErr w:type="gramStart"/>
      <w:r>
        <w:t>that</w:t>
      </w:r>
      <w:proofErr w:type="gramEnd"/>
    </w:p>
    <w:p w14:paraId="572B257E" w14:textId="6E3F746D" w:rsidR="00841726" w:rsidRDefault="00841726" w:rsidP="00CB2688">
      <w:pPr>
        <w:pStyle w:val="ListParagraph"/>
        <w:numPr>
          <w:ilvl w:val="0"/>
          <w:numId w:val="2"/>
        </w:numPr>
      </w:pPr>
      <w:r>
        <w:t>You will practice making your goals “</w:t>
      </w:r>
      <w:proofErr w:type="gramStart"/>
      <w:r>
        <w:t>SMART</w:t>
      </w:r>
      <w:proofErr w:type="gramEnd"/>
      <w:r>
        <w:t>”</w:t>
      </w:r>
    </w:p>
    <w:p w14:paraId="41A2D958" w14:textId="277890F0" w:rsidR="00235C5C" w:rsidRDefault="00235C5C" w:rsidP="00CB2688">
      <w:pPr>
        <w:pStyle w:val="ListParagraph"/>
        <w:numPr>
          <w:ilvl w:val="0"/>
          <w:numId w:val="2"/>
        </w:numPr>
      </w:pPr>
      <w:r>
        <w:t xml:space="preserve">You will reflect on how the ASCCR (SPIKR) framework is personally relevant for </w:t>
      </w:r>
      <w:proofErr w:type="gramStart"/>
      <w:r>
        <w:t>you</w:t>
      </w:r>
      <w:proofErr w:type="gramEnd"/>
    </w:p>
    <w:p w14:paraId="0B0FF439" w14:textId="29560BE6" w:rsidR="0053066B" w:rsidRDefault="00D21464" w:rsidP="00CB2688">
      <w:pPr>
        <w:pStyle w:val="ListParagraph"/>
        <w:numPr>
          <w:ilvl w:val="0"/>
          <w:numId w:val="2"/>
        </w:numPr>
      </w:pPr>
      <w:r>
        <w:t xml:space="preserve">You get practice giving other people </w:t>
      </w:r>
      <w:proofErr w:type="gramStart"/>
      <w:r>
        <w:t>feedback</w:t>
      </w:r>
      <w:proofErr w:type="gramEnd"/>
    </w:p>
    <w:p w14:paraId="6BE4D1E4" w14:textId="65134A79" w:rsidR="00D21464" w:rsidRDefault="00D21464" w:rsidP="00D21464">
      <w:pPr>
        <w:pStyle w:val="ListParagraph"/>
        <w:numPr>
          <w:ilvl w:val="0"/>
          <w:numId w:val="4"/>
        </w:numPr>
      </w:pPr>
      <w:r>
        <w:t xml:space="preserve">You gain awareness of how effective or helpful that feedback </w:t>
      </w:r>
      <w:proofErr w:type="gramStart"/>
      <w:r>
        <w:t>was</w:t>
      </w:r>
      <w:proofErr w:type="gramEnd"/>
    </w:p>
    <w:p w14:paraId="15EF1E02" w14:textId="20B03455" w:rsidR="00235C5C" w:rsidRDefault="00235C5C" w:rsidP="00235C5C">
      <w:pPr>
        <w:pStyle w:val="ListParagraph"/>
        <w:numPr>
          <w:ilvl w:val="0"/>
          <w:numId w:val="4"/>
        </w:numPr>
      </w:pPr>
      <w:r>
        <w:lastRenderedPageBreak/>
        <w:t xml:space="preserve">Later, you will give feedback to your teammates about their goals and will create team SMART goals for this semester. </w:t>
      </w:r>
    </w:p>
    <w:p w14:paraId="7E18D42B" w14:textId="77777777" w:rsidR="0053066B" w:rsidRDefault="0053066B" w:rsidP="0053066B"/>
    <w:sectPr w:rsidR="0053066B" w:rsidSect="00B2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63"/>
    <w:multiLevelType w:val="hybridMultilevel"/>
    <w:tmpl w:val="3220488E"/>
    <w:lvl w:ilvl="0" w:tplc="C676257A">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395"/>
    <w:multiLevelType w:val="hybridMultilevel"/>
    <w:tmpl w:val="2F842A12"/>
    <w:lvl w:ilvl="0" w:tplc="C676257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30002"/>
    <w:multiLevelType w:val="hybridMultilevel"/>
    <w:tmpl w:val="F7FC06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7C5F99"/>
    <w:multiLevelType w:val="hybridMultilevel"/>
    <w:tmpl w:val="3D4E2FA4"/>
    <w:lvl w:ilvl="0" w:tplc="3962E9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3C03"/>
    <w:multiLevelType w:val="hybridMultilevel"/>
    <w:tmpl w:val="AED0F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04611">
    <w:abstractNumId w:val="4"/>
  </w:num>
  <w:num w:numId="2" w16cid:durableId="1001395607">
    <w:abstractNumId w:val="3"/>
  </w:num>
  <w:num w:numId="3" w16cid:durableId="1808156829">
    <w:abstractNumId w:val="0"/>
  </w:num>
  <w:num w:numId="4" w16cid:durableId="815222326">
    <w:abstractNumId w:val="1"/>
  </w:num>
  <w:num w:numId="5" w16cid:durableId="205157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6B"/>
    <w:rsid w:val="00013D60"/>
    <w:rsid w:val="00035A2C"/>
    <w:rsid w:val="00093B4A"/>
    <w:rsid w:val="000C1C6F"/>
    <w:rsid w:val="000C7A7B"/>
    <w:rsid w:val="000D0BC6"/>
    <w:rsid w:val="0011566A"/>
    <w:rsid w:val="00116A92"/>
    <w:rsid w:val="0015504A"/>
    <w:rsid w:val="001A4834"/>
    <w:rsid w:val="00235C5C"/>
    <w:rsid w:val="0024151D"/>
    <w:rsid w:val="002576AA"/>
    <w:rsid w:val="00271E82"/>
    <w:rsid w:val="00282C1F"/>
    <w:rsid w:val="002836AA"/>
    <w:rsid w:val="002A5C90"/>
    <w:rsid w:val="002C161F"/>
    <w:rsid w:val="002F1FF7"/>
    <w:rsid w:val="003C7951"/>
    <w:rsid w:val="003D6CC5"/>
    <w:rsid w:val="00433FDE"/>
    <w:rsid w:val="00481EFB"/>
    <w:rsid w:val="00490B25"/>
    <w:rsid w:val="00502F9E"/>
    <w:rsid w:val="0053066B"/>
    <w:rsid w:val="0053547C"/>
    <w:rsid w:val="005813BE"/>
    <w:rsid w:val="00581F1A"/>
    <w:rsid w:val="00583D1B"/>
    <w:rsid w:val="005857FB"/>
    <w:rsid w:val="00587892"/>
    <w:rsid w:val="005D58FF"/>
    <w:rsid w:val="005E74D4"/>
    <w:rsid w:val="00635594"/>
    <w:rsid w:val="006417B4"/>
    <w:rsid w:val="00642C81"/>
    <w:rsid w:val="0065592B"/>
    <w:rsid w:val="00665B38"/>
    <w:rsid w:val="006A0F2A"/>
    <w:rsid w:val="006A1BC0"/>
    <w:rsid w:val="00700F2B"/>
    <w:rsid w:val="007606BC"/>
    <w:rsid w:val="00766115"/>
    <w:rsid w:val="0080365B"/>
    <w:rsid w:val="00810AB2"/>
    <w:rsid w:val="00841726"/>
    <w:rsid w:val="00847559"/>
    <w:rsid w:val="0087632B"/>
    <w:rsid w:val="008A3100"/>
    <w:rsid w:val="008E7953"/>
    <w:rsid w:val="008F0B71"/>
    <w:rsid w:val="00951F68"/>
    <w:rsid w:val="00957304"/>
    <w:rsid w:val="009A4444"/>
    <w:rsid w:val="00A157B1"/>
    <w:rsid w:val="00A3386A"/>
    <w:rsid w:val="00A4001F"/>
    <w:rsid w:val="00A51A71"/>
    <w:rsid w:val="00A95D0D"/>
    <w:rsid w:val="00AC0465"/>
    <w:rsid w:val="00AC0D73"/>
    <w:rsid w:val="00AD0034"/>
    <w:rsid w:val="00AD7DF9"/>
    <w:rsid w:val="00B04D5D"/>
    <w:rsid w:val="00B15024"/>
    <w:rsid w:val="00B21E00"/>
    <w:rsid w:val="00B56DF7"/>
    <w:rsid w:val="00B6580C"/>
    <w:rsid w:val="00B73C0B"/>
    <w:rsid w:val="00BB53C2"/>
    <w:rsid w:val="00BD3D78"/>
    <w:rsid w:val="00BE6F2B"/>
    <w:rsid w:val="00C0316B"/>
    <w:rsid w:val="00C8165A"/>
    <w:rsid w:val="00C875A1"/>
    <w:rsid w:val="00C96C6B"/>
    <w:rsid w:val="00CB2688"/>
    <w:rsid w:val="00CD16FC"/>
    <w:rsid w:val="00D21464"/>
    <w:rsid w:val="00D25F43"/>
    <w:rsid w:val="00D30D8B"/>
    <w:rsid w:val="00DB1870"/>
    <w:rsid w:val="00E213AA"/>
    <w:rsid w:val="00E4069B"/>
    <w:rsid w:val="00E44937"/>
    <w:rsid w:val="00E47965"/>
    <w:rsid w:val="00EA15F1"/>
    <w:rsid w:val="00F16344"/>
    <w:rsid w:val="00F51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1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1F"/>
    <w:pPr>
      <w:ind w:left="720"/>
      <w:contextualSpacing/>
    </w:pPr>
  </w:style>
  <w:style w:type="character" w:styleId="Hyperlink">
    <w:name w:val="Hyperlink"/>
    <w:basedOn w:val="DefaultParagraphFont"/>
    <w:uiPriority w:val="99"/>
    <w:unhideWhenUsed/>
    <w:rsid w:val="00C96C6B"/>
    <w:rPr>
      <w:color w:val="0563C1" w:themeColor="hyperlink"/>
      <w:u w:val="single"/>
    </w:rPr>
  </w:style>
  <w:style w:type="character" w:styleId="UnresolvedMention">
    <w:name w:val="Unresolved Mention"/>
    <w:basedOn w:val="DefaultParagraphFont"/>
    <w:uiPriority w:val="99"/>
    <w:rsid w:val="00C96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684">
      <w:bodyDiv w:val="1"/>
      <w:marLeft w:val="0"/>
      <w:marRight w:val="0"/>
      <w:marTop w:val="0"/>
      <w:marBottom w:val="0"/>
      <w:divBdr>
        <w:top w:val="none" w:sz="0" w:space="0" w:color="auto"/>
        <w:left w:val="none" w:sz="0" w:space="0" w:color="auto"/>
        <w:bottom w:val="none" w:sz="0" w:space="0" w:color="auto"/>
        <w:right w:val="none" w:sz="0" w:space="0" w:color="auto"/>
      </w:divBdr>
      <w:divsChild>
        <w:div w:id="1834182631">
          <w:marLeft w:val="0"/>
          <w:marRight w:val="0"/>
          <w:marTop w:val="0"/>
          <w:marBottom w:val="0"/>
          <w:divBdr>
            <w:top w:val="none" w:sz="0" w:space="0" w:color="auto"/>
            <w:left w:val="none" w:sz="0" w:space="0" w:color="auto"/>
            <w:bottom w:val="none" w:sz="0" w:space="0" w:color="auto"/>
            <w:right w:val="none" w:sz="0" w:space="0" w:color="auto"/>
          </w:divBdr>
          <w:divsChild>
            <w:div w:id="766584891">
              <w:marLeft w:val="0"/>
              <w:marRight w:val="0"/>
              <w:marTop w:val="0"/>
              <w:marBottom w:val="0"/>
              <w:divBdr>
                <w:top w:val="none" w:sz="0" w:space="0" w:color="auto"/>
                <w:left w:val="none" w:sz="0" w:space="0" w:color="auto"/>
                <w:bottom w:val="none" w:sz="0" w:space="0" w:color="auto"/>
                <w:right w:val="none" w:sz="0" w:space="0" w:color="auto"/>
              </w:divBdr>
            </w:div>
          </w:divsChild>
        </w:div>
        <w:div w:id="568226817">
          <w:marLeft w:val="0"/>
          <w:marRight w:val="0"/>
          <w:marTop w:val="0"/>
          <w:marBottom w:val="0"/>
          <w:divBdr>
            <w:top w:val="none" w:sz="0" w:space="0" w:color="auto"/>
            <w:left w:val="none" w:sz="0" w:space="0" w:color="auto"/>
            <w:bottom w:val="none" w:sz="0" w:space="0" w:color="auto"/>
            <w:right w:val="none" w:sz="0" w:space="0" w:color="auto"/>
          </w:divBdr>
        </w:div>
        <w:div w:id="1958680668">
          <w:marLeft w:val="0"/>
          <w:marRight w:val="0"/>
          <w:marTop w:val="120"/>
          <w:marBottom w:val="0"/>
          <w:divBdr>
            <w:top w:val="none" w:sz="0" w:space="0" w:color="auto"/>
            <w:left w:val="none" w:sz="0" w:space="0" w:color="auto"/>
            <w:bottom w:val="none" w:sz="0" w:space="0" w:color="auto"/>
            <w:right w:val="none" w:sz="0" w:space="0" w:color="auto"/>
          </w:divBdr>
        </w:div>
      </w:divsChild>
    </w:div>
    <w:div w:id="306128873">
      <w:bodyDiv w:val="1"/>
      <w:marLeft w:val="0"/>
      <w:marRight w:val="0"/>
      <w:marTop w:val="0"/>
      <w:marBottom w:val="0"/>
      <w:divBdr>
        <w:top w:val="none" w:sz="0" w:space="0" w:color="auto"/>
        <w:left w:val="none" w:sz="0" w:space="0" w:color="auto"/>
        <w:bottom w:val="none" w:sz="0" w:space="0" w:color="auto"/>
        <w:right w:val="none" w:sz="0" w:space="0" w:color="auto"/>
      </w:divBdr>
    </w:div>
    <w:div w:id="392889983">
      <w:bodyDiv w:val="1"/>
      <w:marLeft w:val="0"/>
      <w:marRight w:val="0"/>
      <w:marTop w:val="0"/>
      <w:marBottom w:val="0"/>
      <w:divBdr>
        <w:top w:val="none" w:sz="0" w:space="0" w:color="auto"/>
        <w:left w:val="none" w:sz="0" w:space="0" w:color="auto"/>
        <w:bottom w:val="none" w:sz="0" w:space="0" w:color="auto"/>
        <w:right w:val="none" w:sz="0" w:space="0" w:color="auto"/>
      </w:divBdr>
    </w:div>
    <w:div w:id="99086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jIwVqHiwtFb-HfU3cnyhbDZ2C0EWkpEcus1nrw3JuvrKilw/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LISA--Virginia Tech</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Vance</dc:creator>
  <cp:keywords/>
  <dc:description/>
  <cp:lastModifiedBy>Zen Rofiqy</cp:lastModifiedBy>
  <cp:revision>10</cp:revision>
  <dcterms:created xsi:type="dcterms:W3CDTF">2024-01-23T04:33:00Z</dcterms:created>
  <dcterms:modified xsi:type="dcterms:W3CDTF">2024-01-31T15:15:00Z</dcterms:modified>
</cp:coreProperties>
</file>