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FF17F" w14:textId="77777777" w:rsidR="00EF4EAB" w:rsidRPr="00741D07" w:rsidRDefault="00741D07" w:rsidP="00741D07">
      <w:pPr>
        <w:jc w:val="center"/>
        <w:rPr>
          <w:rFonts w:ascii="Times New Roman" w:eastAsia="Times New Roman" w:hAnsi="Times New Roman" w:cs="Times New Roman"/>
          <w:b/>
          <w:noProof/>
          <w:sz w:val="44"/>
          <w:szCs w:val="44"/>
        </w:rPr>
      </w:pPr>
      <w:r>
        <w:rPr>
          <w:rFonts w:ascii="Times New Roman" w:eastAsia="Times New Roman" w:hAnsi="Times New Roman" w:cs="Times New Roman"/>
          <w:b/>
          <w:noProof/>
          <w:sz w:val="44"/>
          <w:szCs w:val="44"/>
        </w:rPr>
        <w:t>BAHRIA UNIVERSITY KARACHI CAMP</w:t>
      </w:r>
      <w:r w:rsidRPr="00741D07">
        <w:rPr>
          <w:rFonts w:ascii="Times New Roman" w:eastAsia="Times New Roman" w:hAnsi="Times New Roman" w:cs="Times New Roman"/>
          <w:b/>
          <w:noProof/>
          <w:sz w:val="44"/>
          <w:szCs w:val="44"/>
        </w:rPr>
        <w:t>US</w:t>
      </w:r>
    </w:p>
    <w:p w14:paraId="70809DA7" w14:textId="77777777" w:rsidR="00741D07" w:rsidRDefault="00741D07" w:rsidP="00741D07">
      <w:pPr>
        <w:jc w:val="center"/>
        <w:rPr>
          <w:b/>
          <w:sz w:val="44"/>
          <w:szCs w:val="44"/>
        </w:rPr>
      </w:pPr>
      <w:r w:rsidRPr="00741D07">
        <w:rPr>
          <w:b/>
          <w:sz w:val="44"/>
          <w:szCs w:val="44"/>
        </w:rPr>
        <w:t xml:space="preserve">DEPARTMENT OF </w:t>
      </w:r>
      <w:r w:rsidR="001C1606">
        <w:rPr>
          <w:b/>
          <w:sz w:val="44"/>
          <w:szCs w:val="44"/>
        </w:rPr>
        <w:t>COMPUTER ENGINEERING</w:t>
      </w:r>
    </w:p>
    <w:p w14:paraId="112D0E13" w14:textId="77777777" w:rsidR="00741D07" w:rsidRPr="00741D07" w:rsidRDefault="00741D07" w:rsidP="00741D07">
      <w:pPr>
        <w:jc w:val="center"/>
        <w:rPr>
          <w:b/>
          <w:sz w:val="44"/>
          <w:szCs w:val="44"/>
        </w:rPr>
      </w:pPr>
    </w:p>
    <w:p w14:paraId="0881B2DE" w14:textId="77777777" w:rsidR="00741D07" w:rsidRDefault="00741D07" w:rsidP="00741D07">
      <w:pPr>
        <w:jc w:val="center"/>
      </w:pPr>
      <w:r>
        <w:rPr>
          <w:b/>
          <w:noProof/>
          <w:sz w:val="44"/>
          <w:szCs w:val="44"/>
        </w:rPr>
        <w:drawing>
          <wp:inline distT="0" distB="0" distL="0" distR="0" wp14:anchorId="2509C647" wp14:editId="03086052">
            <wp:extent cx="4992691" cy="1409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384" cy="142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9875" w14:textId="77777777" w:rsidR="00741D07" w:rsidRDefault="00741D07" w:rsidP="00741D07">
      <w:pPr>
        <w:jc w:val="center"/>
      </w:pPr>
    </w:p>
    <w:p w14:paraId="0860A7FC" w14:textId="77777777" w:rsidR="00741D07" w:rsidRDefault="00741D07" w:rsidP="00741D07">
      <w:pPr>
        <w:jc w:val="center"/>
      </w:pPr>
    </w:p>
    <w:p w14:paraId="7F191C2D" w14:textId="77777777" w:rsidR="00741D07" w:rsidRDefault="00741D07" w:rsidP="00741D07">
      <w:pPr>
        <w:jc w:val="center"/>
      </w:pPr>
    </w:p>
    <w:p w14:paraId="15B46E1E" w14:textId="34C63C9C" w:rsidR="00741D07" w:rsidRPr="00CD4B8A" w:rsidRDefault="00CD4B8A" w:rsidP="00741D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4B8A">
        <w:rPr>
          <w:rFonts w:ascii="Times New Roman" w:hAnsi="Times New Roman" w:cs="Times New Roman"/>
          <w:b/>
          <w:sz w:val="24"/>
          <w:szCs w:val="24"/>
        </w:rPr>
        <w:t>BAKERY POS INTERFACE</w:t>
      </w:r>
    </w:p>
    <w:p w14:paraId="2165C243" w14:textId="4C4B00CE" w:rsidR="00CD4B8A" w:rsidRPr="00CD4B8A" w:rsidRDefault="00CD4B8A" w:rsidP="00741D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4B8A">
        <w:rPr>
          <w:rFonts w:ascii="Times New Roman" w:hAnsi="Times New Roman" w:cs="Times New Roman"/>
          <w:b/>
          <w:sz w:val="24"/>
          <w:szCs w:val="24"/>
        </w:rPr>
        <w:t>CSC 210 Object Oriented Programming</w:t>
      </w:r>
    </w:p>
    <w:p w14:paraId="497C49EE" w14:textId="77777777" w:rsidR="00CD4B8A" w:rsidRPr="00CD4B8A" w:rsidRDefault="00CD4B8A" w:rsidP="00CD4B8A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en-GB"/>
          <w14:ligatures w14:val="standardContextual"/>
        </w:rPr>
      </w:pPr>
      <w:r w:rsidRPr="00CD4B8A">
        <w:rPr>
          <w:rFonts w:ascii="Times New Roman" w:eastAsia="Calibri" w:hAnsi="Times New Roman" w:cs="Times New Roman"/>
          <w:kern w:val="2"/>
          <w:sz w:val="24"/>
          <w:szCs w:val="24"/>
          <w:lang w:val="en-GB"/>
          <w14:ligatures w14:val="standardContextual"/>
        </w:rPr>
        <w:t>Adeel Khan</w:t>
      </w:r>
      <w:r w:rsidRPr="00CD4B8A">
        <w:rPr>
          <w:rFonts w:ascii="Times New Roman" w:eastAsia="Calibri" w:hAnsi="Times New Roman" w:cs="Times New Roman"/>
          <w:kern w:val="2"/>
          <w:sz w:val="24"/>
          <w:szCs w:val="24"/>
          <w:lang w:val="en-GB"/>
          <w14:ligatures w14:val="standardContextual"/>
        </w:rPr>
        <w:tab/>
      </w:r>
      <w:r w:rsidRPr="00CD4B8A">
        <w:rPr>
          <w:rFonts w:ascii="Times New Roman" w:eastAsia="Calibri" w:hAnsi="Times New Roman" w:cs="Times New Roman"/>
          <w:kern w:val="2"/>
          <w:sz w:val="24"/>
          <w:szCs w:val="24"/>
          <w:lang w:val="en-GB"/>
          <w14:ligatures w14:val="standardContextual"/>
        </w:rPr>
        <w:tab/>
      </w:r>
      <w:r w:rsidRPr="00CD4B8A">
        <w:rPr>
          <w:rFonts w:ascii="Times New Roman" w:eastAsia="Calibri" w:hAnsi="Times New Roman" w:cs="Times New Roman"/>
          <w:kern w:val="2"/>
          <w:sz w:val="24"/>
          <w:szCs w:val="24"/>
          <w:lang w:val="en-GB"/>
          <w14:ligatures w14:val="standardContextual"/>
        </w:rPr>
        <w:tab/>
      </w:r>
      <w:r w:rsidRPr="00CD4B8A">
        <w:rPr>
          <w:rFonts w:ascii="Times New Roman" w:eastAsia="Calibri" w:hAnsi="Times New Roman" w:cs="Times New Roman"/>
          <w:kern w:val="2"/>
          <w:sz w:val="24"/>
          <w:szCs w:val="24"/>
          <w:lang w:val="en-GB"/>
          <w14:ligatures w14:val="standardContextual"/>
        </w:rPr>
        <w:tab/>
      </w:r>
      <w:r w:rsidRPr="00CD4B8A">
        <w:rPr>
          <w:rFonts w:ascii="Times New Roman" w:eastAsia="Calibri" w:hAnsi="Times New Roman" w:cs="Times New Roman"/>
          <w:kern w:val="2"/>
          <w:sz w:val="24"/>
          <w:szCs w:val="24"/>
          <w:lang w:val="en-GB"/>
          <w14:ligatures w14:val="standardContextual"/>
        </w:rPr>
        <w:tab/>
      </w:r>
      <w:r w:rsidRPr="00CD4B8A">
        <w:rPr>
          <w:rFonts w:ascii="Times New Roman" w:eastAsia="Calibri" w:hAnsi="Times New Roman" w:cs="Times New Roman"/>
          <w:kern w:val="2"/>
          <w:sz w:val="24"/>
          <w:szCs w:val="24"/>
          <w:lang w:val="en-GB"/>
          <w14:ligatures w14:val="standardContextual"/>
        </w:rPr>
        <w:tab/>
      </w:r>
      <w:r w:rsidRPr="00CD4B8A">
        <w:rPr>
          <w:rFonts w:ascii="Times New Roman" w:eastAsia="Calibri" w:hAnsi="Times New Roman" w:cs="Times New Roman"/>
          <w:kern w:val="2"/>
          <w:sz w:val="24"/>
          <w:szCs w:val="24"/>
          <w:lang w:val="en-GB"/>
          <w14:ligatures w14:val="standardContextual"/>
        </w:rPr>
        <w:tab/>
        <w:t xml:space="preserve">       02-132242-020</w:t>
      </w:r>
    </w:p>
    <w:p w14:paraId="14F19CF0" w14:textId="77777777" w:rsidR="00085D31" w:rsidRPr="00CD4B8A" w:rsidRDefault="00085D31" w:rsidP="00741D0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1E6DF8" w14:textId="77777777" w:rsidR="00085D31" w:rsidRDefault="00085D31" w:rsidP="00741D07">
      <w:pPr>
        <w:jc w:val="center"/>
        <w:rPr>
          <w:sz w:val="36"/>
          <w:szCs w:val="36"/>
        </w:rPr>
      </w:pPr>
    </w:p>
    <w:p w14:paraId="6E6D8135" w14:textId="77777777" w:rsidR="00085D31" w:rsidRDefault="00085D31" w:rsidP="00741D07">
      <w:pPr>
        <w:jc w:val="center"/>
        <w:rPr>
          <w:sz w:val="36"/>
          <w:szCs w:val="36"/>
        </w:rPr>
      </w:pPr>
    </w:p>
    <w:p w14:paraId="7A02BE58" w14:textId="77777777" w:rsidR="00085D31" w:rsidRDefault="00085D31" w:rsidP="00741D07">
      <w:pPr>
        <w:jc w:val="center"/>
        <w:rPr>
          <w:sz w:val="36"/>
          <w:szCs w:val="36"/>
        </w:rPr>
      </w:pPr>
    </w:p>
    <w:p w14:paraId="699D1951" w14:textId="77777777" w:rsidR="00323C98" w:rsidRDefault="00323C98" w:rsidP="00085D31">
      <w:pPr>
        <w:rPr>
          <w:sz w:val="36"/>
          <w:szCs w:val="36"/>
        </w:rPr>
      </w:pPr>
    </w:p>
    <w:p w14:paraId="3338747C" w14:textId="77777777" w:rsidR="00CD4B8A" w:rsidRDefault="00CD4B8A" w:rsidP="00085D31">
      <w:pPr>
        <w:rPr>
          <w:sz w:val="36"/>
          <w:szCs w:val="36"/>
        </w:rPr>
      </w:pPr>
    </w:p>
    <w:p w14:paraId="118B98A4" w14:textId="77777777" w:rsidR="00CD4B8A" w:rsidRDefault="00CD4B8A" w:rsidP="00085D31">
      <w:pPr>
        <w:rPr>
          <w:sz w:val="36"/>
          <w:szCs w:val="36"/>
        </w:rPr>
      </w:pPr>
    </w:p>
    <w:p w14:paraId="4AE13029" w14:textId="77777777" w:rsidR="00323C98" w:rsidRPr="009A7C76" w:rsidRDefault="00323C98" w:rsidP="00085D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7C76">
        <w:rPr>
          <w:rFonts w:ascii="Times New Roman" w:hAnsi="Times New Roman" w:cs="Times New Roman"/>
          <w:sz w:val="28"/>
          <w:szCs w:val="28"/>
        </w:rPr>
        <w:t>Acknowledge</w:t>
      </w:r>
    </w:p>
    <w:p w14:paraId="40018ECF" w14:textId="172C6F4B" w:rsidR="00CD4B8A" w:rsidRPr="009A7C76" w:rsidRDefault="00E32371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9A7C76">
        <w:rPr>
          <w:rFonts w:ascii="Times New Roman" w:hAnsi="Times New Roman" w:cs="Times New Roman"/>
          <w:sz w:val="24"/>
          <w:szCs w:val="24"/>
        </w:rPr>
        <w:lastRenderedPageBreak/>
        <w:t xml:space="preserve">I would like to express my sincere gratitude to </w:t>
      </w:r>
      <w:r w:rsidR="0074581B" w:rsidRPr="009A7C76">
        <w:rPr>
          <w:rFonts w:ascii="Times New Roman" w:hAnsi="Times New Roman" w:cs="Times New Roman"/>
          <w:sz w:val="24"/>
          <w:szCs w:val="24"/>
        </w:rPr>
        <w:t xml:space="preserve">Miss </w:t>
      </w:r>
      <w:r w:rsidR="0074581B" w:rsidRPr="009A7C76">
        <w:rPr>
          <w:rFonts w:ascii="Times New Roman" w:hAnsi="Times New Roman" w:cs="Times New Roman"/>
          <w:color w:val="000000"/>
          <w:sz w:val="24"/>
          <w:szCs w:val="24"/>
          <w:shd w:val="clear" w:color="auto" w:fill="F5F5F5"/>
        </w:rPr>
        <w:t>USRA SAMI</w:t>
      </w:r>
      <w:r w:rsidRPr="009A7C76">
        <w:rPr>
          <w:rFonts w:ascii="Times New Roman" w:hAnsi="Times New Roman" w:cs="Times New Roman"/>
          <w:sz w:val="24"/>
          <w:szCs w:val="24"/>
        </w:rPr>
        <w:t xml:space="preserve"> for guiding me throughout this project. I also thank my friends</w:t>
      </w:r>
      <w:r w:rsidR="00883D38" w:rsidRPr="009A7C76">
        <w:rPr>
          <w:rFonts w:ascii="Times New Roman" w:hAnsi="Times New Roman" w:cs="Times New Roman"/>
          <w:sz w:val="24"/>
          <w:szCs w:val="24"/>
        </w:rPr>
        <w:t xml:space="preserve"> </w:t>
      </w:r>
      <w:r w:rsidRPr="009A7C76">
        <w:rPr>
          <w:rFonts w:ascii="Times New Roman" w:hAnsi="Times New Roman" w:cs="Times New Roman"/>
          <w:sz w:val="24"/>
          <w:szCs w:val="24"/>
        </w:rPr>
        <w:t>and peers</w:t>
      </w:r>
      <w:r w:rsidR="00883D38" w:rsidRPr="009A7C76">
        <w:rPr>
          <w:rFonts w:ascii="Times New Roman" w:hAnsi="Times New Roman" w:cs="Times New Roman"/>
          <w:sz w:val="24"/>
          <w:szCs w:val="24"/>
        </w:rPr>
        <w:t xml:space="preserve"> </w:t>
      </w:r>
      <w:r w:rsidRPr="009A7C76">
        <w:rPr>
          <w:rFonts w:ascii="Times New Roman" w:hAnsi="Times New Roman" w:cs="Times New Roman"/>
          <w:sz w:val="24"/>
          <w:szCs w:val="24"/>
        </w:rPr>
        <w:t>for their support and encouragement. Their valuable suggestions and guidance helped me complete this Bakery POS Interface project successfully.</w:t>
      </w:r>
    </w:p>
    <w:p w14:paraId="73249B83" w14:textId="77777777" w:rsidR="00532D1F" w:rsidRPr="009A7C76" w:rsidRDefault="00532D1F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</w:p>
    <w:p w14:paraId="3C0178C6" w14:textId="77777777" w:rsidR="00085D31" w:rsidRPr="009A7C76" w:rsidRDefault="00323C98" w:rsidP="009A7C7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7C76">
        <w:rPr>
          <w:rFonts w:ascii="Times New Roman" w:hAnsi="Times New Roman" w:cs="Times New Roman"/>
          <w:sz w:val="28"/>
          <w:szCs w:val="28"/>
        </w:rPr>
        <w:t>Abstract</w:t>
      </w:r>
    </w:p>
    <w:p w14:paraId="16BA5EF6" w14:textId="5E4CADC5" w:rsidR="00CD4B8A" w:rsidRPr="009A7C76" w:rsidRDefault="00E32371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9A7C76">
        <w:rPr>
          <w:rFonts w:ascii="Times New Roman" w:hAnsi="Times New Roman" w:cs="Times New Roman"/>
          <w:sz w:val="24"/>
          <w:szCs w:val="24"/>
        </w:rPr>
        <w:t xml:space="preserve">This project presents a </w:t>
      </w:r>
      <w:r w:rsidRPr="009A7C76">
        <w:rPr>
          <w:rStyle w:val="Strong"/>
          <w:rFonts w:ascii="Times New Roman" w:hAnsi="Times New Roman" w:cs="Times New Roman"/>
          <w:sz w:val="24"/>
          <w:szCs w:val="24"/>
        </w:rPr>
        <w:t>Bakery POS (Point of Sale) Interface</w:t>
      </w:r>
      <w:r w:rsidRPr="009A7C76">
        <w:rPr>
          <w:rFonts w:ascii="Times New Roman" w:hAnsi="Times New Roman" w:cs="Times New Roman"/>
          <w:sz w:val="24"/>
          <w:szCs w:val="24"/>
        </w:rPr>
        <w:t xml:space="preserve"> developed using </w:t>
      </w:r>
      <w:r w:rsidRPr="009A7C76">
        <w:rPr>
          <w:rStyle w:val="Strong"/>
          <w:rFonts w:ascii="Times New Roman" w:hAnsi="Times New Roman" w:cs="Times New Roman"/>
          <w:sz w:val="24"/>
          <w:szCs w:val="24"/>
        </w:rPr>
        <w:t>Java Swing</w:t>
      </w:r>
      <w:r w:rsidRPr="009A7C76">
        <w:rPr>
          <w:rFonts w:ascii="Times New Roman" w:hAnsi="Times New Roman" w:cs="Times New Roman"/>
          <w:sz w:val="24"/>
          <w:szCs w:val="24"/>
        </w:rPr>
        <w:t xml:space="preserve">. The system allows a user to select bakery items, view daily specials, add them to a cart, calculate the total bill, and checkout. Additionally, all orders are stored in an </w:t>
      </w:r>
      <w:r w:rsidRPr="009A7C76">
        <w:rPr>
          <w:rStyle w:val="Strong"/>
          <w:rFonts w:ascii="Times New Roman" w:hAnsi="Times New Roman" w:cs="Times New Roman"/>
          <w:sz w:val="24"/>
          <w:szCs w:val="24"/>
        </w:rPr>
        <w:t>MS Access database</w:t>
      </w:r>
      <w:r w:rsidRPr="009A7C76">
        <w:rPr>
          <w:rFonts w:ascii="Times New Roman" w:hAnsi="Times New Roman" w:cs="Times New Roman"/>
          <w:sz w:val="24"/>
          <w:szCs w:val="24"/>
        </w:rPr>
        <w:t xml:space="preserve"> for record-keeping. The project demonstrates GUI design, event handling, OOP concepts, and database connectivity in a practical desktop application</w:t>
      </w:r>
    </w:p>
    <w:p w14:paraId="7D1A58DB" w14:textId="77777777" w:rsidR="00532D1F" w:rsidRPr="009A7C76" w:rsidRDefault="00532D1F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</w:p>
    <w:p w14:paraId="1F8322A4" w14:textId="77777777" w:rsidR="00323C98" w:rsidRPr="009A7C76" w:rsidRDefault="00323C98" w:rsidP="009A7C7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7C76">
        <w:rPr>
          <w:rFonts w:ascii="Times New Roman" w:hAnsi="Times New Roman" w:cs="Times New Roman"/>
          <w:sz w:val="28"/>
          <w:szCs w:val="28"/>
        </w:rPr>
        <w:t>List of context</w:t>
      </w:r>
    </w:p>
    <w:p w14:paraId="4126E64E" w14:textId="77777777" w:rsidR="00532D1F" w:rsidRPr="009A7C76" w:rsidRDefault="00532D1F" w:rsidP="009A7C76">
      <w:pPr>
        <w:pStyle w:val="NormalWeb"/>
        <w:numPr>
          <w:ilvl w:val="0"/>
          <w:numId w:val="15"/>
        </w:numPr>
        <w:spacing w:line="360" w:lineRule="auto"/>
      </w:pPr>
      <w:r w:rsidRPr="009A7C76">
        <w:t>Project Title: Bakery POS Interface</w:t>
      </w:r>
    </w:p>
    <w:p w14:paraId="0C5E1615" w14:textId="77777777" w:rsidR="00532D1F" w:rsidRPr="009A7C76" w:rsidRDefault="00532D1F" w:rsidP="009A7C76">
      <w:pPr>
        <w:pStyle w:val="NormalWeb"/>
        <w:numPr>
          <w:ilvl w:val="0"/>
          <w:numId w:val="15"/>
        </w:numPr>
        <w:spacing w:line="360" w:lineRule="auto"/>
      </w:pPr>
      <w:r w:rsidRPr="009A7C76">
        <w:t>Programming Language: Java</w:t>
      </w:r>
    </w:p>
    <w:p w14:paraId="1081CBA5" w14:textId="77777777" w:rsidR="00532D1F" w:rsidRPr="009A7C76" w:rsidRDefault="00532D1F" w:rsidP="009A7C76">
      <w:pPr>
        <w:pStyle w:val="NormalWeb"/>
        <w:numPr>
          <w:ilvl w:val="0"/>
          <w:numId w:val="15"/>
        </w:numPr>
        <w:spacing w:line="360" w:lineRule="auto"/>
      </w:pPr>
      <w:r w:rsidRPr="009A7C76">
        <w:t>IDE Used: NetBeans</w:t>
      </w:r>
    </w:p>
    <w:p w14:paraId="5E6E2C44" w14:textId="77777777" w:rsidR="00532D1F" w:rsidRPr="009A7C76" w:rsidRDefault="00532D1F" w:rsidP="009A7C76">
      <w:pPr>
        <w:pStyle w:val="NormalWeb"/>
        <w:numPr>
          <w:ilvl w:val="0"/>
          <w:numId w:val="15"/>
        </w:numPr>
        <w:spacing w:line="360" w:lineRule="auto"/>
      </w:pPr>
      <w:r w:rsidRPr="009A7C76">
        <w:t>GUI Library: Java Swing</w:t>
      </w:r>
    </w:p>
    <w:p w14:paraId="43A516CD" w14:textId="77777777" w:rsidR="00532D1F" w:rsidRPr="009A7C76" w:rsidRDefault="00532D1F" w:rsidP="009A7C76">
      <w:pPr>
        <w:pStyle w:val="NormalWeb"/>
        <w:numPr>
          <w:ilvl w:val="0"/>
          <w:numId w:val="15"/>
        </w:numPr>
        <w:spacing w:line="360" w:lineRule="auto"/>
      </w:pPr>
      <w:r w:rsidRPr="009A7C76">
        <w:t>Database: MS Access</w:t>
      </w:r>
    </w:p>
    <w:p w14:paraId="2F68981B" w14:textId="77777777" w:rsidR="00532D1F" w:rsidRPr="009A7C76" w:rsidRDefault="00532D1F" w:rsidP="009A7C76">
      <w:pPr>
        <w:pStyle w:val="NormalWeb"/>
        <w:numPr>
          <w:ilvl w:val="0"/>
          <w:numId w:val="15"/>
        </w:numPr>
        <w:spacing w:line="360" w:lineRule="auto"/>
      </w:pPr>
      <w:r w:rsidRPr="009A7C76">
        <w:t>JDBC Driver: UCanAccess</w:t>
      </w:r>
    </w:p>
    <w:p w14:paraId="5AA01148" w14:textId="77777777" w:rsidR="00532D1F" w:rsidRPr="009A7C76" w:rsidRDefault="00532D1F" w:rsidP="009A7C76">
      <w:pPr>
        <w:pStyle w:val="NormalWeb"/>
        <w:numPr>
          <w:ilvl w:val="0"/>
          <w:numId w:val="15"/>
        </w:numPr>
        <w:spacing w:line="360" w:lineRule="auto"/>
      </w:pPr>
      <w:r w:rsidRPr="009A7C76">
        <w:t>Core Concepts: OOP, Event Handling, GUI Design, Database Connectivity</w:t>
      </w:r>
    </w:p>
    <w:p w14:paraId="3DEC31D9" w14:textId="77777777" w:rsidR="00532D1F" w:rsidRPr="009A7C76" w:rsidRDefault="00532D1F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</w:p>
    <w:p w14:paraId="20DA95FC" w14:textId="77777777" w:rsidR="00E32371" w:rsidRPr="009A7C76" w:rsidRDefault="00E32371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</w:p>
    <w:p w14:paraId="6AC3BD11" w14:textId="77777777" w:rsidR="00CD4B8A" w:rsidRPr="009A7C76" w:rsidRDefault="00CD4B8A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B1178C" w14:textId="77777777" w:rsidR="00532D1F" w:rsidRDefault="00532D1F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959AC9" w14:textId="77777777" w:rsidR="009A7C76" w:rsidRDefault="009A7C76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DE3348" w14:textId="77777777" w:rsidR="009A7C76" w:rsidRPr="009A7C76" w:rsidRDefault="009A7C76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D4B7D6" w14:textId="77777777" w:rsidR="007A42B5" w:rsidRPr="009A7C76" w:rsidRDefault="007A42B5" w:rsidP="009A7C7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7C76">
        <w:rPr>
          <w:rFonts w:ascii="Times New Roman" w:hAnsi="Times New Roman" w:cs="Times New Roman"/>
          <w:sz w:val="28"/>
          <w:szCs w:val="28"/>
        </w:rPr>
        <w:t>List of figure</w:t>
      </w:r>
    </w:p>
    <w:p w14:paraId="56AA3586" w14:textId="6C02A46F" w:rsidR="00E32371" w:rsidRPr="009A7C76" w:rsidRDefault="00E32371" w:rsidP="009A7C76">
      <w:pPr>
        <w:pStyle w:val="NormalWeb"/>
        <w:numPr>
          <w:ilvl w:val="0"/>
          <w:numId w:val="4"/>
        </w:numPr>
        <w:spacing w:line="360" w:lineRule="auto"/>
      </w:pPr>
      <w:r w:rsidRPr="009A7C76">
        <w:lastRenderedPageBreak/>
        <w:t>GUI Layout of Bakery POS Interface</w:t>
      </w:r>
    </w:p>
    <w:p w14:paraId="5AD43151" w14:textId="62768C1C" w:rsidR="00E32371" w:rsidRPr="009A7C76" w:rsidRDefault="00E32371" w:rsidP="009A7C76">
      <w:pPr>
        <w:pStyle w:val="NormalWeb"/>
        <w:numPr>
          <w:ilvl w:val="0"/>
          <w:numId w:val="4"/>
        </w:numPr>
        <w:spacing w:line="360" w:lineRule="auto"/>
      </w:pPr>
      <w:r w:rsidRPr="009A7C76">
        <w:t>Menu Panel with ComboBoxes</w:t>
      </w:r>
    </w:p>
    <w:p w14:paraId="1974CFE3" w14:textId="78EA0A40" w:rsidR="00E32371" w:rsidRPr="009A7C76" w:rsidRDefault="00E32371" w:rsidP="009A7C76">
      <w:pPr>
        <w:pStyle w:val="NormalWeb"/>
        <w:numPr>
          <w:ilvl w:val="0"/>
          <w:numId w:val="4"/>
        </w:numPr>
        <w:spacing w:line="360" w:lineRule="auto"/>
      </w:pPr>
      <w:r w:rsidRPr="009A7C76">
        <w:t>Special Items Panel</w:t>
      </w:r>
    </w:p>
    <w:p w14:paraId="3157FAAD" w14:textId="459831A9" w:rsidR="00E32371" w:rsidRPr="009A7C76" w:rsidRDefault="00E32371" w:rsidP="009A7C76">
      <w:pPr>
        <w:pStyle w:val="NormalWeb"/>
        <w:numPr>
          <w:ilvl w:val="0"/>
          <w:numId w:val="4"/>
        </w:numPr>
        <w:spacing w:line="360" w:lineRule="auto"/>
      </w:pPr>
      <w:r w:rsidRPr="009A7C76">
        <w:t>Cart Panel with JTextArea and JScrollPane</w:t>
      </w:r>
    </w:p>
    <w:p w14:paraId="17389611" w14:textId="7AB5F656" w:rsidR="00E32371" w:rsidRPr="009A7C76" w:rsidRDefault="00E32371" w:rsidP="009A7C76">
      <w:pPr>
        <w:pStyle w:val="NormalWeb"/>
        <w:numPr>
          <w:ilvl w:val="0"/>
          <w:numId w:val="4"/>
        </w:numPr>
        <w:spacing w:line="360" w:lineRule="auto"/>
      </w:pPr>
      <w:r w:rsidRPr="009A7C76">
        <w:t>Checkout Button Functionality</w:t>
      </w:r>
    </w:p>
    <w:p w14:paraId="72C4DDAC" w14:textId="29090B88" w:rsidR="00532D1F" w:rsidRPr="009A7C76" w:rsidRDefault="00E32371" w:rsidP="009A7C76">
      <w:pPr>
        <w:pStyle w:val="NormalWeb"/>
        <w:numPr>
          <w:ilvl w:val="0"/>
          <w:numId w:val="4"/>
        </w:numPr>
        <w:spacing w:line="360" w:lineRule="auto"/>
      </w:pPr>
      <w:r w:rsidRPr="009A7C76">
        <w:t>Database Table in MS Acces</w:t>
      </w:r>
      <w:r w:rsidR="00532D1F" w:rsidRPr="009A7C76">
        <w:t>s</w:t>
      </w:r>
    </w:p>
    <w:p w14:paraId="6F9D4071" w14:textId="77777777" w:rsidR="00323C98" w:rsidRPr="009A7C76" w:rsidRDefault="00323C98" w:rsidP="009A7C7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7C76">
        <w:rPr>
          <w:rFonts w:ascii="Times New Roman" w:hAnsi="Times New Roman" w:cs="Times New Roman"/>
          <w:sz w:val="28"/>
          <w:szCs w:val="28"/>
        </w:rPr>
        <w:t>Introduction</w:t>
      </w:r>
    </w:p>
    <w:p w14:paraId="5C26D3FB" w14:textId="5B0C1B00" w:rsidR="00CD4B8A" w:rsidRPr="009A7C76" w:rsidRDefault="00E32371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9A7C76">
        <w:rPr>
          <w:rFonts w:ascii="Times New Roman" w:hAnsi="Times New Roman" w:cs="Times New Roman"/>
          <w:sz w:val="24"/>
          <w:szCs w:val="24"/>
        </w:rPr>
        <w:t xml:space="preserve">A </w:t>
      </w:r>
      <w:r w:rsidRPr="009A7C76">
        <w:rPr>
          <w:rStyle w:val="Strong"/>
          <w:rFonts w:ascii="Times New Roman" w:hAnsi="Times New Roman" w:cs="Times New Roman"/>
          <w:sz w:val="24"/>
          <w:szCs w:val="24"/>
        </w:rPr>
        <w:t>Bakery POS System</w:t>
      </w:r>
      <w:r w:rsidRPr="009A7C76">
        <w:rPr>
          <w:rFonts w:ascii="Times New Roman" w:hAnsi="Times New Roman" w:cs="Times New Roman"/>
          <w:sz w:val="24"/>
          <w:szCs w:val="24"/>
        </w:rPr>
        <w:t xml:space="preserve"> is a desktop application that simulates a bakery billing counter. It enables users to select items from various categories, view daily specials, calculate total bills, and store order information in a database. This system improves order management, reduces manual calculation errors, and demonstrates the practical application of Java Swing and OOP concepts.</w:t>
      </w:r>
    </w:p>
    <w:p w14:paraId="68BD4EEE" w14:textId="77777777" w:rsidR="00532D1F" w:rsidRPr="009A7C76" w:rsidRDefault="00532D1F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</w:p>
    <w:p w14:paraId="7EBE15A0" w14:textId="77777777" w:rsidR="00867F16" w:rsidRPr="009A7C76" w:rsidRDefault="00867F16" w:rsidP="009A7C7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7C76">
        <w:rPr>
          <w:rFonts w:ascii="Times New Roman" w:hAnsi="Times New Roman" w:cs="Times New Roman"/>
          <w:sz w:val="28"/>
          <w:szCs w:val="28"/>
        </w:rPr>
        <w:t xml:space="preserve">Literature Review </w:t>
      </w:r>
    </w:p>
    <w:p w14:paraId="6AB2B47A" w14:textId="4189F247" w:rsidR="00CD4B8A" w:rsidRPr="009A7C76" w:rsidRDefault="00E32371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9A7C76">
        <w:rPr>
          <w:rFonts w:ascii="Times New Roman" w:hAnsi="Times New Roman" w:cs="Times New Roman"/>
          <w:sz w:val="24"/>
          <w:szCs w:val="24"/>
        </w:rPr>
        <w:t xml:space="preserve">Traditional bakery billing is mostly manual, using pen-and-paper or simple calculators. Manual systems are prone to errors and lack a digital record. Modern POS systems digitize this process, providing efficiency and data storage. This project focuses on developing a </w:t>
      </w:r>
      <w:r w:rsidRPr="009A7C76">
        <w:rPr>
          <w:rStyle w:val="Strong"/>
          <w:rFonts w:ascii="Times New Roman" w:hAnsi="Times New Roman" w:cs="Times New Roman"/>
          <w:sz w:val="24"/>
          <w:szCs w:val="24"/>
        </w:rPr>
        <w:t>simple desktop-based POS system</w:t>
      </w:r>
      <w:r w:rsidRPr="009A7C76">
        <w:rPr>
          <w:rFonts w:ascii="Times New Roman" w:hAnsi="Times New Roman" w:cs="Times New Roman"/>
          <w:sz w:val="24"/>
          <w:szCs w:val="24"/>
        </w:rPr>
        <w:t xml:space="preserve"> that introduces GUI design, event handling, and database connectivity using Java and MS Access.</w:t>
      </w:r>
    </w:p>
    <w:p w14:paraId="49B32958" w14:textId="77777777" w:rsidR="00532D1F" w:rsidRPr="009A7C76" w:rsidRDefault="00532D1F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</w:p>
    <w:p w14:paraId="139DDCEA" w14:textId="77777777" w:rsidR="009A7C76" w:rsidRPr="009A7C76" w:rsidRDefault="009A7C76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</w:p>
    <w:p w14:paraId="27658870" w14:textId="77777777" w:rsidR="009A7C76" w:rsidRPr="009A7C76" w:rsidRDefault="009A7C76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</w:p>
    <w:p w14:paraId="355EA23E" w14:textId="77777777" w:rsidR="009A7C76" w:rsidRPr="009A7C76" w:rsidRDefault="009A7C76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</w:p>
    <w:p w14:paraId="5F9B797D" w14:textId="77777777" w:rsidR="009A7C76" w:rsidRPr="009A7C76" w:rsidRDefault="009A7C76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</w:p>
    <w:p w14:paraId="484DB151" w14:textId="77777777" w:rsidR="009A7C76" w:rsidRDefault="009A7C76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8"/>
          <w:szCs w:val="28"/>
        </w:rPr>
      </w:pPr>
    </w:p>
    <w:p w14:paraId="7FE79803" w14:textId="77777777" w:rsidR="009A7C76" w:rsidRDefault="009A7C76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8"/>
          <w:szCs w:val="28"/>
        </w:rPr>
      </w:pPr>
    </w:p>
    <w:p w14:paraId="4043152A" w14:textId="77777777" w:rsidR="009A7C76" w:rsidRDefault="009A7C76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8"/>
          <w:szCs w:val="28"/>
        </w:rPr>
      </w:pPr>
    </w:p>
    <w:p w14:paraId="6C149CC1" w14:textId="77777777" w:rsidR="009A7C76" w:rsidRPr="009A7C76" w:rsidRDefault="009A7C76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8"/>
          <w:szCs w:val="28"/>
        </w:rPr>
      </w:pPr>
    </w:p>
    <w:p w14:paraId="5D508E97" w14:textId="77777777" w:rsidR="00085D31" w:rsidRPr="009A7C76" w:rsidRDefault="00085D31" w:rsidP="009A7C7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7C76">
        <w:rPr>
          <w:rFonts w:ascii="Times New Roman" w:hAnsi="Times New Roman" w:cs="Times New Roman"/>
          <w:sz w:val="28"/>
          <w:szCs w:val="28"/>
        </w:rPr>
        <w:t xml:space="preserve">Problem </w:t>
      </w:r>
      <w:r w:rsidR="00251D91" w:rsidRPr="009A7C76">
        <w:rPr>
          <w:rFonts w:ascii="Times New Roman" w:hAnsi="Times New Roman" w:cs="Times New Roman"/>
          <w:sz w:val="28"/>
          <w:szCs w:val="28"/>
        </w:rPr>
        <w:t>and solution</w:t>
      </w:r>
    </w:p>
    <w:p w14:paraId="1D6A91A3" w14:textId="77777777" w:rsidR="00E32371" w:rsidRPr="009A7C76" w:rsidRDefault="00E32371" w:rsidP="009A7C76">
      <w:pPr>
        <w:pStyle w:val="NormalWeb"/>
        <w:spacing w:line="360" w:lineRule="auto"/>
      </w:pPr>
      <w:r w:rsidRPr="009A7C76">
        <w:rPr>
          <w:rStyle w:val="Strong"/>
        </w:rPr>
        <w:lastRenderedPageBreak/>
        <w:t>Problem:</w:t>
      </w:r>
    </w:p>
    <w:p w14:paraId="1C61D2B7" w14:textId="77777777" w:rsidR="00E32371" w:rsidRPr="009A7C76" w:rsidRDefault="00E32371" w:rsidP="009A7C76">
      <w:pPr>
        <w:pStyle w:val="NormalWeb"/>
        <w:numPr>
          <w:ilvl w:val="0"/>
          <w:numId w:val="6"/>
        </w:numPr>
        <w:spacing w:line="360" w:lineRule="auto"/>
      </w:pPr>
      <w:r w:rsidRPr="009A7C76">
        <w:t>Manual billing is time-consuming and prone to errors.</w:t>
      </w:r>
    </w:p>
    <w:p w14:paraId="6FDD684E" w14:textId="77777777" w:rsidR="00E32371" w:rsidRPr="009A7C76" w:rsidRDefault="00E32371" w:rsidP="009A7C76">
      <w:pPr>
        <w:pStyle w:val="NormalWeb"/>
        <w:numPr>
          <w:ilvl w:val="0"/>
          <w:numId w:val="6"/>
        </w:numPr>
        <w:spacing w:line="360" w:lineRule="auto"/>
      </w:pPr>
      <w:r w:rsidRPr="009A7C76">
        <w:t>Difficult to track daily orders or maintain a record.</w:t>
      </w:r>
    </w:p>
    <w:p w14:paraId="1BF77086" w14:textId="77777777" w:rsidR="00E32371" w:rsidRPr="009A7C76" w:rsidRDefault="00E32371" w:rsidP="009A7C76">
      <w:pPr>
        <w:pStyle w:val="NormalWeb"/>
        <w:spacing w:line="360" w:lineRule="auto"/>
      </w:pPr>
      <w:r w:rsidRPr="009A7C76">
        <w:rPr>
          <w:rStyle w:val="Strong"/>
        </w:rPr>
        <w:t>Solution:</w:t>
      </w:r>
    </w:p>
    <w:p w14:paraId="7EA485A4" w14:textId="77777777" w:rsidR="00E32371" w:rsidRPr="009A7C76" w:rsidRDefault="00E32371" w:rsidP="009A7C76">
      <w:pPr>
        <w:pStyle w:val="NormalWeb"/>
        <w:numPr>
          <w:ilvl w:val="0"/>
          <w:numId w:val="7"/>
        </w:numPr>
        <w:spacing w:line="360" w:lineRule="auto"/>
      </w:pPr>
      <w:r w:rsidRPr="009A7C76">
        <w:t>Develop a GUI-based Bakery POS Interface using Java Swing.</w:t>
      </w:r>
    </w:p>
    <w:p w14:paraId="08A7D0EE" w14:textId="77777777" w:rsidR="00E32371" w:rsidRPr="009A7C76" w:rsidRDefault="00E32371" w:rsidP="009A7C76">
      <w:pPr>
        <w:pStyle w:val="NormalWeb"/>
        <w:numPr>
          <w:ilvl w:val="0"/>
          <w:numId w:val="7"/>
        </w:numPr>
        <w:spacing w:line="360" w:lineRule="auto"/>
      </w:pPr>
      <w:r w:rsidRPr="009A7C76">
        <w:t>Users can select items, add to cart, calculate total, and checkout.</w:t>
      </w:r>
    </w:p>
    <w:p w14:paraId="6CDD964D" w14:textId="0E919493" w:rsidR="009A7C76" w:rsidRPr="009A7C76" w:rsidRDefault="00E32371" w:rsidP="009A7C76">
      <w:pPr>
        <w:pStyle w:val="NormalWeb"/>
        <w:numPr>
          <w:ilvl w:val="0"/>
          <w:numId w:val="7"/>
        </w:numPr>
        <w:spacing w:line="360" w:lineRule="auto"/>
      </w:pPr>
      <w:r w:rsidRPr="009A7C76">
        <w:t>Orders are automatically stored in an MS Access database for record-keepin</w:t>
      </w:r>
      <w:r w:rsidR="009A7C76" w:rsidRPr="009A7C76">
        <w:t>g</w:t>
      </w:r>
    </w:p>
    <w:p w14:paraId="767B0D3F" w14:textId="77777777" w:rsidR="007A42B5" w:rsidRPr="009A7C76" w:rsidRDefault="00251D91" w:rsidP="009A7C7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7C76">
        <w:rPr>
          <w:rFonts w:ascii="Times New Roman" w:hAnsi="Times New Roman" w:cs="Times New Roman"/>
          <w:sz w:val="28"/>
          <w:szCs w:val="28"/>
        </w:rPr>
        <w:t>Workflow</w:t>
      </w:r>
    </w:p>
    <w:p w14:paraId="0A798A82" w14:textId="3D38B72B" w:rsidR="00E32371" w:rsidRPr="009A7C76" w:rsidRDefault="00E32371" w:rsidP="009A7C76">
      <w:pPr>
        <w:pStyle w:val="NormalWeb"/>
        <w:numPr>
          <w:ilvl w:val="0"/>
          <w:numId w:val="8"/>
        </w:numPr>
        <w:spacing w:line="360" w:lineRule="auto"/>
      </w:pPr>
      <w:r w:rsidRPr="009A7C76">
        <w:t>User opens the Bakery POS Interface.</w:t>
      </w:r>
    </w:p>
    <w:p w14:paraId="73C340D1" w14:textId="43D7B84C" w:rsidR="00E32371" w:rsidRPr="009A7C76" w:rsidRDefault="00E32371" w:rsidP="009A7C76">
      <w:pPr>
        <w:pStyle w:val="NormalWeb"/>
        <w:numPr>
          <w:ilvl w:val="0"/>
          <w:numId w:val="8"/>
        </w:numPr>
        <w:spacing w:line="360" w:lineRule="auto"/>
      </w:pPr>
      <w:r w:rsidRPr="009A7C76">
        <w:t>User selects items from Menu Panel or Today’s Specials Panel.</w:t>
      </w:r>
    </w:p>
    <w:p w14:paraId="249A767B" w14:textId="45C626FB" w:rsidR="00E32371" w:rsidRPr="009A7C76" w:rsidRDefault="00E32371" w:rsidP="009A7C76">
      <w:pPr>
        <w:pStyle w:val="NormalWeb"/>
        <w:numPr>
          <w:ilvl w:val="0"/>
          <w:numId w:val="8"/>
        </w:numPr>
        <w:spacing w:line="360" w:lineRule="auto"/>
      </w:pPr>
      <w:r w:rsidRPr="009A7C76">
        <w:t>Clicks “Add to Cart” to add items to the cart.</w:t>
      </w:r>
    </w:p>
    <w:p w14:paraId="54C01D88" w14:textId="5DD2502F" w:rsidR="00E32371" w:rsidRPr="009A7C76" w:rsidRDefault="00E32371" w:rsidP="009A7C76">
      <w:pPr>
        <w:pStyle w:val="NormalWeb"/>
        <w:numPr>
          <w:ilvl w:val="0"/>
          <w:numId w:val="8"/>
        </w:numPr>
        <w:spacing w:line="360" w:lineRule="auto"/>
      </w:pPr>
      <w:r w:rsidRPr="009A7C76">
        <w:t>Cart updates with item details and total amount.</w:t>
      </w:r>
    </w:p>
    <w:p w14:paraId="6939C3DE" w14:textId="685B1594" w:rsidR="00E32371" w:rsidRPr="009A7C76" w:rsidRDefault="00E32371" w:rsidP="009A7C76">
      <w:pPr>
        <w:pStyle w:val="NormalWeb"/>
        <w:numPr>
          <w:ilvl w:val="0"/>
          <w:numId w:val="8"/>
        </w:numPr>
        <w:spacing w:line="360" w:lineRule="auto"/>
      </w:pPr>
      <w:r w:rsidRPr="009A7C76">
        <w:t>User clicks “Checkout” to finalize the order.</w:t>
      </w:r>
    </w:p>
    <w:p w14:paraId="681C1734" w14:textId="0957CE4C" w:rsidR="00E32371" w:rsidRPr="009A7C76" w:rsidRDefault="00E32371" w:rsidP="009A7C76">
      <w:pPr>
        <w:pStyle w:val="NormalWeb"/>
        <w:numPr>
          <w:ilvl w:val="0"/>
          <w:numId w:val="8"/>
        </w:numPr>
        <w:spacing w:line="360" w:lineRule="auto"/>
      </w:pPr>
      <w:r w:rsidRPr="009A7C76">
        <w:t>Order details are saved into MS Access database.</w:t>
      </w:r>
    </w:p>
    <w:p w14:paraId="27844BC9" w14:textId="7EBBF033" w:rsidR="00532D1F" w:rsidRPr="009A7C76" w:rsidRDefault="00E32371" w:rsidP="009A7C76">
      <w:pPr>
        <w:pStyle w:val="NormalWeb"/>
        <w:numPr>
          <w:ilvl w:val="0"/>
          <w:numId w:val="8"/>
        </w:numPr>
        <w:spacing w:line="360" w:lineRule="auto"/>
      </w:pPr>
      <w:r w:rsidRPr="009A7C76">
        <w:t>System resets for the next custome</w:t>
      </w:r>
      <w:r w:rsidR="00532D1F" w:rsidRPr="009A7C76">
        <w:t>r</w:t>
      </w:r>
    </w:p>
    <w:p w14:paraId="7885A68A" w14:textId="77777777" w:rsidR="009A7C76" w:rsidRPr="009A7C76" w:rsidRDefault="009A7C76" w:rsidP="009A7C76">
      <w:pPr>
        <w:pStyle w:val="NormalWeb"/>
        <w:spacing w:line="360" w:lineRule="auto"/>
      </w:pPr>
    </w:p>
    <w:p w14:paraId="1CE69513" w14:textId="77777777" w:rsidR="009A7C76" w:rsidRPr="009A7C76" w:rsidRDefault="009A7C76" w:rsidP="009A7C76">
      <w:pPr>
        <w:pStyle w:val="NormalWeb"/>
        <w:spacing w:line="360" w:lineRule="auto"/>
      </w:pPr>
    </w:p>
    <w:p w14:paraId="58D13A2C" w14:textId="77777777" w:rsidR="009A7C76" w:rsidRPr="009A7C76" w:rsidRDefault="009A7C76" w:rsidP="009A7C76">
      <w:pPr>
        <w:pStyle w:val="NormalWeb"/>
        <w:spacing w:line="360" w:lineRule="auto"/>
      </w:pPr>
    </w:p>
    <w:p w14:paraId="519EBED8" w14:textId="77777777" w:rsidR="009A7C76" w:rsidRPr="009A7C76" w:rsidRDefault="009A7C76" w:rsidP="009A7C76">
      <w:pPr>
        <w:pStyle w:val="NormalWeb"/>
        <w:spacing w:line="360" w:lineRule="auto"/>
      </w:pPr>
    </w:p>
    <w:p w14:paraId="3CDB960F" w14:textId="77777777" w:rsidR="009A7C76" w:rsidRPr="009A7C76" w:rsidRDefault="009A7C76" w:rsidP="009A7C76">
      <w:pPr>
        <w:pStyle w:val="NormalWeb"/>
        <w:spacing w:line="360" w:lineRule="auto"/>
      </w:pPr>
    </w:p>
    <w:p w14:paraId="7C401143" w14:textId="77777777" w:rsidR="009A7C76" w:rsidRPr="009A7C76" w:rsidRDefault="009A7C76" w:rsidP="009A7C76">
      <w:pPr>
        <w:pStyle w:val="NormalWeb"/>
        <w:spacing w:line="360" w:lineRule="auto"/>
      </w:pPr>
    </w:p>
    <w:p w14:paraId="0F94D5AD" w14:textId="77777777" w:rsidR="00CD4B8A" w:rsidRPr="009A7C76" w:rsidRDefault="00867F16" w:rsidP="009A7C7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7C76">
        <w:rPr>
          <w:rFonts w:ascii="Times New Roman" w:hAnsi="Times New Roman" w:cs="Times New Roman"/>
          <w:sz w:val="28"/>
          <w:szCs w:val="28"/>
        </w:rPr>
        <w:t>Methodology</w:t>
      </w:r>
    </w:p>
    <w:p w14:paraId="4F098997" w14:textId="6A7E3BB4" w:rsidR="00E32371" w:rsidRPr="009A7C76" w:rsidRDefault="00E32371" w:rsidP="00DC3D5F">
      <w:pPr>
        <w:pStyle w:val="NormalWeb"/>
        <w:numPr>
          <w:ilvl w:val="0"/>
          <w:numId w:val="7"/>
        </w:numPr>
        <w:spacing w:line="360" w:lineRule="auto"/>
      </w:pPr>
      <w:r w:rsidRPr="009A7C76">
        <w:rPr>
          <w:rStyle w:val="Strong"/>
        </w:rPr>
        <w:lastRenderedPageBreak/>
        <w:t>Programming Language:</w:t>
      </w:r>
      <w:r w:rsidRPr="009A7C76">
        <w:t xml:space="preserve"> Java</w:t>
      </w:r>
    </w:p>
    <w:p w14:paraId="3BF04504" w14:textId="07C54F0C" w:rsidR="00E32371" w:rsidRPr="009A7C76" w:rsidRDefault="00E32371" w:rsidP="00DC3D5F">
      <w:pPr>
        <w:pStyle w:val="NormalWeb"/>
        <w:numPr>
          <w:ilvl w:val="0"/>
          <w:numId w:val="7"/>
        </w:numPr>
        <w:spacing w:line="360" w:lineRule="auto"/>
      </w:pPr>
      <w:r w:rsidRPr="009A7C76">
        <w:rPr>
          <w:rStyle w:val="Strong"/>
        </w:rPr>
        <w:t>GUI:</w:t>
      </w:r>
      <w:r w:rsidRPr="009A7C76">
        <w:t xml:space="preserve"> Swing (JFrame Form, JPanel, JComboBox, JTextArea, JScrollPane, JButton)</w:t>
      </w:r>
    </w:p>
    <w:p w14:paraId="0B947828" w14:textId="37762CFE" w:rsidR="00E32371" w:rsidRPr="009A7C76" w:rsidRDefault="00E32371" w:rsidP="00DC3D5F">
      <w:pPr>
        <w:pStyle w:val="NormalWeb"/>
        <w:numPr>
          <w:ilvl w:val="0"/>
          <w:numId w:val="7"/>
        </w:numPr>
        <w:spacing w:line="360" w:lineRule="auto"/>
      </w:pPr>
      <w:r w:rsidRPr="009A7C76">
        <w:rPr>
          <w:rStyle w:val="Strong"/>
        </w:rPr>
        <w:t>OOP Concepts:</w:t>
      </w:r>
      <w:r w:rsidRPr="009A7C76">
        <w:t xml:space="preserve"> Encapsulation, Classes, Objects, Methods</w:t>
      </w:r>
    </w:p>
    <w:p w14:paraId="59D257DE" w14:textId="4BA8D780" w:rsidR="00E32371" w:rsidRPr="009A7C76" w:rsidRDefault="00E32371" w:rsidP="00DC3D5F">
      <w:pPr>
        <w:pStyle w:val="NormalWeb"/>
        <w:numPr>
          <w:ilvl w:val="0"/>
          <w:numId w:val="7"/>
        </w:numPr>
        <w:spacing w:line="360" w:lineRule="auto"/>
      </w:pPr>
      <w:r w:rsidRPr="009A7C76">
        <w:rPr>
          <w:rStyle w:val="Strong"/>
        </w:rPr>
        <w:t>Event Handling:</w:t>
      </w:r>
      <w:r w:rsidRPr="009A7C76">
        <w:t xml:space="preserve"> ActionListener for buttons</w:t>
      </w:r>
    </w:p>
    <w:p w14:paraId="7581C878" w14:textId="2760316D" w:rsidR="00E32371" w:rsidRDefault="00E32371" w:rsidP="00DC3D5F">
      <w:pPr>
        <w:pStyle w:val="NormalWeb"/>
        <w:numPr>
          <w:ilvl w:val="0"/>
          <w:numId w:val="7"/>
        </w:numPr>
        <w:spacing w:line="360" w:lineRule="auto"/>
      </w:pPr>
      <w:r w:rsidRPr="009A7C76">
        <w:rPr>
          <w:rStyle w:val="Strong"/>
        </w:rPr>
        <w:t>Database:</w:t>
      </w:r>
      <w:r w:rsidRPr="009A7C76">
        <w:t xml:space="preserve"> MS Access connected via UCanAccess JDBC driver</w:t>
      </w:r>
    </w:p>
    <w:p w14:paraId="0EF4A838" w14:textId="3054F9F7" w:rsidR="00E32371" w:rsidRPr="009A7C76" w:rsidRDefault="00E32371" w:rsidP="00DC3D5F">
      <w:pPr>
        <w:pStyle w:val="NormalWeb"/>
        <w:numPr>
          <w:ilvl w:val="0"/>
          <w:numId w:val="7"/>
        </w:numPr>
        <w:spacing w:line="360" w:lineRule="auto"/>
      </w:pPr>
      <w:r w:rsidRPr="009A7C76">
        <w:rPr>
          <w:rStyle w:val="Strong"/>
        </w:rPr>
        <w:t>Steps:</w:t>
      </w:r>
    </w:p>
    <w:p w14:paraId="5AE6334D" w14:textId="77777777" w:rsidR="00E32371" w:rsidRPr="009A7C76" w:rsidRDefault="00E32371" w:rsidP="009A7C76">
      <w:pPr>
        <w:pStyle w:val="NormalWeb"/>
        <w:numPr>
          <w:ilvl w:val="0"/>
          <w:numId w:val="9"/>
        </w:numPr>
        <w:spacing w:line="360" w:lineRule="auto"/>
      </w:pPr>
      <w:r w:rsidRPr="009A7C76">
        <w:t>Design GUI using NetBeans JFrame Form.</w:t>
      </w:r>
    </w:p>
    <w:p w14:paraId="4C4AEB56" w14:textId="77777777" w:rsidR="00E32371" w:rsidRPr="009A7C76" w:rsidRDefault="00E32371" w:rsidP="009A7C76">
      <w:pPr>
        <w:pStyle w:val="NormalWeb"/>
        <w:numPr>
          <w:ilvl w:val="0"/>
          <w:numId w:val="9"/>
        </w:numPr>
        <w:spacing w:line="360" w:lineRule="auto"/>
      </w:pPr>
      <w:r w:rsidRPr="009A7C76">
        <w:t>Add menu and special item ComboBoxes.</w:t>
      </w:r>
    </w:p>
    <w:p w14:paraId="71331E54" w14:textId="77777777" w:rsidR="00E32371" w:rsidRPr="009A7C76" w:rsidRDefault="00E32371" w:rsidP="009A7C76">
      <w:pPr>
        <w:pStyle w:val="NormalWeb"/>
        <w:numPr>
          <w:ilvl w:val="0"/>
          <w:numId w:val="9"/>
        </w:numPr>
        <w:spacing w:line="360" w:lineRule="auto"/>
      </w:pPr>
      <w:r w:rsidRPr="009A7C76">
        <w:t>Add Add to Cart, Clear, and Checkout buttons.</w:t>
      </w:r>
    </w:p>
    <w:p w14:paraId="511F5F6C" w14:textId="77777777" w:rsidR="00E32371" w:rsidRPr="009A7C76" w:rsidRDefault="00E32371" w:rsidP="009A7C76">
      <w:pPr>
        <w:pStyle w:val="NormalWeb"/>
        <w:numPr>
          <w:ilvl w:val="0"/>
          <w:numId w:val="9"/>
        </w:numPr>
        <w:spacing w:line="360" w:lineRule="auto"/>
      </w:pPr>
      <w:r w:rsidRPr="009A7C76">
        <w:t>Append selected items to JTextArea cart.</w:t>
      </w:r>
    </w:p>
    <w:p w14:paraId="3B9C8315" w14:textId="77777777" w:rsidR="00E32371" w:rsidRPr="009A7C76" w:rsidRDefault="00E32371" w:rsidP="009A7C76">
      <w:pPr>
        <w:pStyle w:val="NormalWeb"/>
        <w:numPr>
          <w:ilvl w:val="0"/>
          <w:numId w:val="9"/>
        </w:numPr>
        <w:spacing w:line="360" w:lineRule="auto"/>
      </w:pPr>
      <w:r w:rsidRPr="009A7C76">
        <w:t>Calculate total bill dynamically.</w:t>
      </w:r>
    </w:p>
    <w:p w14:paraId="7E5D9617" w14:textId="77777777" w:rsidR="00E32371" w:rsidRPr="009A7C76" w:rsidRDefault="00E32371" w:rsidP="009A7C76">
      <w:pPr>
        <w:pStyle w:val="NormalWeb"/>
        <w:numPr>
          <w:ilvl w:val="0"/>
          <w:numId w:val="9"/>
        </w:numPr>
        <w:spacing w:line="360" w:lineRule="auto"/>
      </w:pPr>
      <w:r w:rsidRPr="009A7C76">
        <w:t>On Checkout, save data to MS Access database.</w:t>
      </w:r>
    </w:p>
    <w:p w14:paraId="17972034" w14:textId="77777777" w:rsidR="00E32371" w:rsidRPr="009A7C76" w:rsidRDefault="00E32371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</w:p>
    <w:p w14:paraId="38F491EA" w14:textId="77777777" w:rsidR="00CD4B8A" w:rsidRPr="009A7C76" w:rsidRDefault="00CD4B8A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5E4641" w14:textId="77777777" w:rsidR="00CD4B8A" w:rsidRPr="009A7C76" w:rsidRDefault="00CD4B8A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61FC7B" w14:textId="77777777" w:rsidR="00CD4B8A" w:rsidRPr="009A7C76" w:rsidRDefault="00CD4B8A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294AB3" w14:textId="77777777" w:rsidR="00532D1F" w:rsidRDefault="00532D1F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31F320" w14:textId="77777777" w:rsidR="009A7C76" w:rsidRDefault="009A7C76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8B5D9F" w14:textId="77777777" w:rsidR="009A7C76" w:rsidRDefault="009A7C76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1595DE" w14:textId="77777777" w:rsidR="009A7C76" w:rsidRPr="009A7C76" w:rsidRDefault="009A7C76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B81448" w14:textId="42751542" w:rsidR="002E349A" w:rsidRDefault="002E349A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69CA6B" w14:textId="77777777" w:rsidR="00DC3D5F" w:rsidRDefault="00DC3D5F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8BB2F6" w14:textId="77777777" w:rsidR="00DC3D5F" w:rsidRPr="009A7C76" w:rsidRDefault="00DC3D5F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D6F5DF" w14:textId="4461F337" w:rsidR="00532D1F" w:rsidRPr="009A7C76" w:rsidRDefault="00085D31" w:rsidP="009A7C7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7C76">
        <w:rPr>
          <w:rFonts w:ascii="Times New Roman" w:hAnsi="Times New Roman" w:cs="Times New Roman"/>
          <w:sz w:val="28"/>
          <w:szCs w:val="28"/>
        </w:rPr>
        <w:t>Output</w:t>
      </w:r>
      <w:r w:rsidR="007A42B5" w:rsidRPr="009A7C76">
        <w:rPr>
          <w:rFonts w:ascii="Times New Roman" w:hAnsi="Times New Roman" w:cs="Times New Roman"/>
          <w:sz w:val="28"/>
          <w:szCs w:val="28"/>
        </w:rPr>
        <w:t>(screen shots</w:t>
      </w:r>
      <w:r w:rsidR="002E349A" w:rsidRPr="009A7C76">
        <w:rPr>
          <w:rFonts w:ascii="Times New Roman" w:hAnsi="Times New Roman" w:cs="Times New Roman"/>
          <w:sz w:val="28"/>
          <w:szCs w:val="28"/>
        </w:rPr>
        <w:t xml:space="preserve"> with details </w:t>
      </w:r>
      <w:r w:rsidR="007A42B5" w:rsidRPr="009A7C76">
        <w:rPr>
          <w:rFonts w:ascii="Times New Roman" w:hAnsi="Times New Roman" w:cs="Times New Roman"/>
          <w:sz w:val="28"/>
          <w:szCs w:val="28"/>
        </w:rPr>
        <w:t>)</w:t>
      </w:r>
    </w:p>
    <w:p w14:paraId="4452208D" w14:textId="225399D6" w:rsidR="00CD4B8A" w:rsidRPr="009A7C76" w:rsidRDefault="00532D1F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7C7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415C3D" wp14:editId="49E52BB5">
            <wp:extent cx="5295014" cy="2041069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287" cy="204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2A33" w14:textId="058E8CF6" w:rsidR="00532D1F" w:rsidRPr="009A7C76" w:rsidRDefault="00F16095" w:rsidP="009A7C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7C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C25CCF" wp14:editId="32E3F360">
            <wp:extent cx="5943600" cy="3543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6A7D" w14:textId="53B4A0BD" w:rsidR="00CD4B8A" w:rsidRPr="009A7C76" w:rsidRDefault="00F16095" w:rsidP="009A7C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7C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351446" wp14:editId="510F5174">
            <wp:extent cx="5943600" cy="956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9150" cy="96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9EA1" w14:textId="77777777" w:rsidR="009A7C76" w:rsidRDefault="009A7C76" w:rsidP="009A7C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135B65" w14:textId="77777777" w:rsidR="009A7C76" w:rsidRPr="009A7C76" w:rsidRDefault="009A7C76" w:rsidP="009A7C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9F35C0" w14:textId="77777777" w:rsidR="00323C98" w:rsidRPr="009A7C76" w:rsidRDefault="00323C98" w:rsidP="009A7C7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7C76">
        <w:rPr>
          <w:rFonts w:ascii="Times New Roman" w:hAnsi="Times New Roman" w:cs="Times New Roman"/>
          <w:sz w:val="28"/>
          <w:szCs w:val="28"/>
        </w:rPr>
        <w:t>Conclusion</w:t>
      </w:r>
    </w:p>
    <w:p w14:paraId="08332070" w14:textId="3149E2C2" w:rsidR="00532D1F" w:rsidRPr="009A7C76" w:rsidRDefault="00E32371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9A7C76">
        <w:rPr>
          <w:rFonts w:ascii="Times New Roman" w:hAnsi="Times New Roman" w:cs="Times New Roman"/>
          <w:sz w:val="24"/>
          <w:szCs w:val="24"/>
        </w:rPr>
        <w:lastRenderedPageBreak/>
        <w:t>The Bkery POS Interface project successfully demonstrates a desktop-based billing system with GUI, event handling, and database connectivity. It reduces manual errors, maintains records, and provides a simple and intuitive interface for bakery billing. The project effectively applies Java OOP concepts in a practical scenario</w:t>
      </w:r>
    </w:p>
    <w:p w14:paraId="1026B85E" w14:textId="77777777" w:rsidR="00532D1F" w:rsidRPr="009A7C76" w:rsidRDefault="00532D1F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</w:p>
    <w:p w14:paraId="4CDDDB0B" w14:textId="77777777" w:rsidR="00867F16" w:rsidRPr="009A7C76" w:rsidRDefault="00867F16" w:rsidP="009A7C7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7C76">
        <w:rPr>
          <w:rFonts w:ascii="Times New Roman" w:hAnsi="Times New Roman" w:cs="Times New Roman"/>
          <w:sz w:val="28"/>
          <w:szCs w:val="28"/>
        </w:rPr>
        <w:t>Future work</w:t>
      </w:r>
    </w:p>
    <w:p w14:paraId="14E13137" w14:textId="77777777" w:rsidR="00E32371" w:rsidRPr="009A7C76" w:rsidRDefault="00E32371" w:rsidP="009A7C76">
      <w:pPr>
        <w:pStyle w:val="NormalWeb"/>
        <w:numPr>
          <w:ilvl w:val="0"/>
          <w:numId w:val="11"/>
        </w:numPr>
        <w:spacing w:line="360" w:lineRule="auto"/>
      </w:pPr>
      <w:r w:rsidRPr="009A7C76">
        <w:t>Add quantity selection for items.</w:t>
      </w:r>
    </w:p>
    <w:p w14:paraId="1E29BA0A" w14:textId="77777777" w:rsidR="00E32371" w:rsidRPr="009A7C76" w:rsidRDefault="00E32371" w:rsidP="009A7C76">
      <w:pPr>
        <w:pStyle w:val="NormalWeb"/>
        <w:numPr>
          <w:ilvl w:val="0"/>
          <w:numId w:val="11"/>
        </w:numPr>
        <w:spacing w:line="360" w:lineRule="auto"/>
      </w:pPr>
      <w:r w:rsidRPr="009A7C76">
        <w:t>Include images of bakery items in the GUI.</w:t>
      </w:r>
    </w:p>
    <w:p w14:paraId="41D2C7CE" w14:textId="77777777" w:rsidR="00E32371" w:rsidRPr="009A7C76" w:rsidRDefault="00E32371" w:rsidP="009A7C76">
      <w:pPr>
        <w:pStyle w:val="NormalWeb"/>
        <w:numPr>
          <w:ilvl w:val="0"/>
          <w:numId w:val="11"/>
        </w:numPr>
        <w:spacing w:line="360" w:lineRule="auto"/>
      </w:pPr>
      <w:r w:rsidRPr="009A7C76">
        <w:t>Implement user authentication/login.</w:t>
      </w:r>
    </w:p>
    <w:p w14:paraId="4E481030" w14:textId="77777777" w:rsidR="00E32371" w:rsidRPr="009A7C76" w:rsidRDefault="00E32371" w:rsidP="009A7C76">
      <w:pPr>
        <w:pStyle w:val="NormalWeb"/>
        <w:numPr>
          <w:ilvl w:val="0"/>
          <w:numId w:val="11"/>
        </w:numPr>
        <w:spacing w:line="360" w:lineRule="auto"/>
      </w:pPr>
      <w:r w:rsidRPr="009A7C76">
        <w:t>Generate printable receipts.</w:t>
      </w:r>
    </w:p>
    <w:p w14:paraId="3DA1DFEC" w14:textId="77777777" w:rsidR="00E32371" w:rsidRPr="009A7C76" w:rsidRDefault="00E32371" w:rsidP="009A7C76">
      <w:pPr>
        <w:pStyle w:val="NormalWeb"/>
        <w:numPr>
          <w:ilvl w:val="0"/>
          <w:numId w:val="11"/>
        </w:numPr>
        <w:spacing w:line="360" w:lineRule="auto"/>
      </w:pPr>
      <w:r w:rsidRPr="009A7C76">
        <w:t>Integrate with a larger database system like MySQL for multi-user support.</w:t>
      </w:r>
    </w:p>
    <w:p w14:paraId="0DAB9D18" w14:textId="6A8243D4" w:rsidR="009A7C76" w:rsidRPr="009A7C76" w:rsidRDefault="00E32371" w:rsidP="009A7C76">
      <w:pPr>
        <w:pStyle w:val="NormalWeb"/>
        <w:numPr>
          <w:ilvl w:val="0"/>
          <w:numId w:val="11"/>
        </w:numPr>
        <w:spacing w:line="360" w:lineRule="auto"/>
      </w:pPr>
      <w:r w:rsidRPr="009A7C76">
        <w:t>Include real-time reporting and analytics for sales.</w:t>
      </w:r>
    </w:p>
    <w:p w14:paraId="76291C18" w14:textId="77777777" w:rsidR="004025F8" w:rsidRPr="009A7C76" w:rsidRDefault="00A42DC7" w:rsidP="009A7C7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7C76">
        <w:rPr>
          <w:rFonts w:ascii="Times New Roman" w:hAnsi="Times New Roman" w:cs="Times New Roman"/>
          <w:sz w:val="28"/>
          <w:szCs w:val="28"/>
        </w:rPr>
        <w:t>References</w:t>
      </w:r>
    </w:p>
    <w:p w14:paraId="129036C4" w14:textId="3549D109" w:rsidR="00E32371" w:rsidRPr="009A7C76" w:rsidRDefault="00E32371" w:rsidP="009A7C76">
      <w:pPr>
        <w:pStyle w:val="NormalWeb"/>
        <w:numPr>
          <w:ilvl w:val="0"/>
          <w:numId w:val="13"/>
        </w:numPr>
        <w:spacing w:line="360" w:lineRule="auto"/>
      </w:pPr>
      <w:r w:rsidRPr="009A7C76">
        <w:t xml:space="preserve">Oracle Java Documentation – </w:t>
      </w:r>
      <w:hyperlink r:id="rId10" w:tgtFrame="_new" w:history="1">
        <w:r w:rsidRPr="009A7C76">
          <w:rPr>
            <w:rStyle w:val="Hyperlink"/>
          </w:rPr>
          <w:t>https://docs.oracle.com/javase/</w:t>
        </w:r>
      </w:hyperlink>
    </w:p>
    <w:p w14:paraId="4191B061" w14:textId="6BE527E6" w:rsidR="00E32371" w:rsidRPr="009A7C76" w:rsidRDefault="00E32371" w:rsidP="009A7C76">
      <w:pPr>
        <w:pStyle w:val="NormalWeb"/>
        <w:numPr>
          <w:ilvl w:val="0"/>
          <w:numId w:val="13"/>
        </w:numPr>
        <w:spacing w:line="360" w:lineRule="auto"/>
      </w:pPr>
      <w:r w:rsidRPr="009A7C76">
        <w:t>UCanAccess JDBC Documentation – http://ucanaccess.sourceforge.net/site.html</w:t>
      </w:r>
    </w:p>
    <w:p w14:paraId="0D285567" w14:textId="51389665" w:rsidR="00E32371" w:rsidRPr="009A7C76" w:rsidRDefault="00E32371" w:rsidP="009A7C76">
      <w:pPr>
        <w:pStyle w:val="NormalWeb"/>
        <w:numPr>
          <w:ilvl w:val="0"/>
          <w:numId w:val="13"/>
        </w:numPr>
        <w:spacing w:line="360" w:lineRule="auto"/>
      </w:pPr>
      <w:r w:rsidRPr="009A7C76">
        <w:t>Java Swing Tutorials – https://www.javatpoint.com/java-swing</w:t>
      </w:r>
    </w:p>
    <w:p w14:paraId="5F6113ED" w14:textId="02EE73A4" w:rsidR="00E32371" w:rsidRPr="009A7C76" w:rsidRDefault="00E32371" w:rsidP="009A7C76">
      <w:pPr>
        <w:pStyle w:val="NormalWeb"/>
        <w:numPr>
          <w:ilvl w:val="0"/>
          <w:numId w:val="13"/>
        </w:numPr>
        <w:spacing w:line="360" w:lineRule="auto"/>
      </w:pPr>
      <w:r w:rsidRPr="009A7C76">
        <w:t>MS Access Documentation – https://support.microsoft.com/access</w:t>
      </w:r>
    </w:p>
    <w:p w14:paraId="2A465E30" w14:textId="10D710FB" w:rsidR="00E32371" w:rsidRPr="009A7C76" w:rsidRDefault="00E32371" w:rsidP="009A7C76">
      <w:pPr>
        <w:pStyle w:val="NormalWeb"/>
        <w:numPr>
          <w:ilvl w:val="0"/>
          <w:numId w:val="13"/>
        </w:numPr>
        <w:spacing w:line="360" w:lineRule="auto"/>
      </w:pPr>
      <w:r w:rsidRPr="009A7C76">
        <w:t xml:space="preserve">NetBeans Official Documentation – </w:t>
      </w:r>
      <w:hyperlink r:id="rId11" w:tgtFrame="_new" w:history="1">
        <w:r w:rsidRPr="009A7C76">
          <w:rPr>
            <w:rStyle w:val="Hyperlink"/>
          </w:rPr>
          <w:t>https://netbeans.apache.org</w:t>
        </w:r>
      </w:hyperlink>
    </w:p>
    <w:p w14:paraId="65A89162" w14:textId="77777777" w:rsidR="00E32371" w:rsidRPr="009A7C76" w:rsidRDefault="00E32371" w:rsidP="009A7C76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</w:rPr>
      </w:pPr>
    </w:p>
    <w:p w14:paraId="09F20778" w14:textId="77777777" w:rsidR="00CD4B8A" w:rsidRPr="009A7C76" w:rsidRDefault="00CD4B8A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336DC" w14:textId="77777777" w:rsidR="00CD4B8A" w:rsidRPr="009A7C76" w:rsidRDefault="00CD4B8A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4DDCF0" w14:textId="77777777" w:rsidR="00CD4B8A" w:rsidRPr="009A7C76" w:rsidRDefault="00CD4B8A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E4A122" w14:textId="77777777" w:rsidR="00CD4B8A" w:rsidRPr="009A7C76" w:rsidRDefault="00CD4B8A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B66E78" w14:textId="77777777" w:rsidR="00532D1F" w:rsidRPr="009A7C76" w:rsidRDefault="00532D1F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27C287" w14:textId="77777777" w:rsidR="004025F8" w:rsidRPr="009A7C76" w:rsidRDefault="004025F8" w:rsidP="009A7C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7C76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9A7C76">
        <w:rPr>
          <w:rFonts w:ascii="Times New Roman" w:hAnsi="Times New Roman" w:cs="Times New Roman"/>
          <w:b/>
          <w:sz w:val="24"/>
          <w:szCs w:val="24"/>
          <w:u w:val="single"/>
        </w:rPr>
        <w:t>GUIDELINES FOR PROJECT REPORT</w:t>
      </w:r>
    </w:p>
    <w:p w14:paraId="6A5E679E" w14:textId="77777777" w:rsidR="004025F8" w:rsidRPr="009A7C76" w:rsidRDefault="004025F8" w:rsidP="009A7C7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C76">
        <w:rPr>
          <w:rFonts w:ascii="Times New Roman" w:hAnsi="Times New Roman" w:cs="Times New Roman"/>
          <w:sz w:val="24"/>
          <w:szCs w:val="24"/>
        </w:rPr>
        <w:lastRenderedPageBreak/>
        <w:t>The project report should be hard bound</w:t>
      </w:r>
    </w:p>
    <w:p w14:paraId="42BA098A" w14:textId="77777777" w:rsidR="004025F8" w:rsidRPr="009A7C76" w:rsidRDefault="004025F8" w:rsidP="009A7C7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C76">
        <w:rPr>
          <w:rFonts w:ascii="Times New Roman" w:hAnsi="Times New Roman" w:cs="Times New Roman"/>
          <w:sz w:val="24"/>
          <w:szCs w:val="24"/>
        </w:rPr>
        <w:t>The front cover of the report should be in printed form along-with the university   logo (new).</w:t>
      </w:r>
    </w:p>
    <w:p w14:paraId="760CD79C" w14:textId="77777777" w:rsidR="004025F8" w:rsidRPr="009A7C76" w:rsidRDefault="004025F8" w:rsidP="009A7C7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C76">
        <w:rPr>
          <w:rFonts w:ascii="Times New Roman" w:hAnsi="Times New Roman" w:cs="Times New Roman"/>
          <w:sz w:val="24"/>
          <w:szCs w:val="24"/>
        </w:rPr>
        <w:t xml:space="preserve">Only right side of pages of the report should be printed; the left side should be left blank </w:t>
      </w:r>
    </w:p>
    <w:p w14:paraId="65B86BC3" w14:textId="77777777" w:rsidR="004025F8" w:rsidRPr="009A7C76" w:rsidRDefault="004025F8" w:rsidP="009A7C7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C76">
        <w:rPr>
          <w:rFonts w:ascii="Times New Roman" w:hAnsi="Times New Roman" w:cs="Times New Roman"/>
          <w:sz w:val="24"/>
          <w:szCs w:val="24"/>
        </w:rPr>
        <w:t xml:space="preserve"> The font used should be Times New Roman, 12 points plain, with one-and-a-half (1.5) spacing between two consecutive lines </w:t>
      </w:r>
    </w:p>
    <w:p w14:paraId="6F0B0DD9" w14:textId="77777777" w:rsidR="004025F8" w:rsidRPr="009A7C76" w:rsidRDefault="004025F8" w:rsidP="009A7C7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C76">
        <w:rPr>
          <w:rFonts w:ascii="Times New Roman" w:hAnsi="Times New Roman" w:cs="Times New Roman"/>
          <w:sz w:val="24"/>
          <w:szCs w:val="24"/>
        </w:rPr>
        <w:t xml:space="preserve"> For sub-headings, increase one point and for main headings increase one more point. </w:t>
      </w:r>
    </w:p>
    <w:p w14:paraId="161F4142" w14:textId="77777777" w:rsidR="004025F8" w:rsidRPr="009A7C76" w:rsidRDefault="004025F8" w:rsidP="009A7C7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C76">
        <w:rPr>
          <w:rFonts w:ascii="Times New Roman" w:hAnsi="Times New Roman" w:cs="Times New Roman"/>
          <w:sz w:val="24"/>
          <w:szCs w:val="24"/>
        </w:rPr>
        <w:t xml:space="preserve"> All the pages should be properly numbered.</w:t>
      </w:r>
    </w:p>
    <w:p w14:paraId="48174B88" w14:textId="77777777" w:rsidR="004025F8" w:rsidRPr="009A7C76" w:rsidRDefault="004025F8" w:rsidP="004025F8">
      <w:pPr>
        <w:tabs>
          <w:tab w:val="left" w:pos="210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40B96FFB" w14:textId="77777777" w:rsidR="00741D07" w:rsidRPr="009A7C76" w:rsidRDefault="00741D07">
      <w:pPr>
        <w:rPr>
          <w:rFonts w:ascii="Times New Roman" w:hAnsi="Times New Roman" w:cs="Times New Roman"/>
          <w:sz w:val="24"/>
          <w:szCs w:val="24"/>
        </w:rPr>
      </w:pPr>
    </w:p>
    <w:sectPr w:rsidR="00741D07" w:rsidRPr="009A7C76" w:rsidSect="009C60D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B4B10"/>
    <w:multiLevelType w:val="hybridMultilevel"/>
    <w:tmpl w:val="EA928044"/>
    <w:lvl w:ilvl="0" w:tplc="0409000F">
      <w:start w:val="1"/>
      <w:numFmt w:val="decimal"/>
      <w:lvlText w:val="%1."/>
      <w:lvlJc w:val="left"/>
      <w:pPr>
        <w:ind w:left="9630" w:hanging="360"/>
      </w:pPr>
    </w:lvl>
    <w:lvl w:ilvl="1" w:tplc="04090019" w:tentative="1">
      <w:start w:val="1"/>
      <w:numFmt w:val="lowerLetter"/>
      <w:lvlText w:val="%2."/>
      <w:lvlJc w:val="left"/>
      <w:pPr>
        <w:ind w:left="10350" w:hanging="360"/>
      </w:pPr>
    </w:lvl>
    <w:lvl w:ilvl="2" w:tplc="0409001B" w:tentative="1">
      <w:start w:val="1"/>
      <w:numFmt w:val="lowerRoman"/>
      <w:lvlText w:val="%3."/>
      <w:lvlJc w:val="right"/>
      <w:pPr>
        <w:ind w:left="11070" w:hanging="180"/>
      </w:pPr>
    </w:lvl>
    <w:lvl w:ilvl="3" w:tplc="0409000F" w:tentative="1">
      <w:start w:val="1"/>
      <w:numFmt w:val="decimal"/>
      <w:lvlText w:val="%4."/>
      <w:lvlJc w:val="left"/>
      <w:pPr>
        <w:ind w:left="11790" w:hanging="360"/>
      </w:pPr>
    </w:lvl>
    <w:lvl w:ilvl="4" w:tplc="04090019" w:tentative="1">
      <w:start w:val="1"/>
      <w:numFmt w:val="lowerLetter"/>
      <w:lvlText w:val="%5."/>
      <w:lvlJc w:val="left"/>
      <w:pPr>
        <w:ind w:left="12510" w:hanging="360"/>
      </w:pPr>
    </w:lvl>
    <w:lvl w:ilvl="5" w:tplc="0409001B" w:tentative="1">
      <w:start w:val="1"/>
      <w:numFmt w:val="lowerRoman"/>
      <w:lvlText w:val="%6."/>
      <w:lvlJc w:val="right"/>
      <w:pPr>
        <w:ind w:left="13230" w:hanging="180"/>
      </w:pPr>
    </w:lvl>
    <w:lvl w:ilvl="6" w:tplc="0409000F" w:tentative="1">
      <w:start w:val="1"/>
      <w:numFmt w:val="decimal"/>
      <w:lvlText w:val="%7."/>
      <w:lvlJc w:val="left"/>
      <w:pPr>
        <w:ind w:left="13950" w:hanging="360"/>
      </w:pPr>
    </w:lvl>
    <w:lvl w:ilvl="7" w:tplc="04090019" w:tentative="1">
      <w:start w:val="1"/>
      <w:numFmt w:val="lowerLetter"/>
      <w:lvlText w:val="%8."/>
      <w:lvlJc w:val="left"/>
      <w:pPr>
        <w:ind w:left="14670" w:hanging="360"/>
      </w:pPr>
    </w:lvl>
    <w:lvl w:ilvl="8" w:tplc="0409001B" w:tentative="1">
      <w:start w:val="1"/>
      <w:numFmt w:val="lowerRoman"/>
      <w:lvlText w:val="%9."/>
      <w:lvlJc w:val="right"/>
      <w:pPr>
        <w:ind w:left="15390" w:hanging="180"/>
      </w:pPr>
    </w:lvl>
  </w:abstractNum>
  <w:abstractNum w:abstractNumId="1" w15:restartNumberingAfterBreak="0">
    <w:nsid w:val="110A6440"/>
    <w:multiLevelType w:val="hybridMultilevel"/>
    <w:tmpl w:val="6D80657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D6773"/>
    <w:multiLevelType w:val="multilevel"/>
    <w:tmpl w:val="0600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D10F8"/>
    <w:multiLevelType w:val="hybridMultilevel"/>
    <w:tmpl w:val="31F87152"/>
    <w:lvl w:ilvl="0" w:tplc="04090011">
      <w:start w:val="1"/>
      <w:numFmt w:val="decimal"/>
      <w:lvlText w:val="%1)"/>
      <w:lvlJc w:val="left"/>
      <w:pPr>
        <w:ind w:left="81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184F5290"/>
    <w:multiLevelType w:val="hybridMultilevel"/>
    <w:tmpl w:val="5BE4C6D8"/>
    <w:lvl w:ilvl="0" w:tplc="72F6D4A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74BD2"/>
    <w:multiLevelType w:val="hybridMultilevel"/>
    <w:tmpl w:val="169E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D916A6"/>
    <w:multiLevelType w:val="hybridMultilevel"/>
    <w:tmpl w:val="417480F4"/>
    <w:lvl w:ilvl="0" w:tplc="72F6D4A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412E7"/>
    <w:multiLevelType w:val="hybridMultilevel"/>
    <w:tmpl w:val="A1B2D25E"/>
    <w:lvl w:ilvl="0" w:tplc="04090011">
      <w:start w:val="1"/>
      <w:numFmt w:val="decimal"/>
      <w:lvlText w:val="%1)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3E797096"/>
    <w:multiLevelType w:val="hybridMultilevel"/>
    <w:tmpl w:val="29086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CA2AF3"/>
    <w:multiLevelType w:val="multilevel"/>
    <w:tmpl w:val="E97E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F3471"/>
    <w:multiLevelType w:val="hybridMultilevel"/>
    <w:tmpl w:val="84CC0C06"/>
    <w:lvl w:ilvl="0" w:tplc="04090011">
      <w:start w:val="1"/>
      <w:numFmt w:val="decimal"/>
      <w:lvlText w:val="%1)"/>
      <w:lvlJc w:val="left"/>
      <w:pPr>
        <w:ind w:left="81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1" w15:restartNumberingAfterBreak="0">
    <w:nsid w:val="61FF4F7A"/>
    <w:multiLevelType w:val="multilevel"/>
    <w:tmpl w:val="7A16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C946AC"/>
    <w:multiLevelType w:val="hybridMultilevel"/>
    <w:tmpl w:val="3C3AE5A2"/>
    <w:lvl w:ilvl="0" w:tplc="04090011">
      <w:start w:val="1"/>
      <w:numFmt w:val="decimal"/>
      <w:lvlText w:val="%1)"/>
      <w:lvlJc w:val="left"/>
      <w:pPr>
        <w:ind w:left="81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3" w15:restartNumberingAfterBreak="0">
    <w:nsid w:val="6F991F11"/>
    <w:multiLevelType w:val="multilevel"/>
    <w:tmpl w:val="15DC1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B531AB"/>
    <w:multiLevelType w:val="multilevel"/>
    <w:tmpl w:val="3376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23BD5"/>
    <w:multiLevelType w:val="hybridMultilevel"/>
    <w:tmpl w:val="F44A5F4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1427772606">
    <w:abstractNumId w:val="0"/>
  </w:num>
  <w:num w:numId="2" w16cid:durableId="200021409">
    <w:abstractNumId w:val="15"/>
  </w:num>
  <w:num w:numId="3" w16cid:durableId="934824476">
    <w:abstractNumId w:val="8"/>
  </w:num>
  <w:num w:numId="4" w16cid:durableId="2144226859">
    <w:abstractNumId w:val="1"/>
  </w:num>
  <w:num w:numId="5" w16cid:durableId="805315754">
    <w:abstractNumId w:val="4"/>
  </w:num>
  <w:num w:numId="6" w16cid:durableId="1952542190">
    <w:abstractNumId w:val="14"/>
  </w:num>
  <w:num w:numId="7" w16cid:durableId="1948660444">
    <w:abstractNumId w:val="2"/>
  </w:num>
  <w:num w:numId="8" w16cid:durableId="1258829801">
    <w:abstractNumId w:val="7"/>
  </w:num>
  <w:num w:numId="9" w16cid:durableId="951742913">
    <w:abstractNumId w:val="11"/>
  </w:num>
  <w:num w:numId="10" w16cid:durableId="1615400747">
    <w:abstractNumId w:val="9"/>
  </w:num>
  <w:num w:numId="11" w16cid:durableId="172766975">
    <w:abstractNumId w:val="12"/>
  </w:num>
  <w:num w:numId="12" w16cid:durableId="178545802">
    <w:abstractNumId w:val="10"/>
  </w:num>
  <w:num w:numId="13" w16cid:durableId="1144658896">
    <w:abstractNumId w:val="5"/>
  </w:num>
  <w:num w:numId="14" w16cid:durableId="877165317">
    <w:abstractNumId w:val="13"/>
  </w:num>
  <w:num w:numId="15" w16cid:durableId="483742168">
    <w:abstractNumId w:val="3"/>
  </w:num>
  <w:num w:numId="16" w16cid:durableId="796439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D07"/>
    <w:rsid w:val="00011152"/>
    <w:rsid w:val="00013944"/>
    <w:rsid w:val="0002109D"/>
    <w:rsid w:val="00047173"/>
    <w:rsid w:val="00085D31"/>
    <w:rsid w:val="001B5C47"/>
    <w:rsid w:val="001C1606"/>
    <w:rsid w:val="00251D91"/>
    <w:rsid w:val="002E349A"/>
    <w:rsid w:val="00307DF6"/>
    <w:rsid w:val="00314656"/>
    <w:rsid w:val="00323C98"/>
    <w:rsid w:val="004025F8"/>
    <w:rsid w:val="0042798A"/>
    <w:rsid w:val="00532D1F"/>
    <w:rsid w:val="00560C5D"/>
    <w:rsid w:val="00741D07"/>
    <w:rsid w:val="0074581B"/>
    <w:rsid w:val="007A42B5"/>
    <w:rsid w:val="00867F16"/>
    <w:rsid w:val="00883D38"/>
    <w:rsid w:val="00920F89"/>
    <w:rsid w:val="00970335"/>
    <w:rsid w:val="009A7C76"/>
    <w:rsid w:val="009C60DB"/>
    <w:rsid w:val="00A42DC7"/>
    <w:rsid w:val="00AE6A28"/>
    <w:rsid w:val="00CD4B8A"/>
    <w:rsid w:val="00CF77A7"/>
    <w:rsid w:val="00D6441F"/>
    <w:rsid w:val="00DC3D5F"/>
    <w:rsid w:val="00E32371"/>
    <w:rsid w:val="00EF4EAB"/>
    <w:rsid w:val="00F13D69"/>
    <w:rsid w:val="00F1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0AE39"/>
  <w15:chartTrackingRefBased/>
  <w15:docId w15:val="{B60C4686-0FA7-4872-92AE-2998DB40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F89"/>
  </w:style>
  <w:style w:type="paragraph" w:styleId="Heading9">
    <w:name w:val="heading 9"/>
    <w:basedOn w:val="Normal"/>
    <w:next w:val="Normal"/>
    <w:link w:val="Heading9Char"/>
    <w:qFormat/>
    <w:rsid w:val="00920F89"/>
    <w:pPr>
      <w:keepNext/>
      <w:pBdr>
        <w:top w:val="dashDotStroked" w:sz="24" w:space="1" w:color="auto"/>
        <w:left w:val="dashDotStroked" w:sz="24" w:space="4" w:color="auto"/>
        <w:bottom w:val="dashDotStroked" w:sz="24" w:space="1" w:color="auto"/>
        <w:right w:val="dashDotStroked" w:sz="24" w:space="31" w:color="auto"/>
      </w:pBdr>
      <w:spacing w:after="0" w:line="240" w:lineRule="auto"/>
      <w:ind w:right="630" w:hanging="720"/>
      <w:jc w:val="center"/>
      <w:outlineLvl w:val="8"/>
    </w:pPr>
    <w:rPr>
      <w:rFonts w:ascii="Arial" w:eastAsia="Times New Roman" w:hAnsi="Arial" w:cs="Times New Roman"/>
      <w:b/>
      <w:noProof/>
      <w:sz w:val="3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920F89"/>
    <w:rPr>
      <w:rFonts w:ascii="Arial" w:eastAsia="Times New Roman" w:hAnsi="Arial" w:cs="Times New Roman"/>
      <w:b/>
      <w:noProof/>
      <w:sz w:val="36"/>
      <w:szCs w:val="24"/>
    </w:rPr>
  </w:style>
  <w:style w:type="paragraph" w:styleId="ListParagraph">
    <w:name w:val="List Paragraph"/>
    <w:basedOn w:val="Normal"/>
    <w:uiPriority w:val="34"/>
    <w:qFormat/>
    <w:rsid w:val="00085D3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32371"/>
    <w:rPr>
      <w:b/>
      <w:bCs/>
    </w:rPr>
  </w:style>
  <w:style w:type="paragraph" w:styleId="NormalWeb">
    <w:name w:val="Normal (Web)"/>
    <w:basedOn w:val="Normal"/>
    <w:uiPriority w:val="99"/>
    <w:unhideWhenUsed/>
    <w:rsid w:val="00E32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323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9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netbeans.apache.or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oracle.com/javas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B02BE-07E9-4EAE-A331-D42FD60A1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Mobeen_Nazar</dc:creator>
  <cp:keywords/>
  <dc:description/>
  <cp:lastModifiedBy>02-132242-020</cp:lastModifiedBy>
  <cp:revision>11</cp:revision>
  <dcterms:created xsi:type="dcterms:W3CDTF">2025-12-15T20:43:00Z</dcterms:created>
  <dcterms:modified xsi:type="dcterms:W3CDTF">2026-06-25T13:41:00Z</dcterms:modified>
</cp:coreProperties>
</file>