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F353" w14:textId="77777777" w:rsidR="00DD58E5" w:rsidRDefault="00DD58E5"/>
    <w:p w14:paraId="1A738993" w14:textId="77777777" w:rsidR="00DD58E5" w:rsidRDefault="00DD58E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58E5" w14:paraId="468C7C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9EBF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F720" w14:textId="76BDA862" w:rsidR="00DD58E5" w:rsidRDefault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Rudra Joshi</w:t>
            </w:r>
          </w:p>
        </w:tc>
      </w:tr>
      <w:tr w:rsidR="00DD58E5" w14:paraId="3820AB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969D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B849" w14:textId="6522F579" w:rsidR="00DD58E5" w:rsidRDefault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Timesheet Tracking Application</w:t>
            </w:r>
          </w:p>
        </w:tc>
      </w:tr>
    </w:tbl>
    <w:p w14:paraId="5865E50E" w14:textId="77777777" w:rsidR="00DD58E5" w:rsidRDefault="00DD58E5"/>
    <w:p w14:paraId="58113D8D" w14:textId="77777777" w:rsidR="00DD58E5" w:rsidRDefault="00DD58E5"/>
    <w:p w14:paraId="2873208B" w14:textId="77777777" w:rsidR="00DD58E5" w:rsidRDefault="00DD58E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DD58E5" w14:paraId="0563C1FE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3190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3C94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B661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4C4FA56B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14:paraId="2689CF37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0FDF468D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356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DD58E5" w14:paraId="63DA9E03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E624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EE1C" w14:textId="5E8FCC24" w:rsidR="00DD58E5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 xml:space="preserve">What is the primary purpose of a time-entry application in a workplace setting? </w:t>
            </w:r>
            <w:r w:rsidRPr="00130CAB">
              <w:rPr>
                <w:lang w:val="en-IN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599B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To track employee attendance </w:t>
            </w:r>
          </w:p>
          <w:p w14:paraId="251BAC53" w14:textId="77777777" w:rsid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B. To record and </w:t>
            </w:r>
            <w:proofErr w:type="spellStart"/>
            <w:r w:rsidRPr="00130CAB">
              <w:rPr>
                <w:lang w:val="en-IN"/>
              </w:rPr>
              <w:t>analyze</w:t>
            </w:r>
            <w:proofErr w:type="spellEnd"/>
            <w:r w:rsidRPr="00130CAB">
              <w:rPr>
                <w:lang w:val="en-IN"/>
              </w:rPr>
              <w:t xml:space="preserve"> time spent on tasks or projects </w:t>
            </w:r>
          </w:p>
          <w:p w14:paraId="624DC15D" w14:textId="5E84BB8B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C. To calculate payroll </w:t>
            </w:r>
          </w:p>
          <w:p w14:paraId="17FD8BC1" w14:textId="5BFFE9B2" w:rsidR="00DD58E5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0CAB">
              <w:rPr>
                <w:lang w:val="en-IN"/>
              </w:rPr>
              <w:t>D. To manage employee leave requests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9DBE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</w:p>
          <w:p w14:paraId="74E72DF2" w14:textId="5C902A1A" w:rsidR="00DD58E5" w:rsidRPr="00130CAB" w:rsidRDefault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B. To record and </w:t>
            </w:r>
            <w:proofErr w:type="spellStart"/>
            <w:r w:rsidRPr="00130CAB">
              <w:rPr>
                <w:lang w:val="en-IN"/>
              </w:rPr>
              <w:t>analyze</w:t>
            </w:r>
            <w:proofErr w:type="spellEnd"/>
            <w:r w:rsidRPr="00130CAB">
              <w:rPr>
                <w:lang w:val="en-IN"/>
              </w:rPr>
              <w:t xml:space="preserve"> time spent on tasks or projects</w:t>
            </w:r>
            <w:r>
              <w:rPr>
                <w:lang w:val="en-IN"/>
              </w:rPr>
              <w:t>.</w:t>
            </w:r>
          </w:p>
        </w:tc>
      </w:tr>
      <w:tr w:rsidR="00DD58E5" w14:paraId="2DF16C07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D818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E5FD" w14:textId="34B45E30" w:rsidR="00DD58E5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 xml:space="preserve">In the Time-Entry Application, which feature allows users to automatically record the time they spend on a task?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01F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Timer Feature </w:t>
            </w:r>
          </w:p>
          <w:p w14:paraId="28C099FF" w14:textId="77777777" w:rsid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B. Data Export </w:t>
            </w:r>
          </w:p>
          <w:p w14:paraId="05C26E9F" w14:textId="007522B1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C. Authentication Module </w:t>
            </w:r>
          </w:p>
          <w:p w14:paraId="0BB4EB8F" w14:textId="2354C2D0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D. Task Summary Dashboard </w:t>
            </w:r>
          </w:p>
          <w:p w14:paraId="11C5E983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BEBE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Timer Feature </w:t>
            </w:r>
          </w:p>
          <w:p w14:paraId="709C0ED1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58E5" w14:paraId="11260610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503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0DF8" w14:textId="6B299057" w:rsidR="00DD58E5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>Which Django library is typically used to enhance form styling and make it more user-friendly?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51A4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</w:t>
            </w:r>
            <w:proofErr w:type="spellStart"/>
            <w:r w:rsidRPr="00130CAB">
              <w:rPr>
                <w:lang w:val="en-IN"/>
              </w:rPr>
              <w:t>django</w:t>
            </w:r>
            <w:proofErr w:type="spellEnd"/>
            <w:r w:rsidRPr="00130CAB">
              <w:rPr>
                <w:lang w:val="en-IN"/>
              </w:rPr>
              <w:t xml:space="preserve">-widget-tweaks </w:t>
            </w:r>
          </w:p>
          <w:p w14:paraId="12AFDA1F" w14:textId="00541130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 xml:space="preserve">B. </w:t>
            </w:r>
            <w:proofErr w:type="spellStart"/>
            <w:r w:rsidRPr="00130CAB">
              <w:rPr>
                <w:b/>
                <w:bCs/>
                <w:lang w:val="en-IN"/>
              </w:rPr>
              <w:t>django</w:t>
            </w:r>
            <w:proofErr w:type="spellEnd"/>
            <w:r w:rsidRPr="00130CAB">
              <w:rPr>
                <w:b/>
                <w:bCs/>
                <w:lang w:val="en-IN"/>
              </w:rPr>
              <w:t xml:space="preserve">-crispy-forms </w:t>
            </w:r>
          </w:p>
          <w:p w14:paraId="7F4F8D0F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C. </w:t>
            </w:r>
            <w:proofErr w:type="spellStart"/>
            <w:r w:rsidRPr="00130CAB">
              <w:rPr>
                <w:lang w:val="en-IN"/>
              </w:rPr>
              <w:t>djangorestframework</w:t>
            </w:r>
            <w:proofErr w:type="spellEnd"/>
            <w:r w:rsidRPr="00130CAB">
              <w:rPr>
                <w:lang w:val="en-IN"/>
              </w:rPr>
              <w:t xml:space="preserve"> </w:t>
            </w:r>
          </w:p>
          <w:p w14:paraId="29E36253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D. psycopg2-binary </w:t>
            </w:r>
          </w:p>
          <w:p w14:paraId="4E37C0AE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A808" w14:textId="75D79693" w:rsidR="00DD58E5" w:rsidRPr="00130CAB" w:rsidRDefault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 xml:space="preserve">B. </w:t>
            </w:r>
            <w:proofErr w:type="spellStart"/>
            <w:r w:rsidRPr="00130CAB">
              <w:rPr>
                <w:b/>
                <w:bCs/>
                <w:lang w:val="en-IN"/>
              </w:rPr>
              <w:t>django</w:t>
            </w:r>
            <w:proofErr w:type="spellEnd"/>
            <w:r w:rsidRPr="00130CAB">
              <w:rPr>
                <w:b/>
                <w:bCs/>
                <w:lang w:val="en-IN"/>
              </w:rPr>
              <w:t xml:space="preserve">-crispy-forms </w:t>
            </w:r>
          </w:p>
        </w:tc>
      </w:tr>
      <w:tr w:rsidR="00DD58E5" w14:paraId="4DA69E0E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4E67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C745" w14:textId="1B17D262" w:rsidR="00DD58E5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 xml:space="preserve">What role does the dashboard play in the Time-Entry Application?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35E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It allows users to create new time entries. </w:t>
            </w:r>
          </w:p>
          <w:p w14:paraId="0F641F14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B. It provides an overview and analysis of logged time entries. </w:t>
            </w:r>
          </w:p>
          <w:p w14:paraId="0F08F48C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lastRenderedPageBreak/>
              <w:t xml:space="preserve">C. It manages user authentication and security. </w:t>
            </w:r>
          </w:p>
          <w:p w14:paraId="659A4DC3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D. It exports data in various formats. </w:t>
            </w:r>
          </w:p>
          <w:p w14:paraId="732073A9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9072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lastRenderedPageBreak/>
              <w:t xml:space="preserve">B. It provides an overview and analysis of logged time entries. </w:t>
            </w:r>
          </w:p>
          <w:p w14:paraId="3F02132E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58E5" w14:paraId="2D1AA1E6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70D5" w14:textId="77777777" w:rsidR="00DD58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C749" w14:textId="37B2FD0E" w:rsid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0CAB">
              <w:rPr>
                <w:b/>
                <w:bCs/>
                <w:lang w:val="en-IN"/>
              </w:rPr>
              <w:t>Which of the following components is essential for securing user access in a time-entry application?</w:t>
            </w:r>
          </w:p>
          <w:p w14:paraId="07974485" w14:textId="5973C6BD" w:rsidR="00DD58E5" w:rsidRDefault="00DD58E5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55C4" w14:textId="6EFAF9BD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A. Dashboard summary </w:t>
            </w:r>
          </w:p>
          <w:p w14:paraId="68CC2E45" w14:textId="7AD9C0B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lang w:val="en-IN"/>
              </w:rPr>
              <w:t xml:space="preserve">B. Timer functionality </w:t>
            </w:r>
          </w:p>
          <w:p w14:paraId="7C1806BF" w14:textId="7B470E55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>C. User authentication and role-based access control</w:t>
            </w:r>
          </w:p>
          <w:p w14:paraId="512C4B14" w14:textId="3CD6C6A0" w:rsidR="00DD58E5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0CAB">
              <w:rPr>
                <w:lang w:val="en-IN"/>
              </w:rPr>
              <w:t>D. Data export feature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AEEA" w14:textId="77777777" w:rsidR="00130CAB" w:rsidRPr="00130CAB" w:rsidRDefault="00130CAB" w:rsidP="0013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130CAB">
              <w:rPr>
                <w:b/>
                <w:bCs/>
                <w:lang w:val="en-IN"/>
              </w:rPr>
              <w:t>C. User authentication and role-based access control</w:t>
            </w:r>
          </w:p>
          <w:p w14:paraId="2B4910EA" w14:textId="77777777" w:rsidR="00DD58E5" w:rsidRDefault="00DD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1C1B391" w14:textId="77777777" w:rsidR="00DD58E5" w:rsidRDefault="00DD58E5"/>
    <w:sectPr w:rsidR="00DD5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4F32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91C49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7160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104D4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C5C84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35750305">
    <w:abstractNumId w:val="0"/>
  </w:num>
  <w:num w:numId="2" w16cid:durableId="72633415">
    <w:abstractNumId w:val="2"/>
  </w:num>
  <w:num w:numId="3" w16cid:durableId="278267366">
    <w:abstractNumId w:val="1"/>
  </w:num>
  <w:num w:numId="4" w16cid:durableId="1976324513">
    <w:abstractNumId w:val="3"/>
  </w:num>
  <w:num w:numId="5" w16cid:durableId="1294286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E5"/>
    <w:rsid w:val="00130CAB"/>
    <w:rsid w:val="007C6627"/>
    <w:rsid w:val="00D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02FC"/>
  <w15:docId w15:val="{4DEA58A6-09EB-443F-B2BE-63864E6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INTEGRATED MSC DATA SCIENCE 0310</cp:lastModifiedBy>
  <cp:revision>2</cp:revision>
  <dcterms:created xsi:type="dcterms:W3CDTF">2024-11-09T09:18:00Z</dcterms:created>
  <dcterms:modified xsi:type="dcterms:W3CDTF">2024-11-09T09:23:00Z</dcterms:modified>
</cp:coreProperties>
</file>