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DAD" w14:paraId="41AD2CA1" w14:textId="77777777" w:rsidTr="00352DAD">
        <w:tc>
          <w:tcPr>
            <w:tcW w:w="4675" w:type="dxa"/>
          </w:tcPr>
          <w:p w14:paraId="55B4E641" w14:textId="1AA41A3F" w:rsidR="00352DAD" w:rsidRDefault="00352DAD">
            <w:pPr>
              <w:rPr>
                <w:rtl/>
              </w:rPr>
            </w:pPr>
            <w:r>
              <w:rPr>
                <w:rFonts w:hint="cs"/>
                <w:rtl/>
              </w:rPr>
              <w:t>אליה</w:t>
            </w:r>
          </w:p>
        </w:tc>
        <w:tc>
          <w:tcPr>
            <w:tcW w:w="4675" w:type="dxa"/>
          </w:tcPr>
          <w:p w14:paraId="17F23377" w14:textId="7ABFEDC8" w:rsidR="00352DAD" w:rsidRDefault="00352DAD">
            <w:pPr>
              <w:rPr>
                <w:rtl/>
              </w:rPr>
            </w:pPr>
            <w:r>
              <w:rPr>
                <w:rFonts w:hint="cs"/>
                <w:rtl/>
              </w:rPr>
              <w:t>יהודה</w:t>
            </w:r>
          </w:p>
        </w:tc>
      </w:tr>
      <w:tr w:rsidR="00352DAD" w14:paraId="3A13E067" w14:textId="77777777" w:rsidTr="00352DAD">
        <w:tc>
          <w:tcPr>
            <w:tcW w:w="4675" w:type="dxa"/>
          </w:tcPr>
          <w:p w14:paraId="2B95F282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32852CC9" w14:textId="77777777" w:rsidR="00352DAD" w:rsidRDefault="00352DAD">
            <w:pPr>
              <w:rPr>
                <w:rtl/>
              </w:rPr>
            </w:pPr>
          </w:p>
        </w:tc>
      </w:tr>
      <w:tr w:rsidR="00352DAD" w14:paraId="2CCF5C8B" w14:textId="77777777" w:rsidTr="00352DAD">
        <w:tc>
          <w:tcPr>
            <w:tcW w:w="4675" w:type="dxa"/>
          </w:tcPr>
          <w:p w14:paraId="2794B0E7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0E534D76" w14:textId="77777777" w:rsidR="00352DAD" w:rsidRDefault="00352DAD">
            <w:pPr>
              <w:rPr>
                <w:rtl/>
              </w:rPr>
            </w:pPr>
          </w:p>
        </w:tc>
      </w:tr>
      <w:tr w:rsidR="00352DAD" w14:paraId="53E3C790" w14:textId="77777777" w:rsidTr="00352DAD">
        <w:tc>
          <w:tcPr>
            <w:tcW w:w="4675" w:type="dxa"/>
          </w:tcPr>
          <w:p w14:paraId="2A1E0E93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5E21DB37" w14:textId="77777777" w:rsidR="00352DAD" w:rsidRDefault="00352DAD">
            <w:pPr>
              <w:rPr>
                <w:rtl/>
              </w:rPr>
            </w:pPr>
          </w:p>
        </w:tc>
      </w:tr>
      <w:tr w:rsidR="00352DAD" w14:paraId="4C4E764F" w14:textId="77777777" w:rsidTr="00352DAD">
        <w:tc>
          <w:tcPr>
            <w:tcW w:w="4675" w:type="dxa"/>
          </w:tcPr>
          <w:p w14:paraId="646BBF72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149C53FB" w14:textId="77777777" w:rsidR="00352DAD" w:rsidRDefault="00352DAD">
            <w:pPr>
              <w:rPr>
                <w:rtl/>
              </w:rPr>
            </w:pPr>
          </w:p>
        </w:tc>
      </w:tr>
      <w:tr w:rsidR="00352DAD" w14:paraId="721EF653" w14:textId="77777777" w:rsidTr="00352DAD">
        <w:tc>
          <w:tcPr>
            <w:tcW w:w="4675" w:type="dxa"/>
          </w:tcPr>
          <w:p w14:paraId="791DA264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00EBD38A" w14:textId="77777777" w:rsidR="00352DAD" w:rsidRDefault="00352DAD">
            <w:pPr>
              <w:rPr>
                <w:rtl/>
              </w:rPr>
            </w:pPr>
          </w:p>
        </w:tc>
      </w:tr>
      <w:tr w:rsidR="00352DAD" w14:paraId="15148142" w14:textId="77777777" w:rsidTr="00352DAD">
        <w:tc>
          <w:tcPr>
            <w:tcW w:w="4675" w:type="dxa"/>
          </w:tcPr>
          <w:p w14:paraId="28DCB9E7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36D49994" w14:textId="77777777" w:rsidR="00352DAD" w:rsidRDefault="00352DAD">
            <w:pPr>
              <w:rPr>
                <w:rtl/>
              </w:rPr>
            </w:pPr>
          </w:p>
        </w:tc>
      </w:tr>
      <w:tr w:rsidR="00352DAD" w14:paraId="7DE0089D" w14:textId="77777777" w:rsidTr="00352DAD">
        <w:tc>
          <w:tcPr>
            <w:tcW w:w="4675" w:type="dxa"/>
          </w:tcPr>
          <w:p w14:paraId="4EAF872F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3EE1F77B" w14:textId="77777777" w:rsidR="00352DAD" w:rsidRDefault="00352DAD">
            <w:pPr>
              <w:rPr>
                <w:rtl/>
              </w:rPr>
            </w:pPr>
          </w:p>
        </w:tc>
      </w:tr>
      <w:tr w:rsidR="00352DAD" w14:paraId="5E0B0ABF" w14:textId="77777777" w:rsidTr="00352DAD">
        <w:tc>
          <w:tcPr>
            <w:tcW w:w="4675" w:type="dxa"/>
          </w:tcPr>
          <w:p w14:paraId="16B7748F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16FF5FCD" w14:textId="77777777" w:rsidR="00352DAD" w:rsidRDefault="00352DAD">
            <w:pPr>
              <w:rPr>
                <w:rtl/>
              </w:rPr>
            </w:pPr>
          </w:p>
        </w:tc>
      </w:tr>
      <w:tr w:rsidR="00352DAD" w14:paraId="54F2F992" w14:textId="77777777" w:rsidTr="00352DAD">
        <w:tc>
          <w:tcPr>
            <w:tcW w:w="4675" w:type="dxa"/>
          </w:tcPr>
          <w:p w14:paraId="68A821F8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152C061B" w14:textId="77777777" w:rsidR="00352DAD" w:rsidRDefault="00352DAD">
            <w:pPr>
              <w:rPr>
                <w:rtl/>
              </w:rPr>
            </w:pPr>
          </w:p>
        </w:tc>
      </w:tr>
      <w:tr w:rsidR="00352DAD" w14:paraId="0CC390B9" w14:textId="77777777" w:rsidTr="00352DAD">
        <w:tc>
          <w:tcPr>
            <w:tcW w:w="4675" w:type="dxa"/>
          </w:tcPr>
          <w:p w14:paraId="74653EC0" w14:textId="77777777" w:rsidR="00352DAD" w:rsidRDefault="00352DAD">
            <w:pPr>
              <w:rPr>
                <w:rtl/>
              </w:rPr>
            </w:pPr>
          </w:p>
        </w:tc>
        <w:tc>
          <w:tcPr>
            <w:tcW w:w="4675" w:type="dxa"/>
          </w:tcPr>
          <w:p w14:paraId="6B253087" w14:textId="77777777" w:rsidR="00352DAD" w:rsidRDefault="00352DAD">
            <w:pPr>
              <w:rPr>
                <w:rtl/>
              </w:rPr>
            </w:pPr>
          </w:p>
        </w:tc>
      </w:tr>
    </w:tbl>
    <w:p w14:paraId="611E4377" w14:textId="77777777" w:rsidR="00F279FA" w:rsidRDefault="00F279FA"/>
    <w:sectPr w:rsidR="00F279FA" w:rsidSect="003B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48"/>
    <w:rsid w:val="000E1A48"/>
    <w:rsid w:val="00227187"/>
    <w:rsid w:val="00352DAD"/>
    <w:rsid w:val="003B2D4D"/>
    <w:rsid w:val="00705EE6"/>
    <w:rsid w:val="00AE478B"/>
    <w:rsid w:val="00F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45FC"/>
  <w15:chartTrackingRefBased/>
  <w15:docId w15:val="{2BBD1ED6-AF05-4938-9AE3-064DAAEC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1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E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E1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E1A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E1A4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E1A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E1A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E1A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E1A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E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E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E1A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1A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1A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1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E1A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1A4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5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gabbay</dc:creator>
  <cp:keywords/>
  <dc:description/>
  <cp:lastModifiedBy>yehuda gabbay</cp:lastModifiedBy>
  <cp:revision>2</cp:revision>
  <dcterms:created xsi:type="dcterms:W3CDTF">2024-03-07T10:59:00Z</dcterms:created>
  <dcterms:modified xsi:type="dcterms:W3CDTF">2024-03-07T11:01:00Z</dcterms:modified>
</cp:coreProperties>
</file>