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70FE" w14:textId="7FC4C455" w:rsidR="00E95DD2" w:rsidRDefault="006B337E" w:rsidP="006B337E">
      <w:pPr>
        <w:jc w:val="center"/>
        <w:rPr>
          <w:sz w:val="48"/>
          <w:szCs w:val="48"/>
        </w:rPr>
      </w:pPr>
      <w:r>
        <w:rPr>
          <w:sz w:val="48"/>
          <w:szCs w:val="48"/>
        </w:rPr>
        <w:t>F</w:t>
      </w:r>
      <w:r w:rsidR="00BD4789">
        <w:rPr>
          <w:sz w:val="48"/>
          <w:szCs w:val="48"/>
        </w:rPr>
        <w:t>undamental</w:t>
      </w:r>
      <w:r>
        <w:rPr>
          <w:sz w:val="48"/>
          <w:szCs w:val="48"/>
        </w:rPr>
        <w:t xml:space="preserve"> T</w:t>
      </w:r>
      <w:r w:rsidR="00BD4789">
        <w:rPr>
          <w:sz w:val="48"/>
          <w:szCs w:val="48"/>
        </w:rPr>
        <w:t>roubleshooting</w:t>
      </w:r>
      <w:r>
        <w:rPr>
          <w:sz w:val="48"/>
          <w:szCs w:val="48"/>
        </w:rPr>
        <w:t xml:space="preserve"> K</w:t>
      </w:r>
      <w:r w:rsidR="00BD4789">
        <w:rPr>
          <w:sz w:val="48"/>
          <w:szCs w:val="48"/>
        </w:rPr>
        <w:t>omputer</w:t>
      </w:r>
    </w:p>
    <w:p w14:paraId="5C3142FE" w14:textId="77777777" w:rsidR="006B337E" w:rsidRPr="006B337E" w:rsidRDefault="006B337E" w:rsidP="006B337E">
      <w:pPr>
        <w:ind w:left="426"/>
        <w:jc w:val="center"/>
      </w:pPr>
    </w:p>
    <w:p w14:paraId="0AFD8F57" w14:textId="4D64A6D6" w:rsidR="006B337E" w:rsidRDefault="006B337E" w:rsidP="006B337E">
      <w:pPr>
        <w:ind w:left="426"/>
        <w:rPr>
          <w:sz w:val="28"/>
          <w:szCs w:val="28"/>
        </w:rPr>
      </w:pPr>
      <w:r>
        <w:rPr>
          <w:sz w:val="28"/>
          <w:szCs w:val="28"/>
        </w:rPr>
        <w:t>Nama: Juan Adi Dharma</w:t>
      </w:r>
    </w:p>
    <w:p w14:paraId="1557935C" w14:textId="3174D849" w:rsidR="006B337E" w:rsidRPr="006B337E" w:rsidRDefault="006B337E" w:rsidP="006B337E">
      <w:pPr>
        <w:ind w:left="426"/>
        <w:rPr>
          <w:b/>
          <w:bCs/>
          <w:sz w:val="28"/>
          <w:szCs w:val="28"/>
        </w:rPr>
      </w:pPr>
      <w:r>
        <w:rPr>
          <w:sz w:val="28"/>
          <w:szCs w:val="28"/>
        </w:rPr>
        <w:t>Tanggal: 13-12-2025</w:t>
      </w:r>
    </w:p>
    <w:p w14:paraId="55984958" w14:textId="77777777" w:rsidR="006B337E" w:rsidRDefault="006B337E" w:rsidP="006B337E">
      <w:pPr>
        <w:jc w:val="center"/>
        <w:rPr>
          <w:b/>
          <w:bCs/>
          <w:sz w:val="36"/>
          <w:szCs w:val="36"/>
        </w:rPr>
      </w:pPr>
    </w:p>
    <w:p w14:paraId="6CA0D385" w14:textId="7E012FC4" w:rsidR="006B337E" w:rsidRPr="006B337E" w:rsidRDefault="006B337E" w:rsidP="006B337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6B337E">
        <w:rPr>
          <w:b/>
          <w:bCs/>
          <w:sz w:val="32"/>
          <w:szCs w:val="32"/>
        </w:rPr>
        <w:t>Tujuan Dokumen</w:t>
      </w:r>
    </w:p>
    <w:p w14:paraId="6FD6973A" w14:textId="7F7B2E92" w:rsidR="006408EB" w:rsidRDefault="006B337E" w:rsidP="00321273">
      <w:pPr>
        <w:pStyle w:val="ListParagraph"/>
        <w:ind w:left="851" w:firstLine="567"/>
        <w:jc w:val="both"/>
        <w:rPr>
          <w:sz w:val="28"/>
          <w:szCs w:val="28"/>
        </w:rPr>
      </w:pPr>
      <w:r w:rsidRPr="006B337E">
        <w:rPr>
          <w:sz w:val="28"/>
          <w:szCs w:val="28"/>
        </w:rPr>
        <w:t>Dokumen ini bertujuan menjelaskan cara berpikir dasar IT Support dalam menangani masalah komputer, mencakup alur kerja komputer dan prinsip troubleshooting sebelum masuk ke pembahasan teknis yang lebih spesifik.</w:t>
      </w:r>
    </w:p>
    <w:p w14:paraId="051DFDFA" w14:textId="77777777" w:rsidR="00321273" w:rsidRPr="006408EB" w:rsidRDefault="00321273" w:rsidP="00321273">
      <w:pPr>
        <w:pStyle w:val="ListParagraph"/>
        <w:ind w:left="851" w:firstLine="567"/>
        <w:jc w:val="both"/>
        <w:rPr>
          <w:sz w:val="28"/>
          <w:szCs w:val="28"/>
        </w:rPr>
      </w:pPr>
    </w:p>
    <w:p w14:paraId="1F208243" w14:textId="6152FFA3" w:rsidR="006B337E" w:rsidRPr="006B337E" w:rsidRDefault="006B337E" w:rsidP="006B337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6B337E">
        <w:rPr>
          <w:b/>
          <w:bCs/>
          <w:sz w:val="32"/>
          <w:szCs w:val="32"/>
        </w:rPr>
        <w:t>Peran IT Support dalam Troubleshooting</w:t>
      </w:r>
    </w:p>
    <w:p w14:paraId="4ED0E8E3" w14:textId="77777777" w:rsidR="006B337E" w:rsidRPr="006B337E" w:rsidRDefault="006B337E" w:rsidP="00F755A8">
      <w:pPr>
        <w:ind w:left="720" w:firstLine="720"/>
        <w:rPr>
          <w:sz w:val="28"/>
          <w:szCs w:val="28"/>
        </w:rPr>
      </w:pPr>
      <w:r w:rsidRPr="006B337E">
        <w:rPr>
          <w:sz w:val="28"/>
          <w:szCs w:val="28"/>
        </w:rPr>
        <w:t>IT Support bertugas melakukan:</w:t>
      </w:r>
    </w:p>
    <w:p w14:paraId="4B9BD5D7" w14:textId="7F766FFF" w:rsidR="006B337E" w:rsidRPr="006B337E" w:rsidRDefault="006B337E" w:rsidP="003738E8">
      <w:pPr>
        <w:pStyle w:val="ListParagraph"/>
        <w:numPr>
          <w:ilvl w:val="0"/>
          <w:numId w:val="8"/>
        </w:numPr>
        <w:ind w:left="1560" w:firstLine="284"/>
        <w:rPr>
          <w:sz w:val="28"/>
          <w:szCs w:val="28"/>
        </w:rPr>
      </w:pPr>
      <w:r w:rsidRPr="006B337E">
        <w:rPr>
          <w:sz w:val="28"/>
          <w:szCs w:val="28"/>
        </w:rPr>
        <w:t>Identifikasi awal masalah</w:t>
      </w:r>
      <w:r w:rsidR="00226ABE">
        <w:rPr>
          <w:sz w:val="28"/>
          <w:szCs w:val="28"/>
        </w:rPr>
        <w:t>.</w:t>
      </w:r>
    </w:p>
    <w:p w14:paraId="7EDCC927" w14:textId="578409BD" w:rsidR="006B337E" w:rsidRPr="006B337E" w:rsidRDefault="006B337E" w:rsidP="003738E8">
      <w:pPr>
        <w:pStyle w:val="ListParagraph"/>
        <w:numPr>
          <w:ilvl w:val="0"/>
          <w:numId w:val="8"/>
        </w:numPr>
        <w:ind w:left="1560" w:firstLine="284"/>
        <w:rPr>
          <w:sz w:val="28"/>
          <w:szCs w:val="28"/>
        </w:rPr>
      </w:pPr>
      <w:r w:rsidRPr="006B337E">
        <w:rPr>
          <w:sz w:val="28"/>
          <w:szCs w:val="28"/>
        </w:rPr>
        <w:t>Pengecekan dasar yang aman</w:t>
      </w:r>
      <w:r w:rsidR="00226ABE">
        <w:rPr>
          <w:sz w:val="28"/>
          <w:szCs w:val="28"/>
        </w:rPr>
        <w:t>.</w:t>
      </w:r>
    </w:p>
    <w:p w14:paraId="3AFE523E" w14:textId="606B6260" w:rsidR="006B337E" w:rsidRPr="000A07FC" w:rsidRDefault="006B337E" w:rsidP="000A07FC">
      <w:pPr>
        <w:pStyle w:val="ListParagraph"/>
        <w:numPr>
          <w:ilvl w:val="0"/>
          <w:numId w:val="8"/>
        </w:numPr>
        <w:ind w:left="2127" w:hanging="283"/>
        <w:rPr>
          <w:sz w:val="28"/>
          <w:szCs w:val="28"/>
        </w:rPr>
      </w:pPr>
      <w:r w:rsidRPr="006B337E">
        <w:rPr>
          <w:sz w:val="28"/>
          <w:szCs w:val="28"/>
        </w:rPr>
        <w:t>Penentuan apakah masalah bisa ditangani atau</w:t>
      </w:r>
      <w:r w:rsidR="000A07FC">
        <w:rPr>
          <w:sz w:val="28"/>
          <w:szCs w:val="28"/>
        </w:rPr>
        <w:t xml:space="preserve"> perlu </w:t>
      </w:r>
      <w:r w:rsidRPr="006B337E">
        <w:rPr>
          <w:sz w:val="28"/>
          <w:szCs w:val="28"/>
        </w:rPr>
        <w:t>eskalasi</w:t>
      </w:r>
      <w:r w:rsidR="00226ABE" w:rsidRPr="000A07FC">
        <w:rPr>
          <w:sz w:val="28"/>
          <w:szCs w:val="28"/>
        </w:rPr>
        <w:t>.</w:t>
      </w:r>
    </w:p>
    <w:p w14:paraId="40E3694D" w14:textId="2883F2EF" w:rsidR="006B337E" w:rsidRDefault="006B337E" w:rsidP="00321273">
      <w:pPr>
        <w:spacing w:line="480" w:lineRule="auto"/>
        <w:ind w:left="1440"/>
        <w:rPr>
          <w:sz w:val="28"/>
          <w:szCs w:val="28"/>
        </w:rPr>
      </w:pPr>
      <w:r w:rsidRPr="006B337E">
        <w:rPr>
          <w:sz w:val="28"/>
          <w:szCs w:val="28"/>
        </w:rPr>
        <w:t>IT Support bukan teknisi perbaikan hardware tingkat lanjut.</w:t>
      </w:r>
    </w:p>
    <w:p w14:paraId="5E717569" w14:textId="3CF19A5F" w:rsidR="006B337E" w:rsidRDefault="006B337E" w:rsidP="006408E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6B337E">
        <w:rPr>
          <w:b/>
          <w:bCs/>
          <w:sz w:val="32"/>
          <w:szCs w:val="32"/>
        </w:rPr>
        <w:t>Apa Itu Troubleshooting</w:t>
      </w:r>
    </w:p>
    <w:p w14:paraId="165FE477" w14:textId="3DD6946C" w:rsidR="006408EB" w:rsidRDefault="006408EB" w:rsidP="006408EB">
      <w:pPr>
        <w:pStyle w:val="ListParagraph"/>
        <w:ind w:left="709" w:firstLine="731"/>
        <w:jc w:val="both"/>
        <w:rPr>
          <w:sz w:val="28"/>
          <w:szCs w:val="28"/>
        </w:rPr>
      </w:pPr>
      <w:r>
        <w:rPr>
          <w:sz w:val="28"/>
          <w:szCs w:val="28"/>
        </w:rPr>
        <w:t>Troubleshooting adalah sebuah metode atau proses mencari penyebab masalah komputer secara sistematis untuk menyelesaikan masalah agar perangkat komputer dapat berfungsi normal lagi.</w:t>
      </w:r>
    </w:p>
    <w:p w14:paraId="26C77990" w14:textId="6174A050" w:rsidR="006408EB" w:rsidRDefault="006408EB" w:rsidP="006408E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307E1">
        <w:rPr>
          <w:sz w:val="28"/>
          <w:szCs w:val="28"/>
        </w:rPr>
        <w:tab/>
      </w:r>
      <w:r>
        <w:rPr>
          <w:sz w:val="28"/>
          <w:szCs w:val="28"/>
        </w:rPr>
        <w:t>Tujuan Troubleshooting:</w:t>
      </w:r>
    </w:p>
    <w:p w14:paraId="7DE5DFCD" w14:textId="68FF59CE" w:rsidR="006408EB" w:rsidRDefault="006408EB" w:rsidP="000A07FC">
      <w:pPr>
        <w:pStyle w:val="ListParagraph"/>
        <w:numPr>
          <w:ilvl w:val="0"/>
          <w:numId w:val="9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Mengurangi risiko kerusakan</w:t>
      </w:r>
      <w:r w:rsidR="00226ABE">
        <w:rPr>
          <w:sz w:val="28"/>
          <w:szCs w:val="28"/>
        </w:rPr>
        <w:t>.</w:t>
      </w:r>
    </w:p>
    <w:p w14:paraId="2CC53068" w14:textId="177E729B" w:rsidR="006408EB" w:rsidRDefault="006408EB" w:rsidP="000A07FC">
      <w:pPr>
        <w:pStyle w:val="ListParagraph"/>
        <w:numPr>
          <w:ilvl w:val="0"/>
          <w:numId w:val="9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Menyelesaikan masalah secara efisien</w:t>
      </w:r>
      <w:r w:rsidR="00226ABE">
        <w:rPr>
          <w:sz w:val="28"/>
          <w:szCs w:val="28"/>
        </w:rPr>
        <w:t>.</w:t>
      </w:r>
    </w:p>
    <w:p w14:paraId="35B3C55E" w14:textId="02573D61" w:rsidR="00226ABE" w:rsidRDefault="006408EB" w:rsidP="000A07FC">
      <w:pPr>
        <w:pStyle w:val="ListParagraph"/>
        <w:numPr>
          <w:ilvl w:val="0"/>
          <w:numId w:val="9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Menghindari kesalahan diagnosis</w:t>
      </w:r>
      <w:r w:rsidR="00226ABE">
        <w:rPr>
          <w:sz w:val="28"/>
          <w:szCs w:val="28"/>
        </w:rPr>
        <w:t>.</w:t>
      </w:r>
    </w:p>
    <w:p w14:paraId="66718A5F" w14:textId="77777777" w:rsidR="00B307E1" w:rsidRDefault="00B307E1" w:rsidP="00B307E1">
      <w:pPr>
        <w:jc w:val="both"/>
        <w:rPr>
          <w:sz w:val="28"/>
          <w:szCs w:val="28"/>
        </w:rPr>
      </w:pPr>
    </w:p>
    <w:p w14:paraId="18896AC8" w14:textId="77777777" w:rsidR="00B307E1" w:rsidRDefault="00B307E1" w:rsidP="00B307E1">
      <w:pPr>
        <w:jc w:val="both"/>
        <w:rPr>
          <w:sz w:val="28"/>
          <w:szCs w:val="28"/>
        </w:rPr>
      </w:pPr>
    </w:p>
    <w:p w14:paraId="1D54939C" w14:textId="77777777" w:rsidR="00B307E1" w:rsidRDefault="00B307E1" w:rsidP="00B307E1">
      <w:pPr>
        <w:jc w:val="both"/>
        <w:rPr>
          <w:sz w:val="28"/>
          <w:szCs w:val="28"/>
        </w:rPr>
      </w:pPr>
    </w:p>
    <w:p w14:paraId="434914F9" w14:textId="77777777" w:rsidR="00FF6685" w:rsidRPr="00B307E1" w:rsidRDefault="00FF6685" w:rsidP="00B307E1">
      <w:pPr>
        <w:jc w:val="both"/>
        <w:rPr>
          <w:sz w:val="28"/>
          <w:szCs w:val="28"/>
        </w:rPr>
      </w:pPr>
    </w:p>
    <w:p w14:paraId="6C9EE4B5" w14:textId="7DB8D6EE" w:rsidR="00226ABE" w:rsidRDefault="00226ABE" w:rsidP="00226ABE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226ABE">
        <w:rPr>
          <w:b/>
          <w:bCs/>
          <w:sz w:val="32"/>
          <w:szCs w:val="32"/>
        </w:rPr>
        <w:t>Prinsip Dasar Troubleshooting IT Support</w:t>
      </w:r>
    </w:p>
    <w:p w14:paraId="67EAA939" w14:textId="2565FA27" w:rsidR="00226ABE" w:rsidRDefault="00226ABE" w:rsidP="00226ABE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Prinsip yang selalu digunakan:</w:t>
      </w:r>
    </w:p>
    <w:p w14:paraId="615D6FA0" w14:textId="7FED3D4F" w:rsidR="00226ABE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Jangan </w:t>
      </w:r>
      <w:r w:rsidR="0022069C">
        <w:rPr>
          <w:sz w:val="28"/>
          <w:szCs w:val="28"/>
        </w:rPr>
        <w:t>langsung menyimpulkan</w:t>
      </w:r>
    </w:p>
    <w:p w14:paraId="5AEAB5A6" w14:textId="52DC949F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Identifikasi masalah</w:t>
      </w:r>
    </w:p>
    <w:p w14:paraId="3DA4721A" w14:textId="5EFFC125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Kumpulkan informasi</w:t>
      </w:r>
    </w:p>
    <w:p w14:paraId="14E7409F" w14:textId="4C401875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Buat Hipotesis</w:t>
      </w:r>
    </w:p>
    <w:p w14:paraId="0F3359B9" w14:textId="0EF848E9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Uji Hipotesis</w:t>
      </w:r>
    </w:p>
    <w:p w14:paraId="5382BE14" w14:textId="47F39303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Implementasikan Solusi</w:t>
      </w:r>
    </w:p>
    <w:p w14:paraId="6C266AE5" w14:textId="1E798ED7" w:rsidR="00B307E1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Hindari tindakan berisiko</w:t>
      </w:r>
    </w:p>
    <w:p w14:paraId="449CABC8" w14:textId="580EF466" w:rsidR="00B307E1" w:rsidRPr="00226ABE" w:rsidRDefault="00B307E1" w:rsidP="000A07FC">
      <w:pPr>
        <w:pStyle w:val="ListParagraph"/>
        <w:numPr>
          <w:ilvl w:val="0"/>
          <w:numId w:val="11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Dokumentasikan hasil pengecekan</w:t>
      </w:r>
    </w:p>
    <w:p w14:paraId="45652924" w14:textId="461F21DE" w:rsidR="00226ABE" w:rsidRDefault="00AB79F5" w:rsidP="00226ABE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Alur Kerja Komputer</w:t>
      </w:r>
    </w:p>
    <w:p w14:paraId="4513E2A6" w14:textId="365CE024" w:rsidR="00AB79F5" w:rsidRDefault="00AB79F5" w:rsidP="00AB79F5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Komputer bekerja secara berlapis:</w:t>
      </w:r>
    </w:p>
    <w:p w14:paraId="1EB4F07A" w14:textId="2FF390B0" w:rsidR="003738E8" w:rsidRDefault="00AB79F5" w:rsidP="00AB79F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Listrik -&gt; Hardware -&gt; Sistem Operasi -&gt; Aplikasi-&gt;User</w:t>
      </w:r>
    </w:p>
    <w:p w14:paraId="3346DF23" w14:textId="1FB43C42" w:rsidR="003738E8" w:rsidRPr="00AB79F5" w:rsidRDefault="003738E8" w:rsidP="00AB79F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Setiap masalah berhenti di salah satu lapisan tersebut</w:t>
      </w:r>
    </w:p>
    <w:p w14:paraId="7B0B88A0" w14:textId="452C4270" w:rsidR="00AB79F5" w:rsidRDefault="003738E8" w:rsidP="00226ABE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Menentukan Lokasi Masalah</w:t>
      </w:r>
    </w:p>
    <w:p w14:paraId="06993020" w14:textId="67E52715" w:rsidR="003738E8" w:rsidRDefault="003738E8" w:rsidP="003738E8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Menentukan sumber masalah:</w:t>
      </w:r>
    </w:p>
    <w:p w14:paraId="095FD73F" w14:textId="0F7F8C5C" w:rsidR="003738E8" w:rsidRDefault="003738E8" w:rsidP="000A07FC">
      <w:pPr>
        <w:pStyle w:val="ListParagraph"/>
        <w:numPr>
          <w:ilvl w:val="0"/>
          <w:numId w:val="15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Komputer mati total = Listrik/Hardware</w:t>
      </w:r>
    </w:p>
    <w:p w14:paraId="7FC6614D" w14:textId="7F875E76" w:rsidR="003738E8" w:rsidRDefault="003738E8" w:rsidP="000A07FC">
      <w:pPr>
        <w:pStyle w:val="ListParagraph"/>
        <w:numPr>
          <w:ilvl w:val="0"/>
          <w:numId w:val="15"/>
        </w:numPr>
        <w:ind w:left="2127" w:hanging="284"/>
        <w:rPr>
          <w:sz w:val="28"/>
          <w:szCs w:val="28"/>
        </w:rPr>
      </w:pPr>
      <w:r>
        <w:rPr>
          <w:sz w:val="28"/>
          <w:szCs w:val="28"/>
        </w:rPr>
        <w:t xml:space="preserve">Komputer tidak bisa masuk sistem operasi = Sistem </w:t>
      </w:r>
      <w:r w:rsidR="000A07FC">
        <w:rPr>
          <w:sz w:val="28"/>
          <w:szCs w:val="28"/>
        </w:rPr>
        <w:t xml:space="preserve">   </w:t>
      </w:r>
      <w:r>
        <w:rPr>
          <w:sz w:val="28"/>
          <w:szCs w:val="28"/>
        </w:rPr>
        <w:t>Operasi/Hardware</w:t>
      </w:r>
    </w:p>
    <w:p w14:paraId="71335522" w14:textId="3AD4DF02" w:rsidR="003738E8" w:rsidRDefault="003738E8" w:rsidP="000A07FC">
      <w:pPr>
        <w:pStyle w:val="ListParagraph"/>
        <w:numPr>
          <w:ilvl w:val="0"/>
          <w:numId w:val="15"/>
        </w:numPr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Aplikasi user bermasalah = Software</w:t>
      </w:r>
    </w:p>
    <w:p w14:paraId="1EF15EBA" w14:textId="75FA6580" w:rsidR="003738E8" w:rsidRPr="003738E8" w:rsidRDefault="003738E8" w:rsidP="00321273">
      <w:pPr>
        <w:pStyle w:val="ListParagraph"/>
        <w:numPr>
          <w:ilvl w:val="0"/>
          <w:numId w:val="15"/>
        </w:numPr>
        <w:spacing w:line="480" w:lineRule="auto"/>
        <w:ind w:left="1560" w:firstLine="283"/>
        <w:jc w:val="both"/>
        <w:rPr>
          <w:sz w:val="28"/>
          <w:szCs w:val="28"/>
        </w:rPr>
      </w:pPr>
      <w:r>
        <w:rPr>
          <w:sz w:val="28"/>
          <w:szCs w:val="28"/>
        </w:rPr>
        <w:t>User Bingung mengoperasikan = User/Edukasi</w:t>
      </w:r>
    </w:p>
    <w:p w14:paraId="1562191B" w14:textId="25161055" w:rsidR="003738E8" w:rsidRPr="007C10A4" w:rsidRDefault="003738E8" w:rsidP="003738E8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7C10A4">
        <w:rPr>
          <w:b/>
          <w:bCs/>
          <w:sz w:val="32"/>
          <w:szCs w:val="32"/>
        </w:rPr>
        <w:t>Hardware Dasar</w:t>
      </w:r>
    </w:p>
    <w:p w14:paraId="57B17698" w14:textId="14557EE2" w:rsidR="003738E8" w:rsidRDefault="00955780" w:rsidP="00955780">
      <w:pPr>
        <w:pStyle w:val="ListParagraph"/>
        <w:ind w:firstLine="720"/>
        <w:jc w:val="both"/>
        <w:rPr>
          <w:b/>
          <w:bCs/>
          <w:sz w:val="28"/>
          <w:szCs w:val="28"/>
        </w:rPr>
      </w:pPr>
      <w:r w:rsidRPr="00955780">
        <w:rPr>
          <w:b/>
          <w:bCs/>
          <w:sz w:val="28"/>
          <w:szCs w:val="28"/>
        </w:rPr>
        <w:t>7.1 Central Processing Unit (CPU)</w:t>
      </w:r>
    </w:p>
    <w:p w14:paraId="6ABB0164" w14:textId="4DE92355" w:rsidR="00955780" w:rsidRDefault="00955780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55780">
        <w:rPr>
          <w:sz w:val="28"/>
          <w:szCs w:val="28"/>
        </w:rPr>
        <w:t>Peran</w:t>
      </w:r>
      <w:r w:rsidR="00B2382C">
        <w:rPr>
          <w:sz w:val="28"/>
          <w:szCs w:val="28"/>
        </w:rPr>
        <w:t xml:space="preserve">: </w:t>
      </w:r>
      <w:r w:rsidRPr="00955780">
        <w:rPr>
          <w:sz w:val="28"/>
          <w:szCs w:val="28"/>
        </w:rPr>
        <w:t>memproses instruksi-instruksi yang user perintahkan atau masukan</w:t>
      </w:r>
      <w:r w:rsidR="00B2382C">
        <w:rPr>
          <w:sz w:val="28"/>
          <w:szCs w:val="28"/>
        </w:rPr>
        <w:t>.</w:t>
      </w:r>
    </w:p>
    <w:p w14:paraId="1E36C230" w14:textId="4FF24C75" w:rsidR="00B2382C" w:rsidRDefault="00B2382C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Gejala Masalah: ngefreeze atau not respond </w:t>
      </w:r>
      <w:r w:rsidR="0081411C">
        <w:rPr>
          <w:sz w:val="28"/>
          <w:szCs w:val="28"/>
        </w:rPr>
        <w:t>.</w:t>
      </w:r>
    </w:p>
    <w:p w14:paraId="63B2B9A9" w14:textId="29A4F371" w:rsidR="00B2382C" w:rsidRDefault="00B2382C" w:rsidP="00955780">
      <w:pPr>
        <w:pStyle w:val="ListParagraph"/>
        <w:ind w:left="1843" w:hanging="40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</w:t>
      </w:r>
      <w:r w:rsidR="00276156">
        <w:rPr>
          <w:b/>
          <w:bCs/>
          <w:sz w:val="28"/>
          <w:szCs w:val="28"/>
        </w:rPr>
        <w:t xml:space="preserve"> </w:t>
      </w:r>
      <w:r w:rsidR="0081411C">
        <w:rPr>
          <w:b/>
          <w:bCs/>
          <w:sz w:val="28"/>
          <w:szCs w:val="28"/>
        </w:rPr>
        <w:t>Random Access Memory (RAM)</w:t>
      </w:r>
    </w:p>
    <w:p w14:paraId="26ABDA3C" w14:textId="1D6C0CCE" w:rsidR="0081411C" w:rsidRDefault="0081411C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Peran: Menyimpan data sementara yang ada di HDD/SSD agar lebih cepat.</w:t>
      </w:r>
    </w:p>
    <w:p w14:paraId="7D0E19A7" w14:textId="25E15122" w:rsidR="0081411C" w:rsidRDefault="0081411C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tab/>
        <w:t>Gejala Masalah: komputer lambat  saat menjalankan aplikasi atau aplikasi not respond.</w:t>
      </w:r>
    </w:p>
    <w:p w14:paraId="49240CDE" w14:textId="72E68435" w:rsidR="0081411C" w:rsidRPr="0081411C" w:rsidRDefault="0081411C" w:rsidP="00955780">
      <w:pPr>
        <w:pStyle w:val="ListParagraph"/>
        <w:ind w:left="1843" w:hanging="403"/>
        <w:jc w:val="both"/>
        <w:rPr>
          <w:b/>
          <w:bCs/>
          <w:sz w:val="28"/>
          <w:szCs w:val="28"/>
        </w:rPr>
      </w:pPr>
      <w:r w:rsidRPr="0081411C">
        <w:rPr>
          <w:b/>
          <w:bCs/>
          <w:sz w:val="28"/>
          <w:szCs w:val="28"/>
        </w:rPr>
        <w:t>7.3 Storage (HDD/SSD)</w:t>
      </w:r>
    </w:p>
    <w:p w14:paraId="6CBE502E" w14:textId="1A8ACDB7" w:rsidR="0081411C" w:rsidRDefault="0081411C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tab/>
        <w:t>Peran:  Menyimpan OS dan data secara permanen</w:t>
      </w:r>
    </w:p>
    <w:p w14:paraId="330B85A6" w14:textId="4EE2A1F2" w:rsidR="0081411C" w:rsidRDefault="0081411C" w:rsidP="00955780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Gejala</w:t>
      </w:r>
      <w:r w:rsidR="00B519D7">
        <w:rPr>
          <w:sz w:val="28"/>
          <w:szCs w:val="28"/>
        </w:rPr>
        <w:t xml:space="preserve"> Masalah</w:t>
      </w:r>
      <w:r>
        <w:rPr>
          <w:sz w:val="28"/>
          <w:szCs w:val="28"/>
        </w:rPr>
        <w:t>:</w:t>
      </w:r>
      <w:r w:rsidR="00B519D7">
        <w:rPr>
          <w:sz w:val="28"/>
          <w:szCs w:val="28"/>
        </w:rPr>
        <w:t xml:space="preserve"> </w:t>
      </w:r>
      <w:r>
        <w:rPr>
          <w:sz w:val="28"/>
          <w:szCs w:val="28"/>
        </w:rPr>
        <w:t>boot lama, error OS, dan transfer data lama.</w:t>
      </w:r>
    </w:p>
    <w:p w14:paraId="227FA033" w14:textId="77777777" w:rsidR="00B519D7" w:rsidRDefault="00B519D7" w:rsidP="00955780">
      <w:pPr>
        <w:pStyle w:val="ListParagraph"/>
        <w:ind w:left="1843" w:hanging="403"/>
        <w:jc w:val="both"/>
        <w:rPr>
          <w:sz w:val="28"/>
          <w:szCs w:val="28"/>
        </w:rPr>
      </w:pPr>
    </w:p>
    <w:p w14:paraId="68532C6E" w14:textId="77FF31E0" w:rsidR="00B519D7" w:rsidRDefault="0081411C" w:rsidP="00B519D7">
      <w:pPr>
        <w:pStyle w:val="ListParagraph"/>
        <w:ind w:left="1843" w:hanging="40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7.4 </w:t>
      </w:r>
      <w:r w:rsidR="00B519D7">
        <w:rPr>
          <w:b/>
          <w:bCs/>
          <w:sz w:val="28"/>
          <w:szCs w:val="28"/>
        </w:rPr>
        <w:t>Power Supply</w:t>
      </w:r>
    </w:p>
    <w:p w14:paraId="26346BC5" w14:textId="62E5C062" w:rsidR="00B519D7" w:rsidRDefault="00B519D7" w:rsidP="00B519D7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Peran: Sumber daya listrik</w:t>
      </w:r>
    </w:p>
    <w:p w14:paraId="66041A47" w14:textId="5B4CDB8A" w:rsidR="00B519D7" w:rsidRDefault="00B519D7" w:rsidP="00B519D7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tab/>
        <w:t>Gejala Masalah: komputer tidak menyala.</w:t>
      </w:r>
    </w:p>
    <w:p w14:paraId="44E3C3F0" w14:textId="28EAEB41" w:rsidR="00B519D7" w:rsidRPr="00B519D7" w:rsidRDefault="00B519D7" w:rsidP="00B519D7">
      <w:pPr>
        <w:pStyle w:val="ListParagraph"/>
        <w:ind w:left="1843" w:hanging="403"/>
        <w:jc w:val="both"/>
        <w:rPr>
          <w:b/>
          <w:bCs/>
          <w:sz w:val="28"/>
          <w:szCs w:val="28"/>
        </w:rPr>
      </w:pPr>
      <w:r w:rsidRPr="00B519D7">
        <w:rPr>
          <w:b/>
          <w:bCs/>
          <w:sz w:val="28"/>
          <w:szCs w:val="28"/>
        </w:rPr>
        <w:t>7.5 Motherboard</w:t>
      </w:r>
    </w:p>
    <w:p w14:paraId="2D33A56A" w14:textId="5A951352" w:rsidR="00B519D7" w:rsidRDefault="00B519D7" w:rsidP="00B519D7">
      <w:pPr>
        <w:pStyle w:val="ListParagraph"/>
        <w:ind w:left="1843" w:hanging="403"/>
        <w:jc w:val="both"/>
        <w:rPr>
          <w:sz w:val="28"/>
          <w:szCs w:val="28"/>
        </w:rPr>
      </w:pPr>
      <w:r>
        <w:rPr>
          <w:sz w:val="28"/>
          <w:szCs w:val="28"/>
        </w:rPr>
        <w:tab/>
        <w:t>Peran: Menyatukan semua komponen komputer agar bisa berkomunikasi</w:t>
      </w:r>
    </w:p>
    <w:p w14:paraId="0B44FE82" w14:textId="6E89A68E" w:rsidR="00321273" w:rsidRDefault="00B519D7" w:rsidP="00321273">
      <w:pPr>
        <w:pStyle w:val="ListParagraph"/>
        <w:spacing w:line="240" w:lineRule="auto"/>
        <w:ind w:left="1843" w:hanging="142"/>
        <w:jc w:val="both"/>
        <w:rPr>
          <w:sz w:val="28"/>
          <w:szCs w:val="28"/>
        </w:rPr>
      </w:pPr>
      <w:r>
        <w:rPr>
          <w:sz w:val="28"/>
          <w:szCs w:val="28"/>
        </w:rPr>
        <w:tab/>
        <w:t>Gejala Masalah: komputer tidak menyala. Pin komponen rusak sehingga hardware tidak berfungsi.</w:t>
      </w:r>
    </w:p>
    <w:p w14:paraId="31889B81" w14:textId="77777777" w:rsidR="00321273" w:rsidRPr="00321273" w:rsidRDefault="00321273" w:rsidP="00321273">
      <w:pPr>
        <w:pStyle w:val="ListParagraph"/>
        <w:spacing w:line="240" w:lineRule="auto"/>
        <w:ind w:left="1843" w:hanging="142"/>
        <w:jc w:val="both"/>
        <w:rPr>
          <w:sz w:val="28"/>
          <w:szCs w:val="28"/>
        </w:rPr>
      </w:pPr>
    </w:p>
    <w:p w14:paraId="122BF3F5" w14:textId="521369BD" w:rsidR="003738E8" w:rsidRDefault="006867F8" w:rsidP="003738E8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 Operasi Sebagai Pengendali</w:t>
      </w:r>
    </w:p>
    <w:p w14:paraId="5B2D6206" w14:textId="68E89B3D" w:rsidR="00CF2D75" w:rsidRDefault="006867F8" w:rsidP="00CF2D75">
      <w:pPr>
        <w:pStyle w:val="ListParagraph"/>
        <w:ind w:left="709" w:firstLine="851"/>
        <w:jc w:val="both"/>
        <w:rPr>
          <w:sz w:val="28"/>
          <w:szCs w:val="28"/>
        </w:rPr>
      </w:pPr>
      <w:r>
        <w:rPr>
          <w:sz w:val="28"/>
          <w:szCs w:val="28"/>
        </w:rPr>
        <w:t>Sistem Operasi bisa berfungsi untuk mengelola hardware dan aplikasi.</w:t>
      </w:r>
      <w:r w:rsidR="00CF2D75">
        <w:rPr>
          <w:sz w:val="28"/>
          <w:szCs w:val="28"/>
        </w:rPr>
        <w:t xml:space="preserve"> Peran OS dalam Troubleshooting:</w:t>
      </w:r>
    </w:p>
    <w:p w14:paraId="792CCCDA" w14:textId="6A5484D7" w:rsidR="00CF2D75" w:rsidRDefault="00CF2D75" w:rsidP="00CF2D75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Mengelola </w:t>
      </w:r>
      <w:r w:rsidR="00DA59DB">
        <w:rPr>
          <w:sz w:val="28"/>
          <w:szCs w:val="28"/>
        </w:rPr>
        <w:t>d</w:t>
      </w:r>
      <w:r>
        <w:rPr>
          <w:sz w:val="28"/>
          <w:szCs w:val="28"/>
        </w:rPr>
        <w:t>river</w:t>
      </w:r>
      <w:r w:rsidR="00DA59DB">
        <w:rPr>
          <w:sz w:val="28"/>
          <w:szCs w:val="28"/>
        </w:rPr>
        <w:t>.</w:t>
      </w:r>
    </w:p>
    <w:p w14:paraId="4C673BD6" w14:textId="47790EC9" w:rsidR="00CF2D75" w:rsidRDefault="00CF2D75" w:rsidP="00CF2D75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Menyediakan tool pengecekan</w:t>
      </w:r>
      <w:r w:rsidR="00DA59DB">
        <w:rPr>
          <w:sz w:val="28"/>
          <w:szCs w:val="28"/>
        </w:rPr>
        <w:t>.</w:t>
      </w:r>
    </w:p>
    <w:p w14:paraId="7FE13240" w14:textId="1B1BF718" w:rsidR="00D70F41" w:rsidRDefault="00DA59DB" w:rsidP="00D70F41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Manajemen sumber daya.</w:t>
      </w:r>
    </w:p>
    <w:p w14:paraId="1712C73D" w14:textId="20CA4A0F" w:rsidR="00D70F41" w:rsidRDefault="00D70F41" w:rsidP="00321273">
      <w:pPr>
        <w:spacing w:line="240" w:lineRule="auto"/>
        <w:ind w:left="1440" w:firstLine="120"/>
        <w:jc w:val="both"/>
        <w:rPr>
          <w:sz w:val="28"/>
          <w:szCs w:val="28"/>
        </w:rPr>
      </w:pPr>
      <w:r>
        <w:rPr>
          <w:sz w:val="28"/>
          <w:szCs w:val="28"/>
        </w:rPr>
        <w:t>Tool Dasar yang digunakan:</w:t>
      </w:r>
    </w:p>
    <w:p w14:paraId="7650AAA3" w14:textId="56BAFC12" w:rsidR="00D70F41" w:rsidRDefault="00D70F41" w:rsidP="00321273">
      <w:pPr>
        <w:pStyle w:val="ListParagraph"/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Task Manager</w:t>
      </w:r>
    </w:p>
    <w:p w14:paraId="6A397251" w14:textId="31614B0A" w:rsidR="00D70F41" w:rsidRDefault="00D70F41" w:rsidP="00D70F41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Device Manager</w:t>
      </w:r>
    </w:p>
    <w:p w14:paraId="1B93D691" w14:textId="7D2A557F" w:rsidR="00D70F41" w:rsidRDefault="00D70F41" w:rsidP="00D70F41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Network Adapter</w:t>
      </w:r>
    </w:p>
    <w:p w14:paraId="62C992D9" w14:textId="5A4B6AA3" w:rsidR="00BB0A6F" w:rsidRDefault="00BB0A6F" w:rsidP="00D70F41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Disk Management</w:t>
      </w:r>
    </w:p>
    <w:p w14:paraId="29092AD8" w14:textId="4642D892" w:rsidR="00BB0A6F" w:rsidRDefault="00BB0A6F" w:rsidP="00D70F41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Event Viewer</w:t>
      </w:r>
    </w:p>
    <w:p w14:paraId="4BD16299" w14:textId="7DF7C4EC" w:rsidR="00BB0A6F" w:rsidRDefault="00BB0A6F" w:rsidP="00D70F41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Services</w:t>
      </w:r>
    </w:p>
    <w:p w14:paraId="3A06C7C3" w14:textId="681C282C" w:rsidR="00BB0A6F" w:rsidRPr="00D70F41" w:rsidRDefault="00BB0A6F" w:rsidP="00321273">
      <w:pPr>
        <w:pStyle w:val="ListParagraph"/>
        <w:numPr>
          <w:ilvl w:val="0"/>
          <w:numId w:val="22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View reliability history </w:t>
      </w:r>
    </w:p>
    <w:p w14:paraId="316DF809" w14:textId="179FE0C7" w:rsidR="006867F8" w:rsidRDefault="00580441" w:rsidP="003738E8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Alur Troubleshooting Dasar</w:t>
      </w:r>
    </w:p>
    <w:p w14:paraId="2749A791" w14:textId="3FE51D5A" w:rsidR="00580441" w:rsidRDefault="00580441" w:rsidP="00580441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Contoh Kasus: Komputer lambat</w:t>
      </w:r>
    </w:p>
    <w:p w14:paraId="5255CA56" w14:textId="3007C9EA" w:rsidR="00580441" w:rsidRDefault="00580441" w:rsidP="00580441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Alur berpikir:</w:t>
      </w:r>
    </w:p>
    <w:p w14:paraId="0101D57B" w14:textId="640D7B27" w:rsidR="00580441" w:rsidRDefault="00580441" w:rsidP="00580441">
      <w:pPr>
        <w:pStyle w:val="ListParagraph"/>
        <w:numPr>
          <w:ilvl w:val="0"/>
          <w:numId w:val="17"/>
        </w:numPr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Tanya Kronologi ke user</w:t>
      </w:r>
      <w:r w:rsidR="00246ED4">
        <w:rPr>
          <w:sz w:val="28"/>
          <w:szCs w:val="28"/>
        </w:rPr>
        <w:t>.</w:t>
      </w:r>
    </w:p>
    <w:p w14:paraId="5A023314" w14:textId="4B324EFF" w:rsidR="00580441" w:rsidRDefault="00580441" w:rsidP="00580441">
      <w:pPr>
        <w:pStyle w:val="ListParagraph"/>
        <w:numPr>
          <w:ilvl w:val="0"/>
          <w:numId w:val="17"/>
        </w:numPr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Cek aplikasi yang berjalan</w:t>
      </w:r>
      <w:r w:rsidR="00246ED4">
        <w:rPr>
          <w:sz w:val="28"/>
          <w:szCs w:val="28"/>
        </w:rPr>
        <w:t>.</w:t>
      </w:r>
    </w:p>
    <w:p w14:paraId="1E1770DF" w14:textId="75E41CD0" w:rsidR="00580441" w:rsidRDefault="00580441" w:rsidP="00580441">
      <w:pPr>
        <w:pStyle w:val="ListParagraph"/>
        <w:numPr>
          <w:ilvl w:val="0"/>
          <w:numId w:val="17"/>
        </w:numPr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Cek penggunaan CPU dan RAM</w:t>
      </w:r>
      <w:r w:rsidR="00246ED4">
        <w:rPr>
          <w:sz w:val="28"/>
          <w:szCs w:val="28"/>
        </w:rPr>
        <w:t>.</w:t>
      </w:r>
    </w:p>
    <w:p w14:paraId="3FCB6711" w14:textId="173F63CB" w:rsidR="00580441" w:rsidRDefault="00580441" w:rsidP="00321273">
      <w:pPr>
        <w:pStyle w:val="ListParagraph"/>
        <w:numPr>
          <w:ilvl w:val="0"/>
          <w:numId w:val="17"/>
        </w:numPr>
        <w:spacing w:line="480" w:lineRule="auto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Tentukan masalah software atau hardware</w:t>
      </w:r>
      <w:r w:rsidR="00246ED4">
        <w:rPr>
          <w:sz w:val="28"/>
          <w:szCs w:val="28"/>
        </w:rPr>
        <w:t>.</w:t>
      </w:r>
    </w:p>
    <w:p w14:paraId="454B70C6" w14:textId="77777777" w:rsidR="00321273" w:rsidRDefault="00321273" w:rsidP="00321273">
      <w:pPr>
        <w:spacing w:line="480" w:lineRule="auto"/>
        <w:jc w:val="both"/>
        <w:rPr>
          <w:sz w:val="28"/>
          <w:szCs w:val="28"/>
        </w:rPr>
      </w:pPr>
    </w:p>
    <w:p w14:paraId="77B9AF18" w14:textId="77777777" w:rsidR="00321273" w:rsidRPr="00321273" w:rsidRDefault="00321273" w:rsidP="00321273">
      <w:pPr>
        <w:spacing w:line="480" w:lineRule="auto"/>
        <w:jc w:val="both"/>
        <w:rPr>
          <w:sz w:val="28"/>
          <w:szCs w:val="28"/>
        </w:rPr>
      </w:pPr>
    </w:p>
    <w:p w14:paraId="383BA712" w14:textId="400F235B" w:rsidR="00580441" w:rsidRDefault="00580441" w:rsidP="00580441">
      <w:pPr>
        <w:pStyle w:val="ListParagraph"/>
        <w:numPr>
          <w:ilvl w:val="0"/>
          <w:numId w:val="6"/>
        </w:numPr>
        <w:ind w:left="567"/>
        <w:jc w:val="both"/>
        <w:rPr>
          <w:b/>
          <w:bCs/>
          <w:sz w:val="32"/>
          <w:szCs w:val="32"/>
        </w:rPr>
      </w:pPr>
      <w:r w:rsidRPr="00580441">
        <w:rPr>
          <w:b/>
          <w:bCs/>
          <w:sz w:val="32"/>
          <w:szCs w:val="32"/>
        </w:rPr>
        <w:t xml:space="preserve"> Batasan Tindakan IT Support</w:t>
      </w:r>
    </w:p>
    <w:p w14:paraId="6CBDFBEC" w14:textId="7D0A73D0" w:rsidR="00246ED4" w:rsidRDefault="00246ED4" w:rsidP="00246ED4">
      <w:pPr>
        <w:pStyle w:val="ListParagraph"/>
        <w:ind w:left="993" w:firstLine="425"/>
        <w:jc w:val="both"/>
        <w:rPr>
          <w:sz w:val="28"/>
          <w:szCs w:val="28"/>
        </w:rPr>
      </w:pPr>
      <w:r>
        <w:rPr>
          <w:sz w:val="28"/>
          <w:szCs w:val="28"/>
        </w:rPr>
        <w:t>IT Support tidak melakukan:</w:t>
      </w:r>
    </w:p>
    <w:p w14:paraId="5E04BB50" w14:textId="71244386" w:rsidR="00246ED4" w:rsidRDefault="00246ED4" w:rsidP="00246ED4">
      <w:pPr>
        <w:pStyle w:val="ListParagraph"/>
        <w:numPr>
          <w:ilvl w:val="0"/>
          <w:numId w:val="19"/>
        </w:numPr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Bongkar Hardware tanpa izin.</w:t>
      </w:r>
    </w:p>
    <w:p w14:paraId="1569CA2A" w14:textId="317F065F" w:rsidR="00246ED4" w:rsidRDefault="00246ED4" w:rsidP="00246ED4">
      <w:pPr>
        <w:pStyle w:val="ListParagraph"/>
        <w:numPr>
          <w:ilvl w:val="0"/>
          <w:numId w:val="19"/>
        </w:numPr>
        <w:ind w:left="2268"/>
        <w:jc w:val="both"/>
        <w:rPr>
          <w:sz w:val="28"/>
          <w:szCs w:val="28"/>
        </w:rPr>
      </w:pPr>
      <w:r w:rsidRPr="00246ED4">
        <w:rPr>
          <w:sz w:val="28"/>
          <w:szCs w:val="28"/>
        </w:rPr>
        <w:t>Pengukuran listrik atau komponen</w:t>
      </w:r>
      <w:r>
        <w:rPr>
          <w:sz w:val="28"/>
          <w:szCs w:val="28"/>
        </w:rPr>
        <w:t>.</w:t>
      </w:r>
    </w:p>
    <w:p w14:paraId="3EC48A4D" w14:textId="7A1AD89A" w:rsidR="00A661F7" w:rsidRPr="00321273" w:rsidRDefault="00246ED4" w:rsidP="00321273">
      <w:pPr>
        <w:pStyle w:val="ListParagraph"/>
        <w:numPr>
          <w:ilvl w:val="0"/>
          <w:numId w:val="19"/>
        </w:numPr>
        <w:spacing w:line="480" w:lineRule="auto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Perbaikan fisik tingkat lanjut.</w:t>
      </w:r>
    </w:p>
    <w:p w14:paraId="626C7439" w14:textId="4C94C8E7" w:rsidR="00580441" w:rsidRDefault="00246ED4" w:rsidP="00580441">
      <w:pPr>
        <w:pStyle w:val="ListParagraph"/>
        <w:numPr>
          <w:ilvl w:val="0"/>
          <w:numId w:val="6"/>
        </w:numPr>
        <w:ind w:left="567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Eskalasi Masalah</w:t>
      </w:r>
    </w:p>
    <w:p w14:paraId="74531E8D" w14:textId="22DFAF8E" w:rsidR="00246ED4" w:rsidRDefault="00246ED4" w:rsidP="00246ED4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Masalah Harus di eskalasi jika</w:t>
      </w:r>
    </w:p>
    <w:p w14:paraId="1AFAF0C7" w14:textId="5FA6B483" w:rsidR="00246ED4" w:rsidRDefault="00246ED4" w:rsidP="00246ED4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Terindikasi kerusakan fisik.</w:t>
      </w:r>
    </w:p>
    <w:p w14:paraId="437A1389" w14:textId="56C7E5BD" w:rsidR="00246ED4" w:rsidRDefault="00246ED4" w:rsidP="00246ED4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Risiko kehilangan data</w:t>
      </w:r>
    </w:p>
    <w:p w14:paraId="7D85B663" w14:textId="6882502C" w:rsidR="00321273" w:rsidRPr="00321273" w:rsidRDefault="00246ED4" w:rsidP="00321273">
      <w:pPr>
        <w:pStyle w:val="ListParagraph"/>
        <w:numPr>
          <w:ilvl w:val="0"/>
          <w:numId w:val="20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Tidak bisa diselesaikan troubleshooting dasar</w:t>
      </w:r>
    </w:p>
    <w:p w14:paraId="3762E8F6" w14:textId="4C0762C4" w:rsidR="00246ED4" w:rsidRDefault="00246ED4" w:rsidP="00580441">
      <w:pPr>
        <w:pStyle w:val="ListParagraph"/>
        <w:numPr>
          <w:ilvl w:val="0"/>
          <w:numId w:val="6"/>
        </w:numPr>
        <w:ind w:left="567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Ringkasan Fundamental</w:t>
      </w:r>
    </w:p>
    <w:p w14:paraId="01EFB3F0" w14:textId="7A84D5EB" w:rsidR="00246ED4" w:rsidRDefault="00D70F41" w:rsidP="00D70F41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Dokumen ini menjadi dasar untuk:</w:t>
      </w:r>
    </w:p>
    <w:p w14:paraId="4F88B1BD" w14:textId="36C27849" w:rsidR="00D70F41" w:rsidRDefault="00D70F41" w:rsidP="00D70F41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Troubleshooting Hardware</w:t>
      </w:r>
    </w:p>
    <w:p w14:paraId="10E9D8CA" w14:textId="502CFD56" w:rsidR="00D70F41" w:rsidRDefault="00D70F41" w:rsidP="00D70F41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Troubleshooting Software</w:t>
      </w:r>
    </w:p>
    <w:p w14:paraId="310C56E4" w14:textId="2CDFE8C2" w:rsidR="00D70F41" w:rsidRDefault="00D70F41" w:rsidP="00D70F41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Troubleshooting OS</w:t>
      </w:r>
    </w:p>
    <w:p w14:paraId="50210AC2" w14:textId="1E8FEEA0" w:rsidR="00D70F41" w:rsidRPr="00D70F41" w:rsidRDefault="00D70F41" w:rsidP="00D70F41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Troubleshooting Jaringan</w:t>
      </w:r>
    </w:p>
    <w:p w14:paraId="6E23892D" w14:textId="77777777" w:rsidR="006B337E" w:rsidRPr="006B337E" w:rsidRDefault="006B337E" w:rsidP="006B337E">
      <w:pPr>
        <w:pStyle w:val="ListParagraph"/>
        <w:ind w:left="1440"/>
        <w:rPr>
          <w:b/>
          <w:bCs/>
          <w:sz w:val="36"/>
          <w:szCs w:val="36"/>
        </w:rPr>
      </w:pPr>
    </w:p>
    <w:sectPr w:rsidR="006B337E" w:rsidRPr="006B3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E83"/>
    <w:multiLevelType w:val="hybridMultilevel"/>
    <w:tmpl w:val="B1105420"/>
    <w:lvl w:ilvl="0" w:tplc="38090011">
      <w:start w:val="1"/>
      <w:numFmt w:val="decimal"/>
      <w:lvlText w:val="%1)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7637ED5"/>
    <w:multiLevelType w:val="hybridMultilevel"/>
    <w:tmpl w:val="FC2CBEA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92864FA"/>
    <w:multiLevelType w:val="hybridMultilevel"/>
    <w:tmpl w:val="4438674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404491"/>
    <w:multiLevelType w:val="multilevel"/>
    <w:tmpl w:val="733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924F9"/>
    <w:multiLevelType w:val="hybridMultilevel"/>
    <w:tmpl w:val="51A6C600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DD76769"/>
    <w:multiLevelType w:val="hybridMultilevel"/>
    <w:tmpl w:val="D7E056E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FB7100"/>
    <w:multiLevelType w:val="hybridMultilevel"/>
    <w:tmpl w:val="978A115C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1F30CBD"/>
    <w:multiLevelType w:val="hybridMultilevel"/>
    <w:tmpl w:val="D18A3CE0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23430585"/>
    <w:multiLevelType w:val="hybridMultilevel"/>
    <w:tmpl w:val="FF2862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4711FE9"/>
    <w:multiLevelType w:val="hybridMultilevel"/>
    <w:tmpl w:val="E17A9C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7D11BF"/>
    <w:multiLevelType w:val="hybridMultilevel"/>
    <w:tmpl w:val="1A46421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5A280A"/>
    <w:multiLevelType w:val="hybridMultilevel"/>
    <w:tmpl w:val="A5DA3E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17AFD"/>
    <w:multiLevelType w:val="hybridMultilevel"/>
    <w:tmpl w:val="160C3E0C"/>
    <w:lvl w:ilvl="0" w:tplc="DC8ECF5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25C3A"/>
    <w:multiLevelType w:val="hybridMultilevel"/>
    <w:tmpl w:val="49244E8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F4247B"/>
    <w:multiLevelType w:val="hybridMultilevel"/>
    <w:tmpl w:val="8F6CA28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3622EAB"/>
    <w:multiLevelType w:val="hybridMultilevel"/>
    <w:tmpl w:val="187ED76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539C5591"/>
    <w:multiLevelType w:val="hybridMultilevel"/>
    <w:tmpl w:val="E1AC0B8C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7D06055"/>
    <w:multiLevelType w:val="hybridMultilevel"/>
    <w:tmpl w:val="EDA4561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2690611"/>
    <w:multiLevelType w:val="hybridMultilevel"/>
    <w:tmpl w:val="CEEA6B5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40D6EC2"/>
    <w:multiLevelType w:val="hybridMultilevel"/>
    <w:tmpl w:val="C9AE9FB6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7A3B0D9F"/>
    <w:multiLevelType w:val="hybridMultilevel"/>
    <w:tmpl w:val="726AB4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A74060E"/>
    <w:multiLevelType w:val="hybridMultilevel"/>
    <w:tmpl w:val="4ACCCAD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9245228">
    <w:abstractNumId w:val="12"/>
  </w:num>
  <w:num w:numId="2" w16cid:durableId="239095118">
    <w:abstractNumId w:val="21"/>
  </w:num>
  <w:num w:numId="3" w16cid:durableId="1022363148">
    <w:abstractNumId w:val="10"/>
  </w:num>
  <w:num w:numId="4" w16cid:durableId="2135514904">
    <w:abstractNumId w:val="17"/>
  </w:num>
  <w:num w:numId="5" w16cid:durableId="2018576681">
    <w:abstractNumId w:val="5"/>
  </w:num>
  <w:num w:numId="6" w16cid:durableId="2093164507">
    <w:abstractNumId w:val="11"/>
  </w:num>
  <w:num w:numId="7" w16cid:durableId="198707365">
    <w:abstractNumId w:val="3"/>
  </w:num>
  <w:num w:numId="8" w16cid:durableId="1661611894">
    <w:abstractNumId w:val="20"/>
  </w:num>
  <w:num w:numId="9" w16cid:durableId="2014994295">
    <w:abstractNumId w:val="9"/>
  </w:num>
  <w:num w:numId="10" w16cid:durableId="1481069433">
    <w:abstractNumId w:val="8"/>
  </w:num>
  <w:num w:numId="11" w16cid:durableId="518587979">
    <w:abstractNumId w:val="4"/>
  </w:num>
  <w:num w:numId="12" w16cid:durableId="8678586">
    <w:abstractNumId w:val="18"/>
  </w:num>
  <w:num w:numId="13" w16cid:durableId="1164396570">
    <w:abstractNumId w:val="16"/>
  </w:num>
  <w:num w:numId="14" w16cid:durableId="1660115979">
    <w:abstractNumId w:val="13"/>
  </w:num>
  <w:num w:numId="15" w16cid:durableId="1177421430">
    <w:abstractNumId w:val="1"/>
  </w:num>
  <w:num w:numId="16" w16cid:durableId="622075160">
    <w:abstractNumId w:val="15"/>
  </w:num>
  <w:num w:numId="17" w16cid:durableId="840896522">
    <w:abstractNumId w:val="0"/>
  </w:num>
  <w:num w:numId="18" w16cid:durableId="921567836">
    <w:abstractNumId w:val="7"/>
  </w:num>
  <w:num w:numId="19" w16cid:durableId="1321081801">
    <w:abstractNumId w:val="6"/>
  </w:num>
  <w:num w:numId="20" w16cid:durableId="1837957855">
    <w:abstractNumId w:val="14"/>
  </w:num>
  <w:num w:numId="21" w16cid:durableId="256793299">
    <w:abstractNumId w:val="2"/>
  </w:num>
  <w:num w:numId="22" w16cid:durableId="9602607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D2"/>
    <w:rsid w:val="000364E0"/>
    <w:rsid w:val="00041391"/>
    <w:rsid w:val="000634C8"/>
    <w:rsid w:val="0008598C"/>
    <w:rsid w:val="000A07FC"/>
    <w:rsid w:val="000F706C"/>
    <w:rsid w:val="00120A49"/>
    <w:rsid w:val="001227CD"/>
    <w:rsid w:val="001850FC"/>
    <w:rsid w:val="0022069C"/>
    <w:rsid w:val="00226ABE"/>
    <w:rsid w:val="002463E3"/>
    <w:rsid w:val="00246ED4"/>
    <w:rsid w:val="00276156"/>
    <w:rsid w:val="0029300F"/>
    <w:rsid w:val="002D7438"/>
    <w:rsid w:val="00321273"/>
    <w:rsid w:val="003738E8"/>
    <w:rsid w:val="004F0C46"/>
    <w:rsid w:val="00580441"/>
    <w:rsid w:val="005A2ADA"/>
    <w:rsid w:val="006408EB"/>
    <w:rsid w:val="006564C8"/>
    <w:rsid w:val="0066382D"/>
    <w:rsid w:val="006867F8"/>
    <w:rsid w:val="006B337E"/>
    <w:rsid w:val="0073417B"/>
    <w:rsid w:val="0077326A"/>
    <w:rsid w:val="007C10A4"/>
    <w:rsid w:val="0081411C"/>
    <w:rsid w:val="00824A3D"/>
    <w:rsid w:val="008D02DC"/>
    <w:rsid w:val="00955780"/>
    <w:rsid w:val="009821B1"/>
    <w:rsid w:val="00A661F7"/>
    <w:rsid w:val="00AB79F5"/>
    <w:rsid w:val="00B233FA"/>
    <w:rsid w:val="00B2382C"/>
    <w:rsid w:val="00B307E1"/>
    <w:rsid w:val="00B519D7"/>
    <w:rsid w:val="00BB0A6F"/>
    <w:rsid w:val="00BD4789"/>
    <w:rsid w:val="00CF2D75"/>
    <w:rsid w:val="00D1342B"/>
    <w:rsid w:val="00D54377"/>
    <w:rsid w:val="00D70F41"/>
    <w:rsid w:val="00DA59DB"/>
    <w:rsid w:val="00DE0F37"/>
    <w:rsid w:val="00E95DD2"/>
    <w:rsid w:val="00F711A5"/>
    <w:rsid w:val="00F755A8"/>
    <w:rsid w:val="00FA6994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67EF"/>
  <w15:chartTrackingRefBased/>
  <w15:docId w15:val="{5B1F2D27-F5F8-42FF-B84F-FBF62842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6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DE08B-71B4-4BD7-9035-6A852467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adi</dc:creator>
  <cp:keywords/>
  <dc:description/>
  <cp:lastModifiedBy>juan adi</cp:lastModifiedBy>
  <cp:revision>27</cp:revision>
  <dcterms:created xsi:type="dcterms:W3CDTF">2025-12-13T06:33:00Z</dcterms:created>
  <dcterms:modified xsi:type="dcterms:W3CDTF">2025-12-14T09:55:00Z</dcterms:modified>
</cp:coreProperties>
</file>