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B9DD" w14:textId="64FB7F31" w:rsidR="00B43A99" w:rsidRDefault="00B43A99" w:rsidP="00B43A99">
      <w:pPr>
        <w:pStyle w:val="Heading1"/>
      </w:pPr>
      <w:r>
        <w:t>ServletConfig Vs ServletContext</w:t>
      </w:r>
    </w:p>
    <w:p w14:paraId="2AE367C2" w14:textId="77777777" w:rsidR="00B43A99" w:rsidRPr="00B43A99" w:rsidRDefault="00B43A99" w:rsidP="00B43A99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950"/>
        <w:gridCol w:w="5076"/>
      </w:tblGrid>
      <w:tr w:rsidR="00B43A99" w:rsidRPr="00B43A99" w14:paraId="316DA57B" w14:textId="77777777" w:rsidTr="0038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4D8BA" w14:textId="77777777" w:rsidR="00B43A99" w:rsidRPr="00B43A99" w:rsidRDefault="00B43A99" w:rsidP="00B43A99">
            <w:pPr>
              <w:spacing w:after="160" w:line="259" w:lineRule="auto"/>
            </w:pPr>
            <w:r w:rsidRPr="00B43A99">
              <w:t>ServletConfig</w:t>
            </w:r>
          </w:p>
        </w:tc>
        <w:tc>
          <w:tcPr>
            <w:tcW w:w="0" w:type="auto"/>
            <w:hideMark/>
          </w:tcPr>
          <w:p w14:paraId="51AB3DC6" w14:textId="77777777" w:rsidR="00B43A99" w:rsidRPr="00B43A99" w:rsidRDefault="00B43A99" w:rsidP="00B43A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3A99">
              <w:t>ServletContext</w:t>
            </w:r>
          </w:p>
        </w:tc>
      </w:tr>
      <w:tr w:rsidR="00B43A99" w:rsidRPr="00B43A99" w14:paraId="2D43B44E" w14:textId="77777777" w:rsidTr="0038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21D46" w14:textId="77777777" w:rsidR="00B43A99" w:rsidRPr="00B43A99" w:rsidRDefault="00B43A99" w:rsidP="00B43A99">
            <w:pPr>
              <w:spacing w:after="160" w:line="259" w:lineRule="auto"/>
            </w:pPr>
            <w:hyperlink r:id="rId4" w:anchor=":~:text=ServletConfig%20is%20an%20object%20containing,retrieve%20them%20using%20this%20object." w:history="1">
              <w:r w:rsidRPr="00B43A99">
                <w:rPr>
                  <w:rStyle w:val="Hyperlink"/>
                </w:rPr>
                <w:t>ServletConfig</w:t>
              </w:r>
            </w:hyperlink>
            <w:r w:rsidRPr="00B43A99">
              <w:t> is servlet specific</w:t>
            </w:r>
          </w:p>
        </w:tc>
        <w:tc>
          <w:tcPr>
            <w:tcW w:w="0" w:type="auto"/>
            <w:hideMark/>
          </w:tcPr>
          <w:p w14:paraId="72D9EC1B" w14:textId="77777777" w:rsidR="00B43A99" w:rsidRPr="00B43A99" w:rsidRDefault="00B43A99" w:rsidP="00B43A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anchor=":~:text=ServletContextEvent%20class%20provides%20alerts%2Fnotifications,context%20and%20acts%20on%20them." w:history="1">
              <w:r w:rsidRPr="00B43A99">
                <w:rPr>
                  <w:rStyle w:val="Hyperlink"/>
                </w:rPr>
                <w:t>ServletContext</w:t>
              </w:r>
            </w:hyperlink>
            <w:r w:rsidRPr="00B43A99">
              <w:t> is for whole application</w:t>
            </w:r>
          </w:p>
        </w:tc>
      </w:tr>
      <w:tr w:rsidR="00B43A99" w:rsidRPr="00B43A99" w14:paraId="47D51655" w14:textId="77777777" w:rsidTr="00380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8EEC7" w14:textId="77777777" w:rsidR="00B43A99" w:rsidRPr="00B43A99" w:rsidRDefault="00B43A99" w:rsidP="00B43A99">
            <w:pPr>
              <w:spacing w:after="160" w:line="259" w:lineRule="auto"/>
            </w:pPr>
            <w:r w:rsidRPr="00B43A99">
              <w:t>Parameters of servletConfig are present as name-value pair in &lt;</w:t>
            </w:r>
            <w:proofErr w:type="spellStart"/>
            <w:r w:rsidRPr="00B43A99">
              <w:t>init</w:t>
            </w:r>
            <w:proofErr w:type="spellEnd"/>
            <w:r w:rsidRPr="00B43A99">
              <w:t>-param&gt; inside &lt;servlet&gt;.</w:t>
            </w:r>
          </w:p>
        </w:tc>
        <w:tc>
          <w:tcPr>
            <w:tcW w:w="0" w:type="auto"/>
            <w:hideMark/>
          </w:tcPr>
          <w:p w14:paraId="699D04FC" w14:textId="77777777" w:rsidR="00B43A99" w:rsidRPr="00B43A99" w:rsidRDefault="00B43A99" w:rsidP="00B43A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A99">
              <w:t>Parameters of servletContext are present as name-value pair in &lt;context-param&gt; which is outside of &lt;servlet&gt; and inside &lt;web-app&gt;</w:t>
            </w:r>
          </w:p>
        </w:tc>
      </w:tr>
      <w:tr w:rsidR="00B43A99" w:rsidRPr="00B43A99" w14:paraId="053197EC" w14:textId="77777777" w:rsidTr="0038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68C1A" w14:textId="77777777" w:rsidR="00B43A99" w:rsidRPr="00B43A99" w:rsidRDefault="00B43A99" w:rsidP="00B43A99">
            <w:pPr>
              <w:spacing w:after="160" w:line="259" w:lineRule="auto"/>
            </w:pPr>
            <w:r w:rsidRPr="00B43A99">
              <w:t xml:space="preserve">ServletConfig object is obtained by </w:t>
            </w:r>
            <w:proofErr w:type="gramStart"/>
            <w:r w:rsidRPr="00B43A99">
              <w:t>getServletConfig(</w:t>
            </w:r>
            <w:proofErr w:type="gramEnd"/>
            <w:r w:rsidRPr="00B43A99">
              <w:t>) method.</w:t>
            </w:r>
          </w:p>
        </w:tc>
        <w:tc>
          <w:tcPr>
            <w:tcW w:w="0" w:type="auto"/>
            <w:hideMark/>
          </w:tcPr>
          <w:p w14:paraId="5FF99763" w14:textId="77777777" w:rsidR="00B43A99" w:rsidRPr="00B43A99" w:rsidRDefault="00B43A99" w:rsidP="00B43A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A99">
              <w:t xml:space="preserve">ServletContext object is obtained by </w:t>
            </w:r>
            <w:proofErr w:type="spellStart"/>
            <w:proofErr w:type="gramStart"/>
            <w:r w:rsidRPr="00B43A99">
              <w:t>getServletContext</w:t>
            </w:r>
            <w:proofErr w:type="spellEnd"/>
            <w:r w:rsidRPr="00B43A99">
              <w:t>(</w:t>
            </w:r>
            <w:proofErr w:type="gramEnd"/>
            <w:r w:rsidRPr="00B43A99">
              <w:t>) method.</w:t>
            </w:r>
          </w:p>
        </w:tc>
      </w:tr>
      <w:tr w:rsidR="00B43A99" w:rsidRPr="00B43A99" w14:paraId="758AB51B" w14:textId="77777777" w:rsidTr="00380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DDBE0" w14:textId="77777777" w:rsidR="00B43A99" w:rsidRPr="00B43A99" w:rsidRDefault="00B43A99" w:rsidP="00B43A99">
            <w:pPr>
              <w:spacing w:after="160" w:line="259" w:lineRule="auto"/>
            </w:pPr>
            <w:r w:rsidRPr="00B43A99">
              <w:t>Each servlet has got its own ServletConfig object.</w:t>
            </w:r>
          </w:p>
        </w:tc>
        <w:tc>
          <w:tcPr>
            <w:tcW w:w="0" w:type="auto"/>
            <w:hideMark/>
          </w:tcPr>
          <w:p w14:paraId="7509017B" w14:textId="77777777" w:rsidR="00B43A99" w:rsidRPr="00B43A99" w:rsidRDefault="00B43A99" w:rsidP="00B43A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A99">
              <w:t>ServletContext object is only one and used by different servlets of the application.</w:t>
            </w:r>
          </w:p>
        </w:tc>
      </w:tr>
      <w:tr w:rsidR="00B43A99" w:rsidRPr="00B43A99" w14:paraId="44EF9B27" w14:textId="77777777" w:rsidTr="0038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2BC86" w14:textId="77777777" w:rsidR="00B43A99" w:rsidRPr="00B43A99" w:rsidRDefault="00B43A99" w:rsidP="00B43A99">
            <w:pPr>
              <w:spacing w:after="160" w:line="259" w:lineRule="auto"/>
            </w:pPr>
            <w:r w:rsidRPr="00B43A99">
              <w:t>Use ServletConfig when only one servlet needs information shared by it.</w:t>
            </w:r>
          </w:p>
        </w:tc>
        <w:tc>
          <w:tcPr>
            <w:tcW w:w="0" w:type="auto"/>
            <w:hideMark/>
          </w:tcPr>
          <w:p w14:paraId="32175A4A" w14:textId="77777777" w:rsidR="00B43A99" w:rsidRPr="00B43A99" w:rsidRDefault="00B43A99" w:rsidP="00B43A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A99">
              <w:t>Use ServletContext when whole application needs information shared by it</w:t>
            </w:r>
          </w:p>
        </w:tc>
      </w:tr>
    </w:tbl>
    <w:p w14:paraId="3DA7E1FC" w14:textId="77777777" w:rsidR="002E5EE0" w:rsidRDefault="002E5EE0"/>
    <w:sectPr w:rsidR="002E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99"/>
    <w:rsid w:val="002E5EE0"/>
    <w:rsid w:val="00326720"/>
    <w:rsid w:val="00380628"/>
    <w:rsid w:val="00982588"/>
    <w:rsid w:val="00B43A99"/>
    <w:rsid w:val="00BB7F78"/>
    <w:rsid w:val="00F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C409"/>
  <w15:chartTrackingRefBased/>
  <w15:docId w15:val="{90EA3493-21E0-4D05-B00B-FA0887B7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A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A9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3806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/servlet-context-event-and-context-listener/" TargetMode="External"/><Relationship Id="rId4" Type="http://schemas.openxmlformats.org/officeDocument/2006/relationships/hyperlink" Target="https://www.geeksforgeeks.org/java/servletconfig-in-serv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3</cp:revision>
  <dcterms:created xsi:type="dcterms:W3CDTF">2025-07-18T04:14:00Z</dcterms:created>
  <dcterms:modified xsi:type="dcterms:W3CDTF">2025-07-18T04:30:00Z</dcterms:modified>
</cp:coreProperties>
</file>