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62D90" w14:textId="416A1BDC" w:rsidR="002E5EE0" w:rsidRDefault="008677E8" w:rsidP="008677E8">
      <w:pPr>
        <w:pStyle w:val="Heading1"/>
        <w:rPr>
          <w:lang w:val="en-US"/>
        </w:rPr>
      </w:pPr>
      <w:r>
        <w:rPr>
          <w:lang w:val="en-US"/>
        </w:rPr>
        <w:t xml:space="preserve">Page </w:t>
      </w:r>
      <w:r w:rsidRPr="008677E8">
        <w:t>URLs or file paths</w:t>
      </w:r>
      <w:r>
        <w:t xml:space="preserve"> </w:t>
      </w:r>
      <w:r>
        <w:rPr>
          <w:lang w:val="en-US"/>
        </w:rPr>
        <w:t>patterns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660"/>
        <w:gridCol w:w="1895"/>
        <w:gridCol w:w="1861"/>
        <w:gridCol w:w="1861"/>
        <w:gridCol w:w="1719"/>
      </w:tblGrid>
      <w:tr w:rsidR="008677E8" w:rsidRPr="008677E8" w14:paraId="4168D3F6" w14:textId="77777777" w:rsidTr="00867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12" w:space="0" w:color="auto"/>
              <w:left w:val="single" w:sz="12" w:space="0" w:color="auto"/>
            </w:tcBorders>
          </w:tcPr>
          <w:p w14:paraId="7F0FD832" w14:textId="77777777" w:rsidR="008677E8" w:rsidRPr="008677E8" w:rsidRDefault="008677E8" w:rsidP="00F33500">
            <w:r w:rsidRPr="008677E8">
              <w:t>Path Type</w:t>
            </w:r>
          </w:p>
        </w:tc>
        <w:tc>
          <w:tcPr>
            <w:tcW w:w="1803" w:type="dxa"/>
            <w:tcBorders>
              <w:top w:val="single" w:sz="12" w:space="0" w:color="auto"/>
            </w:tcBorders>
          </w:tcPr>
          <w:p w14:paraId="1DE5E908" w14:textId="77777777" w:rsidR="008677E8" w:rsidRPr="008677E8" w:rsidRDefault="008677E8" w:rsidP="00F335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7E8">
              <w:t>Example (Current Path: /a/b/c/page.html)</w:t>
            </w:r>
          </w:p>
        </w:tc>
        <w:tc>
          <w:tcPr>
            <w:tcW w:w="1803" w:type="dxa"/>
            <w:tcBorders>
              <w:top w:val="single" w:sz="12" w:space="0" w:color="auto"/>
            </w:tcBorders>
          </w:tcPr>
          <w:p w14:paraId="18299CEB" w14:textId="77777777" w:rsidR="008677E8" w:rsidRPr="008677E8" w:rsidRDefault="008677E8" w:rsidP="00F335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7E8">
              <w:t>Resolves To (Web)</w:t>
            </w:r>
          </w:p>
        </w:tc>
        <w:tc>
          <w:tcPr>
            <w:tcW w:w="1803" w:type="dxa"/>
            <w:tcBorders>
              <w:top w:val="single" w:sz="12" w:space="0" w:color="auto"/>
            </w:tcBorders>
          </w:tcPr>
          <w:p w14:paraId="0F75A204" w14:textId="3EFE81BF" w:rsidR="008677E8" w:rsidRPr="008677E8" w:rsidRDefault="008677E8" w:rsidP="00F335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7E8">
              <w:t>Resolves To (File System )</w:t>
            </w:r>
          </w:p>
        </w:tc>
        <w:tc>
          <w:tcPr>
            <w:tcW w:w="1804" w:type="dxa"/>
            <w:tcBorders>
              <w:top w:val="single" w:sz="12" w:space="0" w:color="auto"/>
              <w:right w:val="single" w:sz="12" w:space="0" w:color="auto"/>
            </w:tcBorders>
          </w:tcPr>
          <w:p w14:paraId="2ED5213C" w14:textId="77777777" w:rsidR="008677E8" w:rsidRPr="008677E8" w:rsidRDefault="008677E8" w:rsidP="00F335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7E8">
              <w:t>Description</w:t>
            </w:r>
          </w:p>
        </w:tc>
      </w:tr>
      <w:tr w:rsidR="008677E8" w:rsidRPr="008677E8" w14:paraId="44C87AC6" w14:textId="77777777" w:rsidTr="00867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left w:val="single" w:sz="12" w:space="0" w:color="auto"/>
            </w:tcBorders>
          </w:tcPr>
          <w:p w14:paraId="6D98640C" w14:textId="203E1D10" w:rsidR="008677E8" w:rsidRPr="008677E8" w:rsidRDefault="008677E8" w:rsidP="00F33500">
            <w:r w:rsidRPr="008677E8">
              <w:t>/</w:t>
            </w:r>
            <w:r w:rsidRPr="008677E8">
              <w:t>Url</w:t>
            </w:r>
          </w:p>
        </w:tc>
        <w:tc>
          <w:tcPr>
            <w:tcW w:w="1803" w:type="dxa"/>
          </w:tcPr>
          <w:p w14:paraId="0A431ED8" w14:textId="77777777" w:rsidR="008677E8" w:rsidRPr="008677E8" w:rsidRDefault="008677E8" w:rsidP="00F3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7E8">
              <w:t>/assets/image.png</w:t>
            </w:r>
          </w:p>
        </w:tc>
        <w:tc>
          <w:tcPr>
            <w:tcW w:w="1803" w:type="dxa"/>
          </w:tcPr>
          <w:p w14:paraId="4C02E8F5" w14:textId="77777777" w:rsidR="008677E8" w:rsidRPr="008677E8" w:rsidRDefault="008677E8" w:rsidP="00F3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7E8">
              <w:t>/assets/image.png</w:t>
            </w:r>
          </w:p>
        </w:tc>
        <w:tc>
          <w:tcPr>
            <w:tcW w:w="1803" w:type="dxa"/>
          </w:tcPr>
          <w:p w14:paraId="26AFEA74" w14:textId="77777777" w:rsidR="008677E8" w:rsidRPr="008677E8" w:rsidRDefault="008677E8" w:rsidP="00F3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7E8">
              <w:t>/assets/image.png</w:t>
            </w:r>
          </w:p>
        </w:tc>
        <w:tc>
          <w:tcPr>
            <w:tcW w:w="1804" w:type="dxa"/>
            <w:tcBorders>
              <w:right w:val="single" w:sz="12" w:space="0" w:color="auto"/>
            </w:tcBorders>
          </w:tcPr>
          <w:p w14:paraId="45C229C0" w14:textId="77777777" w:rsidR="008677E8" w:rsidRPr="008677E8" w:rsidRDefault="008677E8" w:rsidP="00F3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7E8">
              <w:rPr>
                <w:b/>
                <w:bCs/>
              </w:rPr>
              <w:t>Absolute</w:t>
            </w:r>
            <w:r w:rsidRPr="008677E8">
              <w:t xml:space="preserve"> from the root of the domain/file system.</w:t>
            </w:r>
          </w:p>
        </w:tc>
      </w:tr>
      <w:tr w:rsidR="008677E8" w:rsidRPr="008677E8" w14:paraId="09F76DC4" w14:textId="77777777" w:rsidTr="00867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left w:val="single" w:sz="12" w:space="0" w:color="auto"/>
            </w:tcBorders>
          </w:tcPr>
          <w:p w14:paraId="5A1AD778" w14:textId="62880697" w:rsidR="008677E8" w:rsidRPr="008677E8" w:rsidRDefault="008677E8" w:rsidP="00F33500">
            <w:proofErr w:type="gramStart"/>
            <w:r w:rsidRPr="008677E8">
              <w:t>./</w:t>
            </w:r>
            <w:proofErr w:type="gramEnd"/>
            <w:r w:rsidRPr="008677E8">
              <w:t>Url</w:t>
            </w:r>
          </w:p>
        </w:tc>
        <w:tc>
          <w:tcPr>
            <w:tcW w:w="1803" w:type="dxa"/>
          </w:tcPr>
          <w:p w14:paraId="52C8F2C1" w14:textId="77777777" w:rsidR="008677E8" w:rsidRPr="008677E8" w:rsidRDefault="008677E8" w:rsidP="00F3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7E8">
              <w:t>./style.css</w:t>
            </w:r>
          </w:p>
        </w:tc>
        <w:tc>
          <w:tcPr>
            <w:tcW w:w="1803" w:type="dxa"/>
          </w:tcPr>
          <w:p w14:paraId="0215BFFE" w14:textId="77777777" w:rsidR="008677E8" w:rsidRPr="008677E8" w:rsidRDefault="008677E8" w:rsidP="00F3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7E8">
              <w:t>/a/b/c/style.css</w:t>
            </w:r>
          </w:p>
        </w:tc>
        <w:tc>
          <w:tcPr>
            <w:tcW w:w="1803" w:type="dxa"/>
          </w:tcPr>
          <w:p w14:paraId="177319A4" w14:textId="77777777" w:rsidR="008677E8" w:rsidRPr="008677E8" w:rsidRDefault="008677E8" w:rsidP="00F3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7E8">
              <w:t>/a/b/c/style.css</w:t>
            </w:r>
          </w:p>
        </w:tc>
        <w:tc>
          <w:tcPr>
            <w:tcW w:w="1804" w:type="dxa"/>
            <w:tcBorders>
              <w:right w:val="single" w:sz="12" w:space="0" w:color="auto"/>
            </w:tcBorders>
          </w:tcPr>
          <w:p w14:paraId="35AB5C0F" w14:textId="77777777" w:rsidR="008677E8" w:rsidRPr="008677E8" w:rsidRDefault="008677E8" w:rsidP="00F3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7E8">
              <w:rPr>
                <w:b/>
                <w:bCs/>
              </w:rPr>
              <w:t>Relative</w:t>
            </w:r>
            <w:r w:rsidRPr="008677E8">
              <w:t xml:space="preserve"> to the current directory. </w:t>
            </w:r>
            <w:proofErr w:type="gramStart"/>
            <w:r w:rsidRPr="008677E8">
              <w:t>(./</w:t>
            </w:r>
            <w:proofErr w:type="gramEnd"/>
            <w:r w:rsidRPr="008677E8">
              <w:t xml:space="preserve"> is often optional).</w:t>
            </w:r>
          </w:p>
        </w:tc>
      </w:tr>
      <w:tr w:rsidR="008677E8" w:rsidRPr="008677E8" w14:paraId="0495CC41" w14:textId="77777777" w:rsidTr="00867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left w:val="single" w:sz="12" w:space="0" w:color="auto"/>
            </w:tcBorders>
          </w:tcPr>
          <w:p w14:paraId="743AA229" w14:textId="77777777" w:rsidR="008677E8" w:rsidRPr="008677E8" w:rsidRDefault="008677E8" w:rsidP="00F33500">
            <w:proofErr w:type="gramStart"/>
            <w:r w:rsidRPr="008677E8">
              <w:t>..</w:t>
            </w:r>
            <w:proofErr w:type="gramEnd"/>
            <w:r w:rsidRPr="008677E8">
              <w:t>/url</w:t>
            </w:r>
          </w:p>
        </w:tc>
        <w:tc>
          <w:tcPr>
            <w:tcW w:w="1803" w:type="dxa"/>
          </w:tcPr>
          <w:p w14:paraId="086BF450" w14:textId="77777777" w:rsidR="008677E8" w:rsidRPr="008677E8" w:rsidRDefault="008677E8" w:rsidP="00F3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7E8">
              <w:t>../data.json</w:t>
            </w:r>
          </w:p>
        </w:tc>
        <w:tc>
          <w:tcPr>
            <w:tcW w:w="1803" w:type="dxa"/>
          </w:tcPr>
          <w:p w14:paraId="30884674" w14:textId="77777777" w:rsidR="008677E8" w:rsidRPr="008677E8" w:rsidRDefault="008677E8" w:rsidP="00F3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7E8">
              <w:t>/a/b/data.json</w:t>
            </w:r>
          </w:p>
        </w:tc>
        <w:tc>
          <w:tcPr>
            <w:tcW w:w="1803" w:type="dxa"/>
          </w:tcPr>
          <w:p w14:paraId="77039C1D" w14:textId="77777777" w:rsidR="008677E8" w:rsidRPr="008677E8" w:rsidRDefault="008677E8" w:rsidP="00F3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7E8">
              <w:t>/a/b/data.json</w:t>
            </w:r>
          </w:p>
        </w:tc>
        <w:tc>
          <w:tcPr>
            <w:tcW w:w="1804" w:type="dxa"/>
            <w:tcBorders>
              <w:right w:val="single" w:sz="12" w:space="0" w:color="auto"/>
            </w:tcBorders>
          </w:tcPr>
          <w:p w14:paraId="60890BC7" w14:textId="77777777" w:rsidR="008677E8" w:rsidRPr="008677E8" w:rsidRDefault="008677E8" w:rsidP="00F3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7E8">
              <w:rPr>
                <w:b/>
                <w:bCs/>
              </w:rPr>
              <w:t>Relative</w:t>
            </w:r>
            <w:r w:rsidRPr="008677E8">
              <w:t xml:space="preserve"> to the parent directory. Moves up one level.</w:t>
            </w:r>
          </w:p>
        </w:tc>
      </w:tr>
      <w:tr w:rsidR="008677E8" w:rsidRPr="008677E8" w14:paraId="7A6B1F44" w14:textId="77777777" w:rsidTr="00867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left w:val="single" w:sz="12" w:space="0" w:color="auto"/>
              <w:bottom w:val="single" w:sz="12" w:space="0" w:color="auto"/>
            </w:tcBorders>
          </w:tcPr>
          <w:p w14:paraId="01C98FDE" w14:textId="77777777" w:rsidR="008677E8" w:rsidRPr="008677E8" w:rsidRDefault="008677E8" w:rsidP="00F33500">
            <w:proofErr w:type="gramStart"/>
            <w:r w:rsidRPr="008677E8">
              <w:t>../..</w:t>
            </w:r>
            <w:proofErr w:type="gramEnd"/>
            <w:r w:rsidRPr="008677E8">
              <w:t>/url</w:t>
            </w:r>
          </w:p>
        </w:tc>
        <w:tc>
          <w:tcPr>
            <w:tcW w:w="1803" w:type="dxa"/>
            <w:tcBorders>
              <w:bottom w:val="single" w:sz="12" w:space="0" w:color="auto"/>
            </w:tcBorders>
          </w:tcPr>
          <w:p w14:paraId="2CA0D83E" w14:textId="77777777" w:rsidR="008677E8" w:rsidRPr="008677E8" w:rsidRDefault="008677E8" w:rsidP="00F3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7E8">
              <w:t>../../main.js</w:t>
            </w:r>
          </w:p>
        </w:tc>
        <w:tc>
          <w:tcPr>
            <w:tcW w:w="1803" w:type="dxa"/>
            <w:tcBorders>
              <w:bottom w:val="single" w:sz="12" w:space="0" w:color="auto"/>
            </w:tcBorders>
          </w:tcPr>
          <w:p w14:paraId="31949CE4" w14:textId="77777777" w:rsidR="008677E8" w:rsidRPr="008677E8" w:rsidRDefault="008677E8" w:rsidP="00F3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7E8">
              <w:t>/a/main.js</w:t>
            </w:r>
          </w:p>
        </w:tc>
        <w:tc>
          <w:tcPr>
            <w:tcW w:w="1803" w:type="dxa"/>
            <w:tcBorders>
              <w:bottom w:val="single" w:sz="12" w:space="0" w:color="auto"/>
            </w:tcBorders>
          </w:tcPr>
          <w:p w14:paraId="2D53A38E" w14:textId="77777777" w:rsidR="008677E8" w:rsidRPr="008677E8" w:rsidRDefault="008677E8" w:rsidP="00F3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7E8">
              <w:t>/a/main.js</w:t>
            </w:r>
          </w:p>
        </w:tc>
        <w:tc>
          <w:tcPr>
            <w:tcW w:w="1804" w:type="dxa"/>
            <w:tcBorders>
              <w:bottom w:val="single" w:sz="12" w:space="0" w:color="auto"/>
              <w:right w:val="single" w:sz="12" w:space="0" w:color="auto"/>
            </w:tcBorders>
          </w:tcPr>
          <w:p w14:paraId="7CB6586C" w14:textId="77777777" w:rsidR="008677E8" w:rsidRPr="008677E8" w:rsidRDefault="008677E8" w:rsidP="00F3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7E8">
              <w:t>Moves up two levels.</w:t>
            </w:r>
          </w:p>
        </w:tc>
      </w:tr>
    </w:tbl>
    <w:p w14:paraId="24053FAE" w14:textId="77777777" w:rsidR="008677E8" w:rsidRPr="008677E8" w:rsidRDefault="008677E8" w:rsidP="008677E8">
      <w:pPr>
        <w:rPr>
          <w:lang w:val="en-US"/>
        </w:rPr>
      </w:pPr>
    </w:p>
    <w:sectPr w:rsidR="008677E8" w:rsidRPr="00867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E8"/>
    <w:rsid w:val="0012136D"/>
    <w:rsid w:val="001B4856"/>
    <w:rsid w:val="002E5EE0"/>
    <w:rsid w:val="008677E8"/>
    <w:rsid w:val="00982588"/>
    <w:rsid w:val="00BB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5D85"/>
  <w15:chartTrackingRefBased/>
  <w15:docId w15:val="{A85DABF9-05C0-4FE6-A83D-D562CFCB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7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7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7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7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7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7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7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7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7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7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7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7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7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7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7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7E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67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677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Page URLs or file paths patterns</vt:lpstr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guchhait</dc:creator>
  <cp:keywords/>
  <dc:description/>
  <cp:lastModifiedBy>rohit guchhait</cp:lastModifiedBy>
  <cp:revision>1</cp:revision>
  <dcterms:created xsi:type="dcterms:W3CDTF">2025-07-15T06:45:00Z</dcterms:created>
  <dcterms:modified xsi:type="dcterms:W3CDTF">2025-07-15T06:56:00Z</dcterms:modified>
</cp:coreProperties>
</file>