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901A3" w14:textId="2704047E" w:rsidR="002E5EE0" w:rsidRDefault="00CA2247" w:rsidP="00CA2247">
      <w:pPr>
        <w:pStyle w:val="Title"/>
      </w:pPr>
      <w:r>
        <w:t>Servlet Filters</w:t>
      </w:r>
    </w:p>
    <w:p w14:paraId="3DC27727" w14:textId="4313A985" w:rsidR="00CA2247" w:rsidRDefault="00CA2247" w:rsidP="00832807">
      <w:pPr>
        <w:pStyle w:val="Heading2"/>
      </w:pPr>
      <w:r w:rsidRPr="00CA2247">
        <w:t>What is a Servlet Filter?</w:t>
      </w:r>
    </w:p>
    <w:p w14:paraId="47EBFE88" w14:textId="6FF0747D" w:rsidR="00832807" w:rsidRDefault="00832807" w:rsidP="00832807">
      <w:r w:rsidRPr="00832807">
        <w:t xml:space="preserve">A servlet filter is a Java class that implements the </w:t>
      </w:r>
      <w:proofErr w:type="gramStart"/>
      <w:r>
        <w:t>jakarta</w:t>
      </w:r>
      <w:r w:rsidRPr="00832807">
        <w:t>.servlet</w:t>
      </w:r>
      <w:proofErr w:type="gramEnd"/>
      <w:r w:rsidRPr="00832807">
        <w:t>.Filter interface. It sits in a "pipeline" or "chain" of execution between the client's request and the target resource (servlet, JSP, or static content), and similarly, between the target resource's response and the client.</w:t>
      </w:r>
    </w:p>
    <w:p w14:paraId="6DDC603A" w14:textId="3BA2D3BD" w:rsidR="00832807" w:rsidRDefault="00832807" w:rsidP="00832807">
      <w:pPr>
        <w:pStyle w:val="Heading2"/>
      </w:pPr>
      <w:r w:rsidRPr="00832807">
        <w:t>Why Use Servlet Filters? (Common Use Cases)</w:t>
      </w:r>
    </w:p>
    <w:p w14:paraId="6B953B1E" w14:textId="508BE0E1" w:rsidR="00832807" w:rsidRPr="00832807" w:rsidRDefault="00832807" w:rsidP="00832807">
      <w:pPr>
        <w:pStyle w:val="ListParagraph"/>
        <w:numPr>
          <w:ilvl w:val="0"/>
          <w:numId w:val="1"/>
        </w:numPr>
      </w:pPr>
      <w:r w:rsidRPr="00832807">
        <w:rPr>
          <w:b/>
          <w:bCs/>
        </w:rPr>
        <w:t>Authentication and Authorization:</w:t>
      </w:r>
    </w:p>
    <w:p w14:paraId="07EBBF40" w14:textId="35740760" w:rsidR="00832807" w:rsidRDefault="00832807" w:rsidP="00832807">
      <w:pPr>
        <w:pStyle w:val="ListParagraph"/>
        <w:numPr>
          <w:ilvl w:val="1"/>
          <w:numId w:val="1"/>
        </w:numPr>
      </w:pPr>
      <w:r w:rsidRPr="00832807">
        <w:t>Checking if a user is logged in before allowing access to certain pages.</w:t>
      </w:r>
    </w:p>
    <w:p w14:paraId="52C9CEA2" w14:textId="2F4A1D0A" w:rsidR="00832807" w:rsidRPr="00832807" w:rsidRDefault="00832807" w:rsidP="00832807">
      <w:pPr>
        <w:pStyle w:val="ListParagraph"/>
        <w:numPr>
          <w:ilvl w:val="1"/>
          <w:numId w:val="1"/>
        </w:numPr>
      </w:pPr>
      <w:r w:rsidRPr="00832807">
        <w:t>Verifying user roles and permissions.</w:t>
      </w:r>
    </w:p>
    <w:p w14:paraId="73ECBAF1" w14:textId="77777777" w:rsidR="00832807" w:rsidRPr="00832807" w:rsidRDefault="00832807" w:rsidP="00832807">
      <w:pPr>
        <w:pStyle w:val="ListParagraph"/>
        <w:numPr>
          <w:ilvl w:val="0"/>
          <w:numId w:val="1"/>
        </w:numPr>
      </w:pPr>
      <w:r w:rsidRPr="00832807">
        <w:rPr>
          <w:b/>
          <w:bCs/>
        </w:rPr>
        <w:t>Logging and Auditing:</w:t>
      </w:r>
    </w:p>
    <w:p w14:paraId="5BCCAAF5" w14:textId="4118C6CD" w:rsidR="00832807" w:rsidRDefault="00832807" w:rsidP="00832807">
      <w:pPr>
        <w:pStyle w:val="ListParagraph"/>
        <w:numPr>
          <w:ilvl w:val="1"/>
          <w:numId w:val="1"/>
        </w:numPr>
      </w:pPr>
      <w:r w:rsidRPr="00832807">
        <w:t>Logging request details (IP address, URL, timestamp, user agent).</w:t>
      </w:r>
    </w:p>
    <w:p w14:paraId="755A7D79" w14:textId="0B77E4C4" w:rsidR="00832807" w:rsidRPr="00832807" w:rsidRDefault="00832807" w:rsidP="00832807">
      <w:pPr>
        <w:pStyle w:val="ListParagraph"/>
        <w:numPr>
          <w:ilvl w:val="1"/>
          <w:numId w:val="1"/>
        </w:numPr>
      </w:pPr>
      <w:r w:rsidRPr="00832807">
        <w:t>Auditing user actions for security or analytics.</w:t>
      </w:r>
    </w:p>
    <w:p w14:paraId="44C5B836" w14:textId="77777777" w:rsidR="00832807" w:rsidRPr="00832807" w:rsidRDefault="00832807" w:rsidP="00832807">
      <w:pPr>
        <w:pStyle w:val="ListParagraph"/>
        <w:numPr>
          <w:ilvl w:val="0"/>
          <w:numId w:val="1"/>
        </w:numPr>
      </w:pPr>
      <w:r w:rsidRPr="00832807">
        <w:rPr>
          <w:b/>
          <w:bCs/>
        </w:rPr>
        <w:t>Data Compression/Decompression:</w:t>
      </w:r>
    </w:p>
    <w:p w14:paraId="7038D3F2" w14:textId="796D62AD" w:rsidR="00832807" w:rsidRPr="00832807" w:rsidRDefault="00832807" w:rsidP="00832807">
      <w:pPr>
        <w:pStyle w:val="ListParagraph"/>
        <w:numPr>
          <w:ilvl w:val="1"/>
          <w:numId w:val="1"/>
        </w:numPr>
      </w:pPr>
      <w:r w:rsidRPr="00832807">
        <w:t>Compressing response data to reduce bandwidth.</w:t>
      </w:r>
    </w:p>
    <w:p w14:paraId="4DD66147" w14:textId="29B74F3C" w:rsidR="00832807" w:rsidRDefault="00832807" w:rsidP="00832807">
      <w:pPr>
        <w:pStyle w:val="ListParagraph"/>
        <w:numPr>
          <w:ilvl w:val="1"/>
          <w:numId w:val="1"/>
        </w:numPr>
      </w:pPr>
      <w:r w:rsidRPr="00832807">
        <w:t>Decompressing request data.</w:t>
      </w:r>
    </w:p>
    <w:p w14:paraId="3A3BE43C" w14:textId="77777777" w:rsidR="00832807" w:rsidRPr="00832807" w:rsidRDefault="00832807" w:rsidP="00832807">
      <w:pPr>
        <w:pStyle w:val="ListParagraph"/>
        <w:numPr>
          <w:ilvl w:val="0"/>
          <w:numId w:val="1"/>
        </w:numPr>
      </w:pPr>
      <w:r w:rsidRPr="00832807">
        <w:rPr>
          <w:b/>
          <w:bCs/>
        </w:rPr>
        <w:t>Encryption/Decryption:</w:t>
      </w:r>
    </w:p>
    <w:p w14:paraId="5025C64B" w14:textId="77B902A7" w:rsidR="00832807" w:rsidRPr="00832807" w:rsidRDefault="00832807" w:rsidP="00832807">
      <w:pPr>
        <w:pStyle w:val="ListParagraph"/>
        <w:numPr>
          <w:ilvl w:val="1"/>
          <w:numId w:val="1"/>
        </w:numPr>
      </w:pPr>
      <w:r w:rsidRPr="00832807">
        <w:t>Encrypting sensitive data in the response before sending it to the client.</w:t>
      </w:r>
    </w:p>
    <w:p w14:paraId="26AFA844" w14:textId="6299223C" w:rsidR="00832807" w:rsidRPr="00832807" w:rsidRDefault="00832807" w:rsidP="00832807">
      <w:pPr>
        <w:pStyle w:val="ListParagraph"/>
        <w:numPr>
          <w:ilvl w:val="1"/>
          <w:numId w:val="1"/>
        </w:numPr>
      </w:pPr>
      <w:r w:rsidRPr="00832807">
        <w:t xml:space="preserve">Decrypting encrypted data in the request.  </w:t>
      </w:r>
    </w:p>
    <w:p w14:paraId="5A69CCD4" w14:textId="77777777" w:rsidR="00832807" w:rsidRPr="00832807" w:rsidRDefault="00832807" w:rsidP="00832807">
      <w:pPr>
        <w:pStyle w:val="ListParagraph"/>
        <w:numPr>
          <w:ilvl w:val="0"/>
          <w:numId w:val="1"/>
        </w:numPr>
      </w:pPr>
      <w:r w:rsidRPr="00832807">
        <w:rPr>
          <w:b/>
          <w:bCs/>
        </w:rPr>
        <w:t>Input Validation:</w:t>
      </w:r>
    </w:p>
    <w:p w14:paraId="66F8B057" w14:textId="2E3BD62C" w:rsidR="00832807" w:rsidRPr="00832807" w:rsidRDefault="00832807" w:rsidP="00832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8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Validating incoming request parameters to ensure they meet certain criteria (e.g., preventing SQL injection, checking data types).</w:t>
      </w:r>
    </w:p>
    <w:p w14:paraId="27E3B4CA" w14:textId="0BE70CEF" w:rsidR="00832807" w:rsidRPr="00F80D92" w:rsidRDefault="00832807" w:rsidP="00832807">
      <w:pPr>
        <w:pStyle w:val="ListParagraph"/>
        <w:numPr>
          <w:ilvl w:val="0"/>
          <w:numId w:val="1"/>
        </w:numPr>
      </w:pPr>
      <w:r w:rsidRPr="00F80D92">
        <w:rPr>
          <w:b/>
          <w:bCs/>
        </w:rPr>
        <w:t>Character</w:t>
      </w:r>
      <w:r w:rsidRPr="008328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80D92">
        <w:rPr>
          <w:b/>
          <w:bCs/>
        </w:rPr>
        <w:t>Encoding</w:t>
      </w:r>
      <w:r w:rsidRPr="008328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 </w:t>
      </w:r>
    </w:p>
    <w:p w14:paraId="53FB040A" w14:textId="6AAF6C14" w:rsidR="00F80D92" w:rsidRPr="00832807" w:rsidRDefault="00F80D92" w:rsidP="00F80D92">
      <w:pPr>
        <w:pStyle w:val="ListParagraph"/>
        <w:numPr>
          <w:ilvl w:val="1"/>
          <w:numId w:val="1"/>
        </w:numPr>
      </w:pPr>
      <w:r w:rsidRPr="00F80D92">
        <w:t>Setting the correct character encoding for requests and responses.</w:t>
      </w:r>
    </w:p>
    <w:p w14:paraId="79D01E3F" w14:textId="25B11DC4" w:rsidR="00832807" w:rsidRDefault="00F80D92" w:rsidP="00832807">
      <w:pPr>
        <w:pStyle w:val="ListParagraph"/>
        <w:numPr>
          <w:ilvl w:val="0"/>
          <w:numId w:val="1"/>
        </w:numPr>
      </w:pPr>
      <w:r w:rsidRPr="00F80D92">
        <w:t>Image Conversion:</w:t>
      </w:r>
    </w:p>
    <w:p w14:paraId="0A880763" w14:textId="384E66C6" w:rsidR="00F80D92" w:rsidRDefault="00F80D92" w:rsidP="00F80D92">
      <w:pPr>
        <w:pStyle w:val="ListParagraph"/>
        <w:numPr>
          <w:ilvl w:val="1"/>
          <w:numId w:val="1"/>
        </w:numPr>
      </w:pPr>
      <w:r w:rsidRPr="00F80D92">
        <w:t>Transforming image formats on the fly</w:t>
      </w:r>
    </w:p>
    <w:p w14:paraId="3A57EDE1" w14:textId="528F2DDC" w:rsidR="00F80D92" w:rsidRDefault="00F80D92" w:rsidP="00F80D92">
      <w:pPr>
        <w:pStyle w:val="ListParagraph"/>
        <w:numPr>
          <w:ilvl w:val="0"/>
          <w:numId w:val="1"/>
        </w:numPr>
      </w:pPr>
      <w:r w:rsidRPr="00F80D92">
        <w:t>Transforming Content (e.g., XSL/T):</w:t>
      </w:r>
    </w:p>
    <w:p w14:paraId="3B15A98C" w14:textId="61D4F6D1" w:rsidR="00F80D92" w:rsidRDefault="00F80D92" w:rsidP="00F80D92">
      <w:pPr>
        <w:pStyle w:val="ListParagraph"/>
        <w:numPr>
          <w:ilvl w:val="1"/>
          <w:numId w:val="1"/>
        </w:numPr>
      </w:pPr>
      <w:r w:rsidRPr="00F80D92">
        <w:t>Applying XSL/T transformations to XML content.</w:t>
      </w:r>
    </w:p>
    <w:p w14:paraId="3E9F9424" w14:textId="684C6FE5" w:rsidR="00F80D92" w:rsidRDefault="00F80D92" w:rsidP="00F80D92">
      <w:pPr>
        <w:pStyle w:val="ListParagraph"/>
        <w:numPr>
          <w:ilvl w:val="0"/>
          <w:numId w:val="1"/>
        </w:numPr>
      </w:pPr>
      <w:r w:rsidRPr="00F80D92">
        <w:t>URL Rewriting:</w:t>
      </w:r>
    </w:p>
    <w:p w14:paraId="40E11426" w14:textId="2F652ED8" w:rsidR="00F80D92" w:rsidRPr="00F80D92" w:rsidRDefault="00F80D92" w:rsidP="00F80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0D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Modifying URLs before they reach the servlet.</w:t>
      </w:r>
    </w:p>
    <w:p w14:paraId="16916573" w14:textId="6D0B0B06" w:rsidR="00F80D92" w:rsidRPr="00F80D92" w:rsidRDefault="00F80D92" w:rsidP="00F80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 w:rsidRPr="00F80D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erformance Monitoring:</w:t>
      </w:r>
    </w:p>
    <w:p w14:paraId="1A165AFE" w14:textId="5712C5B5" w:rsidR="00F80D92" w:rsidRDefault="00F80D92" w:rsidP="00F80D92">
      <w:pPr>
        <w:pStyle w:val="ListParagraph"/>
        <w:numPr>
          <w:ilvl w:val="1"/>
          <w:numId w:val="1"/>
        </w:numPr>
      </w:pPr>
      <w:r w:rsidRPr="00F80D92">
        <w:t>Measuring the time taken to process requests.</w:t>
      </w:r>
    </w:p>
    <w:p w14:paraId="716ACE70" w14:textId="7CA1AAF4" w:rsidR="00F80D92" w:rsidRDefault="00F80D92" w:rsidP="00F80D92">
      <w:pPr>
        <w:pStyle w:val="ListParagraph"/>
        <w:numPr>
          <w:ilvl w:val="0"/>
          <w:numId w:val="1"/>
        </w:numPr>
      </w:pPr>
      <w:r w:rsidRPr="00F80D92">
        <w:t>Caching:</w:t>
      </w:r>
    </w:p>
    <w:p w14:paraId="160C3B47" w14:textId="607D4381" w:rsidR="00F80D92" w:rsidRPr="00832807" w:rsidRDefault="00F80D92" w:rsidP="00F80D92">
      <w:pPr>
        <w:pStyle w:val="ListParagraph"/>
        <w:numPr>
          <w:ilvl w:val="1"/>
          <w:numId w:val="1"/>
        </w:numPr>
      </w:pPr>
      <w:r w:rsidRPr="00F80D92">
        <w:t>Implementing caching mechanisms for frequently accessed content.</w:t>
      </w:r>
    </w:p>
    <w:sectPr w:rsidR="00F80D92" w:rsidRPr="00832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74C0"/>
    <w:multiLevelType w:val="multilevel"/>
    <w:tmpl w:val="91A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B5919"/>
    <w:multiLevelType w:val="multilevel"/>
    <w:tmpl w:val="CC60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548AA"/>
    <w:multiLevelType w:val="multilevel"/>
    <w:tmpl w:val="CAF0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24C0B"/>
    <w:multiLevelType w:val="multilevel"/>
    <w:tmpl w:val="2E5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200BD"/>
    <w:multiLevelType w:val="multilevel"/>
    <w:tmpl w:val="210E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07B53"/>
    <w:multiLevelType w:val="multilevel"/>
    <w:tmpl w:val="C5EE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66472"/>
    <w:multiLevelType w:val="multilevel"/>
    <w:tmpl w:val="5D66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9752B"/>
    <w:multiLevelType w:val="hybridMultilevel"/>
    <w:tmpl w:val="927C3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878542">
    <w:abstractNumId w:val="7"/>
  </w:num>
  <w:num w:numId="2" w16cid:durableId="1499660365">
    <w:abstractNumId w:val="0"/>
  </w:num>
  <w:num w:numId="3" w16cid:durableId="1547595687">
    <w:abstractNumId w:val="1"/>
  </w:num>
  <w:num w:numId="4" w16cid:durableId="1414358339">
    <w:abstractNumId w:val="2"/>
  </w:num>
  <w:num w:numId="5" w16cid:durableId="1746299564">
    <w:abstractNumId w:val="6"/>
  </w:num>
  <w:num w:numId="6" w16cid:durableId="1308702044">
    <w:abstractNumId w:val="3"/>
  </w:num>
  <w:num w:numId="7" w16cid:durableId="1367439047">
    <w:abstractNumId w:val="5"/>
  </w:num>
  <w:num w:numId="8" w16cid:durableId="2049603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73"/>
    <w:rsid w:val="002E5EE0"/>
    <w:rsid w:val="00392A48"/>
    <w:rsid w:val="004F0E97"/>
    <w:rsid w:val="00653D73"/>
    <w:rsid w:val="006B5780"/>
    <w:rsid w:val="00832807"/>
    <w:rsid w:val="00982588"/>
    <w:rsid w:val="00BB7F78"/>
    <w:rsid w:val="00CA2247"/>
    <w:rsid w:val="00F8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46D4"/>
  <w15:chartTrackingRefBased/>
  <w15:docId w15:val="{EB1B139E-75BA-4FBA-9A32-71663123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D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D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D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D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D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D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D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D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D7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2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itation-58">
    <w:name w:val="citation-58"/>
    <w:basedOn w:val="DefaultParagraphFont"/>
    <w:rsid w:val="00832807"/>
  </w:style>
  <w:style w:type="character" w:customStyle="1" w:styleId="citation-54">
    <w:name w:val="citation-54"/>
    <w:basedOn w:val="DefaultParagraphFont"/>
    <w:rsid w:val="00F80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What is a Servlet Filter?</vt:lpstr>
      <vt:lpstr>    Why Use Servlet Filters? (Common Use Cases)</vt:lpstr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guchhait</dc:creator>
  <cp:keywords/>
  <dc:description/>
  <cp:lastModifiedBy>rohit guchhait</cp:lastModifiedBy>
  <cp:revision>3</cp:revision>
  <dcterms:created xsi:type="dcterms:W3CDTF">2025-07-13T06:41:00Z</dcterms:created>
  <dcterms:modified xsi:type="dcterms:W3CDTF">2025-07-13T07:53:00Z</dcterms:modified>
</cp:coreProperties>
</file>