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8E36F" w14:textId="77777777" w:rsidR="00290A05" w:rsidRPr="00290A05" w:rsidRDefault="00290A05" w:rsidP="00290A05">
      <w:pPr>
        <w:jc w:val="center"/>
        <w:rPr>
          <w:b/>
          <w:bCs/>
          <w:sz w:val="48"/>
          <w:szCs w:val="48"/>
          <w:lang w:val="en-US"/>
        </w:rPr>
      </w:pPr>
      <w:r w:rsidRPr="00290A05">
        <w:rPr>
          <w:b/>
          <w:bCs/>
          <w:sz w:val="48"/>
          <w:szCs w:val="48"/>
          <w:lang w:val="en-US"/>
        </w:rPr>
        <w:t>COMP 6521</w:t>
      </w:r>
    </w:p>
    <w:p w14:paraId="45425595" w14:textId="3402BEA7" w:rsidR="00306AF5" w:rsidRPr="00290A05" w:rsidRDefault="00290A05" w:rsidP="00290A05">
      <w:pPr>
        <w:jc w:val="center"/>
        <w:rPr>
          <w:b/>
          <w:bCs/>
          <w:sz w:val="48"/>
          <w:szCs w:val="48"/>
          <w:lang w:val="en-US"/>
        </w:rPr>
      </w:pPr>
      <w:r w:rsidRPr="00290A05">
        <w:rPr>
          <w:b/>
          <w:bCs/>
          <w:sz w:val="48"/>
          <w:szCs w:val="48"/>
          <w:lang w:val="en-US"/>
        </w:rPr>
        <w:t>Advanced Database Systems and Application</w:t>
      </w:r>
    </w:p>
    <w:p w14:paraId="3C007DAF" w14:textId="0FDDFAE9" w:rsidR="00290A05" w:rsidRPr="00290A05" w:rsidRDefault="00290A05" w:rsidP="00290A05">
      <w:pPr>
        <w:jc w:val="center"/>
        <w:rPr>
          <w:b/>
          <w:bCs/>
          <w:sz w:val="48"/>
          <w:szCs w:val="48"/>
          <w:lang w:val="en-US"/>
        </w:rPr>
      </w:pPr>
      <w:r w:rsidRPr="00290A05">
        <w:rPr>
          <w:b/>
          <w:bCs/>
          <w:sz w:val="48"/>
          <w:szCs w:val="48"/>
          <w:lang w:val="en-US"/>
        </w:rPr>
        <w:t>Project 1</w:t>
      </w:r>
    </w:p>
    <w:p w14:paraId="51EF6422" w14:textId="0CFF8A95" w:rsidR="00290A05" w:rsidRPr="00290A05" w:rsidRDefault="00290A05" w:rsidP="00290A05">
      <w:pPr>
        <w:jc w:val="center"/>
        <w:rPr>
          <w:b/>
          <w:bCs/>
          <w:sz w:val="48"/>
          <w:szCs w:val="48"/>
          <w:lang w:val="en-US"/>
        </w:rPr>
      </w:pPr>
      <w:r w:rsidRPr="00290A05">
        <w:rPr>
          <w:b/>
          <w:bCs/>
          <w:sz w:val="48"/>
          <w:szCs w:val="48"/>
          <w:lang w:val="en-US"/>
        </w:rPr>
        <w:t>Two Phase Multi-Way Merge Sort</w:t>
      </w:r>
    </w:p>
    <w:p w14:paraId="7DF97452" w14:textId="77777777" w:rsidR="00290A05" w:rsidRDefault="00290A05">
      <w:pPr>
        <w:rPr>
          <w:lang w:val="en-US"/>
        </w:rPr>
      </w:pPr>
    </w:p>
    <w:p w14:paraId="550BABC2" w14:textId="77777777" w:rsidR="00290A05" w:rsidRDefault="00290A05">
      <w:pPr>
        <w:rPr>
          <w:lang w:val="en-US"/>
        </w:rPr>
      </w:pPr>
    </w:p>
    <w:p w14:paraId="42743E96" w14:textId="65F076D5" w:rsidR="00290A05" w:rsidRDefault="00290A05">
      <w:pPr>
        <w:rPr>
          <w:lang w:val="en-US"/>
        </w:rPr>
      </w:pPr>
      <w:r>
        <w:rPr>
          <w:lang w:val="en-US"/>
        </w:rPr>
        <w:t>Collaborators: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0A05" w14:paraId="7BFEE817" w14:textId="77777777" w:rsidTr="00290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DB07D9" w14:textId="04780195" w:rsidR="00290A05" w:rsidRDefault="00290A0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5" w:type="dxa"/>
          </w:tcPr>
          <w:p w14:paraId="5DC8D0CB" w14:textId="1662DB8C" w:rsidR="00290A05" w:rsidRDefault="0029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</w:tr>
      <w:tr w:rsidR="00290A05" w14:paraId="1A4AD990" w14:textId="77777777" w:rsidTr="0029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AAD38" w14:textId="74C10F47" w:rsidR="00290A05" w:rsidRDefault="00290A05" w:rsidP="00290A05">
            <w:pPr>
              <w:rPr>
                <w:lang w:val="en-US"/>
              </w:rPr>
            </w:pPr>
            <w:r>
              <w:rPr>
                <w:lang w:val="en-US"/>
              </w:rPr>
              <w:t>Nikunj Arora</w:t>
            </w:r>
          </w:p>
        </w:tc>
        <w:tc>
          <w:tcPr>
            <w:tcW w:w="4675" w:type="dxa"/>
          </w:tcPr>
          <w:p w14:paraId="037428B8" w14:textId="45026DA3" w:rsidR="00290A05" w:rsidRDefault="00A1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40104832</w:t>
            </w:r>
          </w:p>
        </w:tc>
      </w:tr>
      <w:tr w:rsidR="00290A05" w14:paraId="1F20519E" w14:textId="77777777" w:rsidTr="00290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891E10" w14:textId="3DB21AF5" w:rsidR="00290A05" w:rsidRDefault="00290A05">
            <w:pPr>
              <w:rPr>
                <w:lang w:val="en-US"/>
              </w:rPr>
            </w:pPr>
            <w:r>
              <w:rPr>
                <w:lang w:val="en-US"/>
              </w:rPr>
              <w:t xml:space="preserve">Sarvesh Vora </w:t>
            </w:r>
          </w:p>
        </w:tc>
        <w:tc>
          <w:tcPr>
            <w:tcW w:w="4675" w:type="dxa"/>
          </w:tcPr>
          <w:p w14:paraId="5B5320DB" w14:textId="4F43B6FB" w:rsidR="00290A05" w:rsidRDefault="0029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40081458</w:t>
            </w:r>
          </w:p>
        </w:tc>
      </w:tr>
      <w:tr w:rsidR="00290A05" w14:paraId="2B86656C" w14:textId="77777777" w:rsidTr="0029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E7EEFE" w14:textId="2DCD00F1" w:rsidR="00290A05" w:rsidRDefault="00290A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Shivam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Nautiyal</w:t>
            </w:r>
            <w:proofErr w:type="spellEnd"/>
          </w:p>
        </w:tc>
        <w:tc>
          <w:tcPr>
            <w:tcW w:w="4675" w:type="dxa"/>
          </w:tcPr>
          <w:p w14:paraId="1DC862E3" w14:textId="4471D794" w:rsidR="00290A05" w:rsidRDefault="00A1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40090841</w:t>
            </w:r>
          </w:p>
        </w:tc>
      </w:tr>
    </w:tbl>
    <w:p w14:paraId="5577EC94" w14:textId="360EE2CF" w:rsidR="00290A05" w:rsidRDefault="00290A05">
      <w:pPr>
        <w:rPr>
          <w:lang w:val="en-US"/>
        </w:rPr>
      </w:pPr>
    </w:p>
    <w:p w14:paraId="741FFF7B" w14:textId="77777777" w:rsidR="00290A05" w:rsidRDefault="00290A05">
      <w:pPr>
        <w:rPr>
          <w:lang w:val="en-US"/>
        </w:rPr>
      </w:pPr>
      <w:r>
        <w:rPr>
          <w:lang w:val="en-US"/>
        </w:rPr>
        <w:br w:type="page"/>
      </w:r>
    </w:p>
    <w:p w14:paraId="2D9B3361" w14:textId="7DEEF987" w:rsidR="00290A05" w:rsidRDefault="00290A05" w:rsidP="00290A05">
      <w:pPr>
        <w:spacing w:after="0"/>
        <w:rPr>
          <w:lang w:val="en-US"/>
        </w:rPr>
      </w:pPr>
      <w:r>
        <w:rPr>
          <w:lang w:val="en-US"/>
        </w:rPr>
        <w:lastRenderedPageBreak/>
        <w:t>Algorithm:</w:t>
      </w:r>
    </w:p>
    <w:p w14:paraId="53E7BC62" w14:textId="338FC74E" w:rsidR="00290A05" w:rsidRDefault="00290A05" w:rsidP="00290A05">
      <w:pPr>
        <w:spacing w:after="0"/>
        <w:rPr>
          <w:lang w:val="en-US"/>
        </w:rPr>
      </w:pPr>
      <w:r>
        <w:rPr>
          <w:lang w:val="en-US"/>
        </w:rPr>
        <w:t>Sorting algorithm: Heap sort.</w:t>
      </w:r>
    </w:p>
    <w:p w14:paraId="49F7694F" w14:textId="5D52E95B" w:rsidR="00290A05" w:rsidRDefault="00290A05" w:rsidP="00290A05">
      <w:pPr>
        <w:spacing w:after="0" w:line="240" w:lineRule="auto"/>
        <w:rPr>
          <w:lang w:val="en-US"/>
        </w:rPr>
      </w:pPr>
      <w:r>
        <w:rPr>
          <w:lang w:val="en-US"/>
        </w:rPr>
        <w:t>n – Number of Tuples</w:t>
      </w:r>
    </w:p>
    <w:p w14:paraId="50CF23C5" w14:textId="0DAF37C9" w:rsidR="00290A05" w:rsidRDefault="00290A05" w:rsidP="00290A05">
      <w:pPr>
        <w:spacing w:after="0" w:line="240" w:lineRule="auto"/>
        <w:rPr>
          <w:lang w:val="en-US"/>
        </w:rPr>
      </w:pPr>
      <w:r>
        <w:rPr>
          <w:lang w:val="en-US"/>
        </w:rPr>
        <w:t>mm – Main Memory</w:t>
      </w:r>
    </w:p>
    <w:p w14:paraId="15FBCFBF" w14:textId="37E222AE" w:rsidR="00290A05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 xml:space="preserve">Max </w:t>
      </w:r>
      <w:r w:rsidR="00290A05">
        <w:rPr>
          <w:lang w:val="en-US"/>
        </w:rPr>
        <w:t>Buffer Capacity</w:t>
      </w:r>
      <w:r>
        <w:rPr>
          <w:lang w:val="en-US"/>
        </w:rPr>
        <w:t xml:space="preserve"> </w:t>
      </w:r>
      <w:r w:rsidR="00BC74C8">
        <w:rPr>
          <w:lang w:val="en-US"/>
        </w:rPr>
        <w:t>&lt;</w:t>
      </w:r>
      <w:r>
        <w:rPr>
          <w:lang w:val="en-US"/>
        </w:rPr>
        <w:t>– mm * 10,000</w:t>
      </w:r>
    </w:p>
    <w:p w14:paraId="488C985D" w14:textId="05C37EBF" w:rsidR="00A1407F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 xml:space="preserve">Max Input buffer capacity </w:t>
      </w:r>
      <w:r w:rsidR="00BC74C8">
        <w:rPr>
          <w:lang w:val="en-US"/>
        </w:rPr>
        <w:t>&lt;</w:t>
      </w:r>
      <w:r>
        <w:rPr>
          <w:lang w:val="en-US"/>
        </w:rPr>
        <w:t>– 80% Max buffer Capacity</w:t>
      </w:r>
    </w:p>
    <w:p w14:paraId="2B2A7CAC" w14:textId="18801C1F" w:rsidR="00A1407F" w:rsidRDefault="00A1407F" w:rsidP="00A1407F">
      <w:pPr>
        <w:spacing w:after="0" w:line="240" w:lineRule="auto"/>
        <w:rPr>
          <w:lang w:val="en-US"/>
        </w:rPr>
      </w:pPr>
      <w:r>
        <w:rPr>
          <w:lang w:val="en-US"/>
        </w:rPr>
        <w:t xml:space="preserve">Max Output buffer capacity </w:t>
      </w:r>
      <w:r w:rsidR="00BC74C8">
        <w:rPr>
          <w:lang w:val="en-US"/>
        </w:rPr>
        <w:t>&lt;</w:t>
      </w:r>
      <w:r>
        <w:rPr>
          <w:lang w:val="en-US"/>
        </w:rPr>
        <w:t>– 20% Max buffer Capacity</w:t>
      </w:r>
    </w:p>
    <w:p w14:paraId="47A1F46B" w14:textId="6C6DAA29" w:rsidR="00A1407F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>Phase 1:</w:t>
      </w:r>
    </w:p>
    <w:p w14:paraId="4625CE5F" w14:textId="4656214D" w:rsidR="00A1407F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>While input file is not empty</w:t>
      </w:r>
    </w:p>
    <w:p w14:paraId="71484FD6" w14:textId="61AB9CA9" w:rsidR="00A1407F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>Loop:</w:t>
      </w:r>
    </w:p>
    <w:p w14:paraId="3EFE6745" w14:textId="7ABC72D5" w:rsidR="00A1407F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>Read file and load the Buffer with max capacity.</w:t>
      </w:r>
    </w:p>
    <w:p w14:paraId="2A8E4912" w14:textId="0FA5FABB" w:rsidR="00A1407F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>Sort all elements in input buffer.</w:t>
      </w:r>
    </w:p>
    <w:p w14:paraId="6D908AA8" w14:textId="79593703" w:rsidR="00A1407F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>Write and save it to temporary file.</w:t>
      </w:r>
    </w:p>
    <w:p w14:paraId="6EA06B11" w14:textId="0160E066" w:rsidR="00BC74C8" w:rsidRDefault="00BC74C8" w:rsidP="00290A05">
      <w:pPr>
        <w:spacing w:after="0" w:line="240" w:lineRule="auto"/>
        <w:rPr>
          <w:lang w:val="en-US"/>
        </w:rPr>
      </w:pPr>
      <w:r>
        <w:rPr>
          <w:lang w:val="en-US"/>
        </w:rPr>
        <w:t>End loop.</w:t>
      </w:r>
    </w:p>
    <w:p w14:paraId="79131731" w14:textId="0242F041" w:rsidR="00A1407F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>Now we have various temporary files with sorted sub lists.</w:t>
      </w:r>
    </w:p>
    <w:p w14:paraId="5D079F97" w14:textId="73BD3C47" w:rsidR="00A1407F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>Phase 2:</w:t>
      </w:r>
    </w:p>
    <w:p w14:paraId="3DBE6907" w14:textId="50AD0405" w:rsidR="00A1407F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 xml:space="preserve">Number of input buffers </w:t>
      </w:r>
      <w:r w:rsidR="00BC74C8">
        <w:rPr>
          <w:lang w:val="en-US"/>
        </w:rPr>
        <w:t>&lt;</w:t>
      </w:r>
      <w:r>
        <w:rPr>
          <w:lang w:val="en-US"/>
        </w:rPr>
        <w:t>– Max input buffer capacity / number of temporary files</w:t>
      </w:r>
    </w:p>
    <w:p w14:paraId="1863FD81" w14:textId="0E9A4DF2" w:rsidR="00A1407F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 xml:space="preserve">Output buffer capacity </w:t>
      </w:r>
      <w:r w:rsidR="00BC74C8">
        <w:rPr>
          <w:lang w:val="en-US"/>
        </w:rPr>
        <w:t>&lt;</w:t>
      </w:r>
      <w:r>
        <w:rPr>
          <w:lang w:val="en-US"/>
        </w:rPr>
        <w:t>– max output buffer capacity</w:t>
      </w:r>
    </w:p>
    <w:p w14:paraId="2628F1A7" w14:textId="0BCB669E" w:rsidR="00A1407F" w:rsidRDefault="00A1407F" w:rsidP="00290A05">
      <w:pPr>
        <w:spacing w:after="0" w:line="240" w:lineRule="auto"/>
        <w:rPr>
          <w:lang w:val="en-US"/>
        </w:rPr>
      </w:pPr>
    </w:p>
    <w:p w14:paraId="152C71CD" w14:textId="625FEED5" w:rsidR="00A1407F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>For each temporary file</w:t>
      </w:r>
    </w:p>
    <w:p w14:paraId="155A48EF" w14:textId="46A187B8" w:rsidR="00A1407F" w:rsidRDefault="00A1407F" w:rsidP="00290A05">
      <w:pPr>
        <w:spacing w:after="0" w:line="240" w:lineRule="auto"/>
        <w:rPr>
          <w:lang w:val="en-US"/>
        </w:rPr>
      </w:pPr>
      <w:r>
        <w:rPr>
          <w:lang w:val="en-US"/>
        </w:rPr>
        <w:t>Loop:</w:t>
      </w:r>
    </w:p>
    <w:p w14:paraId="3DE089E4" w14:textId="3CA35467" w:rsidR="00A1407F" w:rsidRDefault="00BC74C8" w:rsidP="00290A05">
      <w:pPr>
        <w:spacing w:after="0" w:line="240" w:lineRule="auto"/>
      </w:pPr>
      <w:r>
        <w:t>Load the input buffers till max.</w:t>
      </w:r>
    </w:p>
    <w:p w14:paraId="60E9C025" w14:textId="2678A2B1" w:rsidR="00BC74C8" w:rsidRDefault="00BC74C8" w:rsidP="00290A05">
      <w:pPr>
        <w:spacing w:after="0" w:line="240" w:lineRule="auto"/>
      </w:pPr>
      <w:r>
        <w:t>End loop.</w:t>
      </w:r>
    </w:p>
    <w:p w14:paraId="7D062F92" w14:textId="715BFAFB" w:rsidR="00BC74C8" w:rsidRDefault="00BC74C8" w:rsidP="00290A05">
      <w:pPr>
        <w:spacing w:after="0" w:line="240" w:lineRule="auto"/>
      </w:pPr>
    </w:p>
    <w:p w14:paraId="65AD4558" w14:textId="183E72DE" w:rsidR="00BC74C8" w:rsidRDefault="00BC74C8" w:rsidP="00290A05">
      <w:pPr>
        <w:spacing w:after="0" w:line="240" w:lineRule="auto"/>
      </w:pPr>
      <w:r>
        <w:t>While all files are not empty,</w:t>
      </w:r>
    </w:p>
    <w:p w14:paraId="2EC973CF" w14:textId="2E610A4B" w:rsidR="00BC74C8" w:rsidRDefault="00BC74C8" w:rsidP="00290A05">
      <w:pPr>
        <w:spacing w:after="0" w:line="240" w:lineRule="auto"/>
      </w:pPr>
      <w:r>
        <w:t>Loop:</w:t>
      </w:r>
    </w:p>
    <w:p w14:paraId="5BD4BB2F" w14:textId="5BA0FF1E" w:rsidR="00BC74C8" w:rsidRDefault="00BC74C8" w:rsidP="00290A05">
      <w:pPr>
        <w:spacing w:after="0" w:line="240" w:lineRule="auto"/>
      </w:pPr>
      <w:r>
        <w:t>Store first element of each input buffer and find minimum among them.</w:t>
      </w:r>
    </w:p>
    <w:p w14:paraId="4A6814C3" w14:textId="552F1C9A" w:rsidR="00BC74C8" w:rsidRDefault="00BC74C8" w:rsidP="00290A05">
      <w:pPr>
        <w:spacing w:after="0" w:line="240" w:lineRule="auto"/>
      </w:pPr>
      <w:r>
        <w:t>If output buffer is full</w:t>
      </w:r>
    </w:p>
    <w:p w14:paraId="0B6910DF" w14:textId="13B2498D" w:rsidR="00BC74C8" w:rsidRDefault="00BC74C8" w:rsidP="00290A05">
      <w:pPr>
        <w:spacing w:after="0" w:line="240" w:lineRule="auto"/>
      </w:pPr>
      <w:r>
        <w:t>Then:</w:t>
      </w:r>
    </w:p>
    <w:p w14:paraId="39BC5BA6" w14:textId="1EA70822" w:rsidR="00BC74C8" w:rsidRDefault="00BC74C8" w:rsidP="00290A05">
      <w:pPr>
        <w:spacing w:after="0" w:line="240" w:lineRule="auto"/>
      </w:pPr>
      <w:r>
        <w:t>Write the buffer to output file and reset the output buffer.</w:t>
      </w:r>
    </w:p>
    <w:p w14:paraId="08EFB568" w14:textId="123C497D" w:rsidR="00BC74C8" w:rsidRDefault="00BC74C8" w:rsidP="00290A05">
      <w:pPr>
        <w:spacing w:after="0" w:line="240" w:lineRule="auto"/>
      </w:pPr>
      <w:r>
        <w:t>End if</w:t>
      </w:r>
    </w:p>
    <w:p w14:paraId="4AD10A74" w14:textId="110A6510" w:rsidR="00BC74C8" w:rsidRDefault="00BC74C8" w:rsidP="00290A05">
      <w:pPr>
        <w:spacing w:after="0" w:line="240" w:lineRule="auto"/>
      </w:pPr>
      <w:r>
        <w:t>Store the minimum in output buffer.</w:t>
      </w:r>
    </w:p>
    <w:p w14:paraId="56D3C890" w14:textId="15C22D88" w:rsidR="00BC74C8" w:rsidRDefault="00BC74C8" w:rsidP="00290A05">
      <w:pPr>
        <w:spacing w:after="0" w:line="240" w:lineRule="auto"/>
      </w:pPr>
    </w:p>
    <w:p w14:paraId="55597F7D" w14:textId="77777777" w:rsidR="00BC74C8" w:rsidRDefault="00BC74C8" w:rsidP="00290A05">
      <w:pPr>
        <w:spacing w:after="0" w:line="240" w:lineRule="auto"/>
      </w:pPr>
      <w:bookmarkStart w:id="0" w:name="_GoBack"/>
      <w:bookmarkEnd w:id="0"/>
    </w:p>
    <w:p w14:paraId="08D18A7F" w14:textId="77777777" w:rsidR="00BC74C8" w:rsidRPr="00BC74C8" w:rsidRDefault="00BC74C8" w:rsidP="00290A05">
      <w:pPr>
        <w:spacing w:after="0" w:line="240" w:lineRule="auto"/>
      </w:pPr>
    </w:p>
    <w:sectPr w:rsidR="00BC74C8" w:rsidRPr="00BC7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05"/>
    <w:rsid w:val="00290A05"/>
    <w:rsid w:val="00306AF5"/>
    <w:rsid w:val="00A1407F"/>
    <w:rsid w:val="00BC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AA13"/>
  <w15:chartTrackingRefBased/>
  <w15:docId w15:val="{9FAB24BD-ACAB-4F82-A199-9CB66DE1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290A0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Hiten Vora</dc:creator>
  <cp:keywords/>
  <dc:description/>
  <cp:lastModifiedBy>Sarvesh Hiten Vora</cp:lastModifiedBy>
  <cp:revision>1</cp:revision>
  <dcterms:created xsi:type="dcterms:W3CDTF">2019-10-08T21:16:00Z</dcterms:created>
  <dcterms:modified xsi:type="dcterms:W3CDTF">2019-10-09T03:37:00Z</dcterms:modified>
</cp:coreProperties>
</file>