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Zen Farhat</w:t>
            </w:r>
          </w:p>
          <w:p>
            <w:pPr>
              <w:pStyle w:val="JobTitle"/>
            </w:pPr>
            <w:r>
              <w:t xml:space="preserve">Web Dev.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First year IT student with a strong drive to strive within this industry. I am currently looking for paid or unpaid work experience to practically apply my skills in a day-to-day, real-world scenario. My primary interest is in front-end web development. Nevertheless I am currently dabbling into the realm of back-end development as well. I encourage you to visit my currently work-in-progress portfolio website. To pass my time between breaks,  I am currently going through a few Udemy courses involving web development,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Information Technology, Royal Melbourne Institute of Technology</w:t>
                  </w:r>
                </w:p>
                <w:p>
                  <w:pPr>
                    <w:pStyle w:val="Date"/>
                  </w:pPr>
                  <w:r>
                    <w:t xml:space="preserve">July 2020 — Present</w:t>
                  </w:r>
                </w:p>
                <w:p>
                  <w:pPr>
                    <w:pStyle w:val="Heading2"/>
                  </w:pPr>
                  <w:r>
                    <w:t xml:space="preserve">Bachelor of BIomedicine , Victoria University</w:t>
                  </w:r>
                </w:p>
                <w:p>
                  <w:pPr>
                    <w:pStyle w:val="Date"/>
                  </w:pPr>
                  <w:r>
                    <w:t xml:space="preserve">February 2016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GPA 6.5 &amp; a student tutor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 &amp; Relevant Experience</w:t>
                  </w:r>
                </w:p>
                <w:p>
                  <w:pPr>
                    <w:pStyle w:val="Heading2"/>
                  </w:pPr>
                  <w:r>
                    <w:t xml:space="preserve">Online web development courses</w:t>
                  </w:r>
                </w:p>
                <w:p>
                  <w:pPr>
                    <w:pStyle w:val="Date"/>
                  </w:pPr>
                  <w:r>
                    <w:t xml:space="preserve">November 2021 — January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Successfully completed: "The Creative HTML5 and CSS3 course by Dev Ed"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Currently going through the following: "The complete 2021 Web development bootcamp", "The complete 2020 web development bootcamp" &amp; "50 HTML, CSS &amp; JS projects in 50 days"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These are furthering my skills in JavaScript, CSS, HTML, Bootstrap, React, Sass, Node, databasing  (Mongodb/SQL) &amp; Github</w:t>
                  </w:r>
                </w:p>
                <w:p>
                  <w:pPr>
                    <w:pStyle w:val="Heading2"/>
                  </w:pPr>
                  <w:r>
                    <w:t xml:space="preserve">Lead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2018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Management of other mentors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Administration work &amp; arranging meetings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Leading a team of student mentors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Ensuring a great learning environment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 paid position that required me to achieve excellent grades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Required a lot of computer work &amp; troubleshooting.</w:t>
                  </w:r>
                </w:p>
                <w:p>
                  <w:pPr>
                    <w:pStyle w:val="Heading2"/>
                  </w:pPr>
                  <w:r>
                    <w:t xml:space="preserve">Student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2017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Mentoring &amp; inspiring students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Developed strong adaptability skills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Interpersonal &amp; student-to-student communication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Identifying student goals and working towards them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Developed computer &amp; troubleshooting skills through also assisting students with IT inquiries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University &amp; Personal projects</w:t>
                  </w:r>
                </w:p>
                <w:p>
                  <w:pPr>
                    <w:pStyle w:val="Heading2"/>
                  </w:pPr>
                  <w:r>
                    <w:t xml:space="preserve">Portfolio Website</w:t>
                  </w:r>
                </w:p>
                <w:p>
                  <w:r>
                    <w:t xml:space="preserve">Building a responsive portfolio website to showcase &amp; further develop my skills in web development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0422614830</w:t>
            </w:r>
          </w:p>
          <w:p>
            <w:pPr>
              <w:pStyle w:val="NoMargins"/>
            </w:pPr>
            <w:hyperlink w:history="1" r:id="rId35082">
              <w:r>
                <w:rPr>
                  <w:rStyle w:val="Hyperlink"/>
                </w:rPr>
                <w:t xml:space="preserve">zeinfarhat6@gmail.com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7436">
              <w:r>
                <w:rPr>
                  <w:rStyle w:val="Hyperlink"/>
                </w:rPr>
                <w:t xml:space="preserve">linkedin.com/in/zeneff/</w:t>
              </w:r>
            </w:hyperlink>
          </w:p>
          <w:p>
            <w:pPr>
              <w:pStyle w:val="NoMargins"/>
            </w:pPr>
            <w:hyperlink w:history="1" r:id="rId23462">
              <w:r>
                <w:rPr>
                  <w:rStyle w:val="Hyperlink"/>
                </w:rPr>
                <w:t xml:space="preserve">zenfarhat.github.io/portfoliowebsite/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Title"/>
            </w:pPr>
            <w:r>
              <w:t xml:space="preserve">CSS3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Title"/>
            </w:pPr>
            <w:r>
              <w:t xml:space="preserve">Bootstrap 4 &amp; 5</w:t>
            </w:r>
          </w:p>
          <w:p>
            <w:pPr>
              <w:pStyle w:val="SkillTitle"/>
            </w:pPr>
            <w:r>
              <w:t xml:space="preserve">Unity &amp; C#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Sass</w:t>
            </w:r>
          </w:p>
          <w:p>
            <w:pPr>
              <w:pStyle w:val="SkillTitle"/>
            </w:pPr>
            <w:r>
              <w:t xml:space="preserve">Github</w:t>
            </w:r>
          </w:p>
          <w:p>
            <w:pPr>
              <w:pStyle w:val="SkillTitle"/>
            </w:pPr>
            <w:r>
              <w:t xml:space="preserve">Databasing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Arabic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- Playing the guitar
- Computer gaming
- Web Dev!
- Learning new programming languages
- Camping with friends
- Developing games
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7436" Type="http://schemas.openxmlformats.org/officeDocument/2006/relationships/hyperlink" Target="" TargetMode="External"/><Relationship Id="rId23462" Type="http://schemas.openxmlformats.org/officeDocument/2006/relationships/hyperlink" Target="" TargetMode="External"/><Relationship Id="rId35082" Type="http://schemas.openxmlformats.org/officeDocument/2006/relationships/hyperlink" Target="mailto:zeinfarhat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alc6vqgyh4ozay4tonar8.png"/><Relationship Id="rId11" Type="http://schemas.openxmlformats.org/officeDocument/2006/relationships/image" Target="media/osada6k7kizaivwfdw7u.png"/><Relationship Id="rId12" Type="http://schemas.openxmlformats.org/officeDocument/2006/relationships/image" Target="media/ivysvx8qiycfrrkxgurncr.png"/><Relationship Id="rId13" Type="http://schemas.openxmlformats.org/officeDocument/2006/relationships/image" Target="media/6rwxhpozsk6xzky2zt5a0o.png"/><Relationship Id="rId14" Type="http://schemas.openxmlformats.org/officeDocument/2006/relationships/image" Target="media/uwyinwnbhrks5605g9h1r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2021-01-13T07:30:14Z</dcterms:created>
  <dcterms:modified xsi:type="dcterms:W3CDTF">2021-01-13T07:30:14Z</dcterms:modified>
</cp:coreProperties>
</file>