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Análise de Requisitos - ZenSpace 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ZenGroup - 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Alfonso Matsuoka Schiavelli - RM87336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Kim - RM87067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Itiro Feitosa Matutani - RM87283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Feitosa Silva - RM86782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Cruz - RM88987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Funcionais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RF01 - Cadastro de usuários e profissionais;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RF02 - O ChatBot deverá auxiliar com dúvidas gerais do usuário;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RF03 - O ChatBot deverá fazer parte do sistema de cadastro;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RF04 - O sistema permitirá o agendamento de consultas com data, horário;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RF05 - O usuário poderá buscar por psicólogos na aba de busca;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RF06 - O usuário poderá acessar os perfis dos profissionais para analisar suas qualificações, e vice-versa;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RF07 - O usuário deverá conseguir acessar sua agenda e manipular seus agendamentos, cancelando ou reagendando;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RF08 - Na parte da agenda, o usuário deverá poder ver suas consultas anteriores e laudos respectivos;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RF09 - Os profissionais poderão ter acesso aos laudos anteriores dos pacientes que vão atender, a fim de entender melhor a trajetória;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RF10 - O usuário poderá alterar seus dados cadastrais(nome, e-mail, senha e etc);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RF11 - O profissional poderá cadastrar sua formação e qualificações;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RF12 - O usuário ou profissional poderá cancelar seu cadastro;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RF13 - O usuário poderá cadastrar formas de pagamento(cartão de crédito);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RF14 - O profissional poderá cadastrar dados bancários;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RF15 - O usuário poderá ter acesso aos planos de assinatura;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RF16 - A plataforma deverá permitir fazer o levantamento do número de consultas realizadas por profissional no período mensal;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RF17 - A plataforma deverá permitir fazer o levantamento de quais consultas foram feitas utilizando os planos de assinatura e quais não usaram;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RF18 - O usuário deverá conseguir fazer pesquisas por profissionais utilizando filtros, como tempo de experiência, formação, disponibilidade;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RF19 - O usuário poderá aplicar mais de um filtro por busca;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RF20 - A plataforma deverá possibilitar a visualização do histórico recente de buscas do usuário;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RF21 - Através da página Home, o usuário deverá ter a opção de acessar facilmente as outras áreas da aplicação web, como um botão que levará ele aos agendamentos(sem contar o menu horizontal no topo do website);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RNF01 - O website deverá ser aceito na grande maioria dos websites atualizados, como Google Chrome, Safari, FireFox, Opera, Microsoft Edge;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RNF02 - O tempo de pesquisa não deve ultrapassar 7 segundos;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RNF03 - O website deverá ser responsivo, podendo ser acessado também de dispositivos móveis;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RNF04 - O ChatBot deverá ser Watson Assistant;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RNF05 - O servidor e o banco de dados deverão ser hospedados em nuvem(Azure Cloud);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RNF06 - O backend deverá ser feito em Java;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RNF07 - O banco de dados deve ser o Oracle DataBase;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RNF08 - O frontend das páginas web deve ser desenvolvidas em HTML5, CSS3 e JavaScript;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RNF09 - Deve ter utilizado Bootstrap no desenvolvimento das páginas web;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RNF10 - O laudo de um usuário não deve ser público para outros usuários;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RNF11 - O sistema deve aceitar apenas pagamentos por crédito e boleto;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RNF12 - A senha dos usuários deve conter pelo menos 10 caracteres, utilizar no mínimo uma letra maiúscula, uma letra minúscula e um caracter especial;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RNF13 - O sistema apenas permitirá o preenchimento de números no campo do CPF;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RNF14 - O e-mail cadastrado deve ser válido;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RNF15 - O número de telefone deve possuir DDD e até 9 dígitos;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RNF16 - A plataforma deverá fazer a confirmação por CAPTCHA, tanto no cadastro, quanto no Login;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RNF17 - A plataforma não deve permitir o cadastro de 2 contas usando o mesmo CPF ou e-mail;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Regras de Negócio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RN01 - O sistema deverá permitir o uso de apenas 1 CPF, 1 e-mail por cadastro;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RN02 - O usuário deverá fazer a verificação de e-mail para usar a plataforma;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RN03 - O usuário poderá ter apenas 1 plano de assinatura de cada vez;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RN04 - O profissional poderá ter apenas 1 conta bancária registrada;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RN05 - Cada usuário poderá cadastrar apenas 1 gênero(Masculino, Feminino, Outros);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RN06 - Um usuário pode ter vários telefones (residencial, comercial, celular, recados), há usuários que não possuem ou não informam seus telefones;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RN07 - Só poderão ser cadastradas pessoas acima de 18 anos, abaixo disso apenas com permissão parental;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RN08 - O código(ID) dos usuários deverá ter 5 dígitos;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RN09 - O código(ID) dos profissionais deverá ter 5 dígitos;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RN10 - Cada código(ID) deve ser único;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RN11 - O psicólogo poderá ofertar descontos nas suas consultas;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RN12 - O psicólogo poderá restringir o seu horário de atendimento;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RN13 - Um usuário não pode agendar, nem realizar mais de 1 consulta ao mesmo tempo;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RN14 - O usuário não poderá pagar mais de uma vez pela mesma consulta;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RN15 - Somente o profissional poderá agendar oficialmente as consultas;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RN16 - No cadastro, deve ser especificado se a conta será de profissional ou de usuário comum;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