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52A1" w14:textId="29FF950E" w:rsidR="00F517A5" w:rsidRPr="00013A5E" w:rsidRDefault="00F517A5">
      <w:pPr>
        <w:rPr>
          <w:sz w:val="28"/>
          <w:szCs w:val="28"/>
        </w:rPr>
      </w:pPr>
      <w:r w:rsidRPr="00013A5E">
        <w:rPr>
          <w:sz w:val="28"/>
          <w:szCs w:val="28"/>
        </w:rPr>
        <w:t xml:space="preserve">Participants: Group </w:t>
      </w:r>
      <w:r w:rsidR="00B53EC4" w:rsidRPr="00013A5E">
        <w:rPr>
          <w:sz w:val="28"/>
          <w:szCs w:val="28"/>
        </w:rPr>
        <w:t>7</w:t>
      </w:r>
      <w:r w:rsidRPr="00013A5E">
        <w:rPr>
          <w:sz w:val="28"/>
          <w:szCs w:val="28"/>
        </w:rPr>
        <w:t xml:space="preserve"> – </w:t>
      </w:r>
      <w:r w:rsidR="00B53EC4" w:rsidRPr="00013A5E">
        <w:rPr>
          <w:sz w:val="28"/>
          <w:szCs w:val="28"/>
        </w:rPr>
        <w:t>Luca Zen</w:t>
      </w:r>
      <w:r w:rsidRPr="00013A5E">
        <w:rPr>
          <w:sz w:val="28"/>
          <w:szCs w:val="28"/>
        </w:rPr>
        <w:t>, Jamie Troup</w:t>
      </w:r>
      <w:r w:rsidR="00B53EC4" w:rsidRPr="00013A5E">
        <w:rPr>
          <w:sz w:val="28"/>
          <w:szCs w:val="28"/>
        </w:rPr>
        <w:t>, Duke Woy</w:t>
      </w:r>
    </w:p>
    <w:p w14:paraId="6AA5DE1D" w14:textId="6DC5541C" w:rsidR="00F94D6B" w:rsidRPr="00013A5E" w:rsidRDefault="00F94D6B">
      <w:pPr>
        <w:rPr>
          <w:sz w:val="28"/>
          <w:szCs w:val="28"/>
        </w:rPr>
      </w:pPr>
      <w:r w:rsidRPr="00013A5E">
        <w:rPr>
          <w:sz w:val="28"/>
          <w:szCs w:val="28"/>
        </w:rPr>
        <w:t xml:space="preserve">Word Count: </w:t>
      </w:r>
    </w:p>
    <w:p w14:paraId="4DF36688" w14:textId="691171E5" w:rsidR="00505FB0" w:rsidRPr="00013A5E" w:rsidRDefault="00677B48">
      <w:pPr>
        <w:rPr>
          <w:sz w:val="44"/>
          <w:szCs w:val="44"/>
        </w:rPr>
      </w:pPr>
      <w:r w:rsidRPr="00013A5E">
        <w:rPr>
          <w:sz w:val="44"/>
          <w:szCs w:val="44"/>
        </w:rPr>
        <w:t>Introduction</w:t>
      </w:r>
    </w:p>
    <w:p w14:paraId="64DDBB25" w14:textId="78957094" w:rsidR="00677B48" w:rsidRPr="00013A5E" w:rsidRDefault="00677B48">
      <w:r w:rsidRPr="00013A5E">
        <w:t xml:space="preserve">This assignment </w:t>
      </w:r>
      <w:r w:rsidR="000F228F" w:rsidRPr="00013A5E">
        <w:t>was</w:t>
      </w:r>
      <w:r w:rsidRPr="00013A5E">
        <w:t xml:space="preserve"> about </w:t>
      </w:r>
      <w:r w:rsidR="00B53EC4" w:rsidRPr="00013A5E">
        <w:t>creating and solving a data race problem by simulating a bank computer and ATMs.</w:t>
      </w:r>
    </w:p>
    <w:p w14:paraId="3C603D8D" w14:textId="0DA99DCB" w:rsidR="00677B48" w:rsidRPr="00013A5E" w:rsidRDefault="00677B48">
      <w:pPr>
        <w:rPr>
          <w:sz w:val="44"/>
          <w:szCs w:val="44"/>
        </w:rPr>
      </w:pPr>
      <w:r w:rsidRPr="00013A5E">
        <w:rPr>
          <w:sz w:val="44"/>
          <w:szCs w:val="44"/>
        </w:rPr>
        <w:t>Approach</w:t>
      </w:r>
    </w:p>
    <w:p w14:paraId="5172A520" w14:textId="794B5197" w:rsidR="00EB53D7" w:rsidRDefault="003227EF">
      <w:r>
        <w:t xml:space="preserve">In our first meeting we decided </w:t>
      </w:r>
      <w:r w:rsidR="00C830CF">
        <w:t xml:space="preserve">on how we would collaborate and </w:t>
      </w:r>
      <w:r>
        <w:t>who would roughly work on what section.</w:t>
      </w:r>
      <w:r w:rsidR="00A138FA">
        <w:t xml:space="preserve"> </w:t>
      </w:r>
      <w:r w:rsidR="00C830CF">
        <w:br/>
        <w:t>We originally decided to use GitHub as our main form of collaborating, however Discord become our main source of collaborating over time – sharing the code in the chat. We decided that each of us would build upon each other’s code one at a time.</w:t>
      </w:r>
      <w:r w:rsidR="008360AC">
        <w:t xml:space="preserve"> Whenever problems </w:t>
      </w:r>
      <w:r w:rsidR="00B46A5B">
        <w:t>arose,</w:t>
      </w:r>
      <w:r w:rsidR="008360AC">
        <w:t xml:space="preserve"> we would pool together to offer solutions.</w:t>
      </w:r>
      <w:r w:rsidR="00C830CF">
        <w:br/>
      </w:r>
      <w:r w:rsidR="00A138FA">
        <w:t xml:space="preserve">The group identified some key topics to </w:t>
      </w:r>
      <w:r w:rsidR="00EB53D7">
        <w:t>investigate</w:t>
      </w:r>
      <w:r w:rsidR="00A138FA">
        <w:t xml:space="preserve"> and designated who should work on what: the design of the ATM </w:t>
      </w:r>
      <w:r w:rsidR="00EB53D7">
        <w:t>was</w:t>
      </w:r>
      <w:r w:rsidR="00A138FA">
        <w:t xml:space="preserve"> made by Luca, Jamie started implementing the base program using C# and Windows forms and Duke </w:t>
      </w:r>
      <w:r w:rsidR="00EB53D7">
        <w:t>investigated</w:t>
      </w:r>
      <w:r w:rsidR="00A138FA">
        <w:t xml:space="preserve"> </w:t>
      </w:r>
      <w:r w:rsidR="00BD21A3">
        <w:t>handling multithreading.</w:t>
      </w:r>
    </w:p>
    <w:p w14:paraId="6C8D3E53" w14:textId="5C385B16" w:rsidR="00EB53D7" w:rsidRDefault="00EB53D7">
      <w:r>
        <w:t>Later, the group banded together to further transform the code given by the lecturer into a suitable Windows forms application. Luca spearheaded the discussion while, Jamie and Duke helped whenever problems arose.</w:t>
      </w:r>
    </w:p>
    <w:p w14:paraId="306CD7EE" w14:textId="31EFBD1B" w:rsidR="00112967" w:rsidRPr="00013A5E" w:rsidRDefault="00EB53D7">
      <w:r>
        <w:t xml:space="preserve">Then the group spilt up again, this time with </w:t>
      </w:r>
      <w:r w:rsidR="00C552FA">
        <w:t>Luca working on using buttons in place of while loops, Jamie further refining the design</w:t>
      </w:r>
      <w:r w:rsidR="00D01BAD">
        <w:t xml:space="preserve"> of the central bank computer while also solving the data race by using semaphores</w:t>
      </w:r>
      <w:r w:rsidR="00C552FA">
        <w:t xml:space="preserve"> and Duke implementing a log feature to make the data race problem more apparent.</w:t>
      </w:r>
    </w:p>
    <w:p w14:paraId="019C0A09" w14:textId="77777777" w:rsidR="00CB13F7" w:rsidRPr="00013A5E" w:rsidRDefault="00CB13F7"/>
    <w:p w14:paraId="1C438A08" w14:textId="12AFB5FE" w:rsidR="004C16C2" w:rsidRPr="00013A5E" w:rsidRDefault="004C16C2">
      <w:pPr>
        <w:rPr>
          <w:sz w:val="44"/>
          <w:szCs w:val="44"/>
        </w:rPr>
      </w:pPr>
      <w:r w:rsidRPr="00013A5E">
        <w:rPr>
          <w:sz w:val="44"/>
          <w:szCs w:val="44"/>
        </w:rPr>
        <w:t>Problems and Solutions</w:t>
      </w:r>
    </w:p>
    <w:p w14:paraId="79E57DED" w14:textId="78F05EA5" w:rsidR="006D45CB" w:rsidRDefault="00B46A5B">
      <w:r>
        <w:t xml:space="preserve">One of the most important problems was the while loop in the ATM class’s </w:t>
      </w:r>
      <w:r w:rsidR="003935E8">
        <w:t>constructor</w:t>
      </w:r>
      <w:r>
        <w:t xml:space="preserve"> method. This method in the original program was where the user input took place</w:t>
      </w:r>
      <w:r w:rsidR="00874CBC">
        <w:t xml:space="preserve"> however within the Windows form, the group couldn’t figure out and didn’t know if there was a way to wait for user input to be entered which meant that the program would be stuck in an infinite loop – and worse, the ATM Windows form wouldn’t even show up.</w:t>
      </w:r>
    </w:p>
    <w:p w14:paraId="5EC71456" w14:textId="608558D0" w:rsidR="00E1423D" w:rsidRDefault="00E1423D">
      <w:r>
        <w:t xml:space="preserve">Another problem that came up was handling the use of semaphores and their functions, </w:t>
      </w:r>
      <w:r w:rsidR="006D49E4">
        <w:t>at first it seemed like the semaphores didn’t work and would render the form unresponsive. This was seemingly solved by implementing the semaphore and its function within a try block and releasing it within the final section</w:t>
      </w:r>
      <w:r w:rsidR="0012242B">
        <w:t xml:space="preserve"> of the block.</w:t>
      </w:r>
    </w:p>
    <w:p w14:paraId="76AD118E" w14:textId="28D3B093" w:rsidR="00B234DC" w:rsidRPr="00013A5E" w:rsidRDefault="00B234DC">
      <w:r>
        <w:t xml:space="preserve">Another problem was the text log, which is a child class of the text box, means that it’s methods could not be accessed </w:t>
      </w:r>
      <w:r w:rsidR="008D6885">
        <w:t>in thread</w:t>
      </w:r>
      <w:r w:rsidR="009D6BB8">
        <w:t>s other than the thread it was initialised in</w:t>
      </w:r>
      <w:r w:rsidR="008D6885">
        <w:t xml:space="preserve"> because it’s unsafe.</w:t>
      </w:r>
      <w:r w:rsidR="009D6BB8">
        <w:t xml:space="preserve"> </w:t>
      </w:r>
      <w:r w:rsidR="00CD2A15">
        <w:t>To</w:t>
      </w:r>
      <w:r w:rsidR="009D6BB8">
        <w:t xml:space="preserve"> fix </w:t>
      </w:r>
      <w:r w:rsidR="00407D08">
        <w:t>this,</w:t>
      </w:r>
      <w:r w:rsidR="009D6BB8">
        <w:t xml:space="preserve"> we needed to introduce a delegate </w:t>
      </w:r>
      <w:r w:rsidR="00B061F8">
        <w:t>into the ATM class</w:t>
      </w:r>
      <w:r w:rsidR="006A5EF9">
        <w:t xml:space="preserve"> – doing so, along with a method which makes use of</w:t>
      </w:r>
      <w:r w:rsidR="00407D08">
        <w:t xml:space="preserve"> Invoke which</w:t>
      </w:r>
      <w:r w:rsidR="006A5EF9">
        <w:t xml:space="preserve"> gives the program a ‘safe’ way to access the</w:t>
      </w:r>
      <w:r w:rsidR="0014476C">
        <w:t xml:space="preserve"> original text log</w:t>
      </w:r>
      <w:r w:rsidR="00B061F8">
        <w:t>.</w:t>
      </w:r>
    </w:p>
    <w:p w14:paraId="5AE565F6" w14:textId="77777777" w:rsidR="007873AD" w:rsidRPr="00013A5E" w:rsidRDefault="007873AD"/>
    <w:p w14:paraId="015BFAF3" w14:textId="0422E045" w:rsidR="004C16C2" w:rsidRPr="00013A5E" w:rsidRDefault="00AB234E">
      <w:pPr>
        <w:rPr>
          <w:sz w:val="44"/>
          <w:szCs w:val="44"/>
        </w:rPr>
      </w:pPr>
      <w:r w:rsidRPr="00013A5E">
        <w:rPr>
          <w:sz w:val="44"/>
          <w:szCs w:val="44"/>
        </w:rPr>
        <w:t>Future Ideas</w:t>
      </w:r>
    </w:p>
    <w:p w14:paraId="2518C7B3" w14:textId="2CBBF158" w:rsidR="00013A5E" w:rsidRPr="00013A5E" w:rsidRDefault="00013A5E">
      <w:r w:rsidRPr="00013A5E">
        <w:t>We</w:t>
      </w:r>
      <w:r w:rsidR="00897909">
        <w:t xml:space="preserve"> ha</w:t>
      </w:r>
      <w:r w:rsidRPr="00013A5E">
        <w:t>ve identified several ways we could improve our program in the future.</w:t>
      </w:r>
    </w:p>
    <w:p w14:paraId="6776ACB3" w14:textId="5DFC1133" w:rsidR="00013A5E" w:rsidRPr="00013A5E" w:rsidRDefault="00013A5E">
      <w:r w:rsidRPr="00013A5E">
        <w:t>One way is by spending more time</w:t>
      </w:r>
      <w:r w:rsidR="006D49E4">
        <w:t xml:space="preserve"> using images and textures to</w:t>
      </w:r>
      <w:r w:rsidRPr="00013A5E">
        <w:t xml:space="preserve"> mak</w:t>
      </w:r>
      <w:r w:rsidR="006D49E4">
        <w:t>e</w:t>
      </w:r>
      <w:r w:rsidRPr="00013A5E">
        <w:t xml:space="preserve"> an appealing graphical interface, </w:t>
      </w:r>
      <w:r>
        <w:t xml:space="preserve">with more colours that would be representative </w:t>
      </w:r>
      <w:r w:rsidR="00FA4E81">
        <w:t>of a</w:t>
      </w:r>
      <w:r>
        <w:t xml:space="preserve"> real ATM</w:t>
      </w:r>
      <w:r w:rsidRPr="00013A5E">
        <w:t>.</w:t>
      </w:r>
    </w:p>
    <w:p w14:paraId="799C0E29" w14:textId="0F6E3119" w:rsidR="007873AD" w:rsidRPr="00013A5E" w:rsidRDefault="001523FD">
      <w:r>
        <w:t>The program could potentially try and</w:t>
      </w:r>
      <w:r w:rsidR="00446C89">
        <w:t xml:space="preserve"> branch into</w:t>
      </w:r>
      <w:r>
        <w:t xml:space="preserve"> us</w:t>
      </w:r>
      <w:r w:rsidR="00446C89">
        <w:t>ing</w:t>
      </w:r>
      <w:r>
        <w:t xml:space="preserve"> </w:t>
      </w:r>
      <w:r w:rsidR="006D49E4">
        <w:t>other in-built classes that could also potentially deal with the data race problem, i.e., mutexes</w:t>
      </w:r>
      <w:r w:rsidR="00070EE0">
        <w:t>.</w:t>
      </w:r>
    </w:p>
    <w:sectPr w:rsidR="007873AD" w:rsidRPr="0001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AE8C" w14:textId="77777777" w:rsidR="004A7D79" w:rsidRDefault="004A7D79" w:rsidP="00F517A5">
      <w:pPr>
        <w:spacing w:after="0" w:line="240" w:lineRule="auto"/>
      </w:pPr>
      <w:r>
        <w:separator/>
      </w:r>
    </w:p>
  </w:endnote>
  <w:endnote w:type="continuationSeparator" w:id="0">
    <w:p w14:paraId="10C5C41E" w14:textId="77777777" w:rsidR="004A7D79" w:rsidRDefault="004A7D79" w:rsidP="00F5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D58A" w14:textId="77777777" w:rsidR="004A7D79" w:rsidRDefault="004A7D79" w:rsidP="00F517A5">
      <w:pPr>
        <w:spacing w:after="0" w:line="240" w:lineRule="auto"/>
      </w:pPr>
      <w:r>
        <w:separator/>
      </w:r>
    </w:p>
  </w:footnote>
  <w:footnote w:type="continuationSeparator" w:id="0">
    <w:p w14:paraId="5DD02E1F" w14:textId="77777777" w:rsidR="004A7D79" w:rsidRDefault="004A7D79" w:rsidP="00F51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B48"/>
    <w:rsid w:val="00013A5E"/>
    <w:rsid w:val="00070EE0"/>
    <w:rsid w:val="0007348A"/>
    <w:rsid w:val="000A6425"/>
    <w:rsid w:val="000D3EAF"/>
    <w:rsid w:val="000D77DC"/>
    <w:rsid w:val="000F1CC0"/>
    <w:rsid w:val="000F228F"/>
    <w:rsid w:val="00112967"/>
    <w:rsid w:val="00117E26"/>
    <w:rsid w:val="00120E2B"/>
    <w:rsid w:val="0012242B"/>
    <w:rsid w:val="0014476C"/>
    <w:rsid w:val="001523FD"/>
    <w:rsid w:val="001E3D9F"/>
    <w:rsid w:val="001F172A"/>
    <w:rsid w:val="002B3317"/>
    <w:rsid w:val="003227EF"/>
    <w:rsid w:val="00380F02"/>
    <w:rsid w:val="003935E8"/>
    <w:rsid w:val="00407D08"/>
    <w:rsid w:val="00446C89"/>
    <w:rsid w:val="00452B8B"/>
    <w:rsid w:val="004A5CA3"/>
    <w:rsid w:val="004A7D79"/>
    <w:rsid w:val="004C16C2"/>
    <w:rsid w:val="004C708F"/>
    <w:rsid w:val="004D26F0"/>
    <w:rsid w:val="00505FB0"/>
    <w:rsid w:val="005C7679"/>
    <w:rsid w:val="005D7951"/>
    <w:rsid w:val="00666125"/>
    <w:rsid w:val="00677B48"/>
    <w:rsid w:val="006A5EF9"/>
    <w:rsid w:val="006D45CB"/>
    <w:rsid w:val="006D49E4"/>
    <w:rsid w:val="00784B27"/>
    <w:rsid w:val="00785298"/>
    <w:rsid w:val="007873AD"/>
    <w:rsid w:val="00800434"/>
    <w:rsid w:val="00801FAD"/>
    <w:rsid w:val="008360AC"/>
    <w:rsid w:val="00874CBC"/>
    <w:rsid w:val="00897909"/>
    <w:rsid w:val="008D5F4C"/>
    <w:rsid w:val="008D6885"/>
    <w:rsid w:val="009D6BB8"/>
    <w:rsid w:val="009F0B29"/>
    <w:rsid w:val="00A138FA"/>
    <w:rsid w:val="00A77E0C"/>
    <w:rsid w:val="00AB234E"/>
    <w:rsid w:val="00B061F8"/>
    <w:rsid w:val="00B234DC"/>
    <w:rsid w:val="00B46A5B"/>
    <w:rsid w:val="00B53EC4"/>
    <w:rsid w:val="00BD08A3"/>
    <w:rsid w:val="00BD1603"/>
    <w:rsid w:val="00BD21A3"/>
    <w:rsid w:val="00C101C9"/>
    <w:rsid w:val="00C552FA"/>
    <w:rsid w:val="00C830CF"/>
    <w:rsid w:val="00CB13F7"/>
    <w:rsid w:val="00CD2A15"/>
    <w:rsid w:val="00CE1778"/>
    <w:rsid w:val="00D01BAD"/>
    <w:rsid w:val="00D22F11"/>
    <w:rsid w:val="00E1423D"/>
    <w:rsid w:val="00E5544E"/>
    <w:rsid w:val="00EB53D7"/>
    <w:rsid w:val="00F517A5"/>
    <w:rsid w:val="00F94D6B"/>
    <w:rsid w:val="00F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5374"/>
  <w15:docId w15:val="{52E56D32-AA35-4F61-94B9-C30A56A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A5"/>
  </w:style>
  <w:style w:type="paragraph" w:styleId="Footer">
    <w:name w:val="footer"/>
    <w:basedOn w:val="Normal"/>
    <w:link w:val="FooterChar"/>
    <w:uiPriority w:val="99"/>
    <w:unhideWhenUsed/>
    <w:rsid w:val="00F5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Popdjakuniks (Student)</dc:creator>
  <cp:keywords/>
  <dc:description/>
  <cp:lastModifiedBy>Duke Woy (Student)</cp:lastModifiedBy>
  <cp:revision>45</cp:revision>
  <dcterms:created xsi:type="dcterms:W3CDTF">2022-02-08T10:03:00Z</dcterms:created>
  <dcterms:modified xsi:type="dcterms:W3CDTF">2022-03-24T19:24:00Z</dcterms:modified>
</cp:coreProperties>
</file>