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1AAA" w14:textId="0904F047" w:rsidR="00272F16" w:rsidRDefault="00272F16" w:rsidP="00272F16">
      <w:pPr>
        <w:pStyle w:val="Title"/>
        <w:rPr>
          <w:lang w:val="en-US"/>
        </w:rPr>
      </w:pPr>
      <w:r>
        <w:rPr>
          <w:lang w:val="en-US"/>
        </w:rPr>
        <w:t>How to create a Free AWS account</w:t>
      </w:r>
    </w:p>
    <w:p w14:paraId="34A5E711" w14:textId="77777777" w:rsidR="00272F16" w:rsidRDefault="00272F16" w:rsidP="00272F16">
      <w:pPr>
        <w:rPr>
          <w:lang w:val="en-US"/>
        </w:rPr>
      </w:pPr>
    </w:p>
    <w:p w14:paraId="607D7BD1" w14:textId="5215E9DD" w:rsidR="00272F16" w:rsidRDefault="00272F16" w:rsidP="0027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Got to this link: </w:t>
      </w:r>
      <w:hyperlink r:id="rId5" w:history="1">
        <w:r w:rsidRPr="00991BC0">
          <w:rPr>
            <w:rStyle w:val="Hyperlink"/>
            <w:lang w:val="en-US"/>
          </w:rPr>
          <w:t>https://aws.amazon.com/</w:t>
        </w:r>
      </w:hyperlink>
    </w:p>
    <w:p w14:paraId="6620BDBD" w14:textId="7761D006" w:rsidR="00272F16" w:rsidRDefault="00272F16" w:rsidP="0027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the Create account button.</w:t>
      </w:r>
    </w:p>
    <w:p w14:paraId="7DEDA25D" w14:textId="77777777" w:rsidR="00272F16" w:rsidRDefault="00272F16" w:rsidP="00272F16">
      <w:pPr>
        <w:rPr>
          <w:lang w:val="en-US"/>
        </w:rPr>
      </w:pPr>
      <w:r w:rsidRPr="00272F16">
        <w:rPr>
          <w:noProof/>
          <w:lang w:val="en-US"/>
        </w:rPr>
        <w:drawing>
          <wp:inline distT="0" distB="0" distL="0" distR="0" wp14:anchorId="2001E798" wp14:editId="51BEDFD0">
            <wp:extent cx="5731510" cy="2842260"/>
            <wp:effectExtent l="0" t="0" r="2540" b="0"/>
            <wp:docPr id="6933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9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9B83" w14:textId="77777777" w:rsidR="008D5CDB" w:rsidRDefault="00272F16" w:rsidP="0027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Fill in the first box with your email and the second box with your chosen AWS account name.</w:t>
      </w:r>
    </w:p>
    <w:p w14:paraId="5B293D61" w14:textId="07F9574F" w:rsidR="000209A4" w:rsidRPr="000209A4" w:rsidRDefault="008D5CDB" w:rsidP="000209A4">
      <w:pPr>
        <w:rPr>
          <w:lang w:val="en-US"/>
        </w:rPr>
      </w:pPr>
      <w:r w:rsidRPr="008D5CDB">
        <w:rPr>
          <w:noProof/>
          <w:lang w:val="en-US"/>
        </w:rPr>
        <w:lastRenderedPageBreak/>
        <w:drawing>
          <wp:inline distT="0" distB="0" distL="0" distR="0" wp14:anchorId="6839A320" wp14:editId="1EF64040">
            <wp:extent cx="5731510" cy="4157345"/>
            <wp:effectExtent l="0" t="0" r="2540" b="0"/>
            <wp:docPr id="7894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F16" w:rsidRPr="008D5CDB">
        <w:rPr>
          <w:lang w:val="en-US"/>
        </w:rPr>
        <w:br/>
      </w:r>
      <w:r w:rsidR="000209A4">
        <w:rPr>
          <w:lang w:val="en-US"/>
        </w:rPr>
        <w:t>4. Verify email address</w:t>
      </w:r>
    </w:p>
    <w:p w14:paraId="3F620A64" w14:textId="77777777" w:rsidR="000209A4" w:rsidRDefault="000209A4" w:rsidP="008D5CDB">
      <w:pPr>
        <w:rPr>
          <w:lang w:val="en-US"/>
        </w:rPr>
      </w:pPr>
    </w:p>
    <w:p w14:paraId="25873B49" w14:textId="1042F0E9" w:rsidR="000209A4" w:rsidRDefault="000209A4" w:rsidP="000209A4">
      <w:pPr>
        <w:rPr>
          <w:lang w:val="en-US"/>
        </w:rPr>
      </w:pPr>
      <w:r w:rsidRPr="000209A4">
        <w:rPr>
          <w:noProof/>
          <w:lang w:val="en-US"/>
        </w:rPr>
        <w:lastRenderedPageBreak/>
        <w:drawing>
          <wp:inline distT="0" distB="0" distL="0" distR="0" wp14:anchorId="48FE636D" wp14:editId="00E808EE">
            <wp:extent cx="5731510" cy="5007610"/>
            <wp:effectExtent l="0" t="0" r="2540" b="2540"/>
            <wp:docPr id="8218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C3DD" w14:textId="34136894" w:rsidR="000209A4" w:rsidRDefault="000209A4" w:rsidP="000209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password then click continue</w:t>
      </w:r>
    </w:p>
    <w:p w14:paraId="79B855CC" w14:textId="1D3F1063" w:rsidR="000209A4" w:rsidRDefault="000209A4" w:rsidP="000209A4">
      <w:pPr>
        <w:rPr>
          <w:lang w:val="en-US"/>
        </w:rPr>
      </w:pPr>
      <w:r w:rsidRPr="000209A4">
        <w:rPr>
          <w:noProof/>
          <w:lang w:val="en-US"/>
        </w:rPr>
        <w:lastRenderedPageBreak/>
        <w:drawing>
          <wp:inline distT="0" distB="0" distL="0" distR="0" wp14:anchorId="17645D6A" wp14:editId="3212C7E2">
            <wp:extent cx="5731510" cy="5724525"/>
            <wp:effectExtent l="0" t="0" r="2540" b="9525"/>
            <wp:docPr id="76310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01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DCF5" w14:textId="2C2006F0" w:rsidR="000209A4" w:rsidRDefault="000209A4" w:rsidP="000209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“Choose free plan” button</w:t>
      </w:r>
    </w:p>
    <w:p w14:paraId="2914025D" w14:textId="44C5085B" w:rsidR="000209A4" w:rsidRDefault="000209A4" w:rsidP="000209A4">
      <w:pPr>
        <w:rPr>
          <w:lang w:val="en-US"/>
        </w:rPr>
      </w:pPr>
      <w:r w:rsidRPr="000209A4">
        <w:rPr>
          <w:noProof/>
          <w:lang w:val="en-US"/>
        </w:rPr>
        <w:lastRenderedPageBreak/>
        <w:drawing>
          <wp:inline distT="0" distB="0" distL="0" distR="0" wp14:anchorId="55DE71C9" wp14:editId="4D6139EB">
            <wp:extent cx="5731510" cy="5099050"/>
            <wp:effectExtent l="0" t="0" r="2540" b="6350"/>
            <wp:docPr id="222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621E" w14:textId="719DC8D6" w:rsidR="000209A4" w:rsidRDefault="000209A4" w:rsidP="000209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Fill out billing information as follows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9"/>
        <w:gridCol w:w="4317"/>
      </w:tblGrid>
      <w:tr w:rsidR="000209A4" w14:paraId="7EB3259B" w14:textId="77777777" w:rsidTr="008B18CE">
        <w:tc>
          <w:tcPr>
            <w:tcW w:w="4339" w:type="dxa"/>
          </w:tcPr>
          <w:p w14:paraId="4529D8EC" w14:textId="32EBE76C" w:rsidR="000209A4" w:rsidRPr="000209A4" w:rsidRDefault="000209A4" w:rsidP="000209A4">
            <w:pPr>
              <w:rPr>
                <w:b/>
                <w:bCs/>
                <w:lang w:val="en-US"/>
              </w:rPr>
            </w:pPr>
            <w:r w:rsidRPr="000209A4">
              <w:rPr>
                <w:b/>
                <w:bCs/>
                <w:lang w:val="en-US"/>
              </w:rPr>
              <w:t xml:space="preserve">Field </w:t>
            </w:r>
          </w:p>
        </w:tc>
        <w:tc>
          <w:tcPr>
            <w:tcW w:w="4317" w:type="dxa"/>
          </w:tcPr>
          <w:p w14:paraId="7173B351" w14:textId="1F7E4067" w:rsidR="000209A4" w:rsidRPr="000209A4" w:rsidRDefault="000209A4" w:rsidP="000209A4">
            <w:pPr>
              <w:rPr>
                <w:b/>
                <w:bCs/>
                <w:lang w:val="en-US"/>
              </w:rPr>
            </w:pPr>
            <w:r w:rsidRPr="000209A4">
              <w:rPr>
                <w:b/>
                <w:bCs/>
                <w:lang w:val="en-US"/>
              </w:rPr>
              <w:t>What to enter</w:t>
            </w:r>
          </w:p>
        </w:tc>
      </w:tr>
      <w:tr w:rsidR="000209A4" w14:paraId="1AB7BB08" w14:textId="77777777" w:rsidTr="008B18CE">
        <w:tc>
          <w:tcPr>
            <w:tcW w:w="4339" w:type="dxa"/>
          </w:tcPr>
          <w:p w14:paraId="39B69CD3" w14:textId="01217500" w:rsidR="000209A4" w:rsidRDefault="000209A4" w:rsidP="000209A4">
            <w:pPr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4317" w:type="dxa"/>
          </w:tcPr>
          <w:p w14:paraId="2DAB2BB0" w14:textId="2AD7B54A" w:rsidR="000209A4" w:rsidRDefault="000209A4" w:rsidP="000209A4">
            <w:pPr>
              <w:rPr>
                <w:lang w:val="en-US"/>
              </w:rPr>
            </w:pPr>
            <w:r>
              <w:rPr>
                <w:lang w:val="en-US"/>
              </w:rPr>
              <w:t>Enter full name</w:t>
            </w:r>
          </w:p>
        </w:tc>
      </w:tr>
      <w:tr w:rsidR="000209A4" w14:paraId="5FCC8EFD" w14:textId="77777777" w:rsidTr="008B18CE">
        <w:tc>
          <w:tcPr>
            <w:tcW w:w="4339" w:type="dxa"/>
          </w:tcPr>
          <w:p w14:paraId="158EEF4F" w14:textId="0A3BB4A7" w:rsidR="000209A4" w:rsidRDefault="000209A4" w:rsidP="000209A4">
            <w:pPr>
              <w:rPr>
                <w:lang w:val="en-US"/>
              </w:rPr>
            </w:pPr>
            <w:r w:rsidRPr="000209A4">
              <w:t>Organization name </w:t>
            </w:r>
            <w:r w:rsidRPr="000209A4">
              <w:rPr>
                <w:i/>
                <w:iCs/>
              </w:rPr>
              <w:t>- optional</w:t>
            </w:r>
          </w:p>
        </w:tc>
        <w:tc>
          <w:tcPr>
            <w:tcW w:w="4317" w:type="dxa"/>
          </w:tcPr>
          <w:p w14:paraId="277F7587" w14:textId="586779F2" w:rsidR="000209A4" w:rsidRDefault="000209A4" w:rsidP="000209A4">
            <w:pPr>
              <w:rPr>
                <w:lang w:val="en-US"/>
              </w:rPr>
            </w:pPr>
            <w:r>
              <w:rPr>
                <w:lang w:val="en-US"/>
              </w:rPr>
              <w:t>Enter name of organization</w:t>
            </w:r>
          </w:p>
        </w:tc>
      </w:tr>
      <w:tr w:rsidR="000209A4" w14:paraId="7C1DE65B" w14:textId="77777777" w:rsidTr="008B18CE">
        <w:tc>
          <w:tcPr>
            <w:tcW w:w="4339" w:type="dxa"/>
          </w:tcPr>
          <w:p w14:paraId="45965CAC" w14:textId="6CA2E232" w:rsidR="000209A4" w:rsidRDefault="008B18CE" w:rsidP="000209A4">
            <w:pPr>
              <w:rPr>
                <w:lang w:val="en-US"/>
              </w:rPr>
            </w:pPr>
            <w:r w:rsidRPr="008B18CE">
              <w:t>Country Code</w:t>
            </w:r>
          </w:p>
        </w:tc>
        <w:tc>
          <w:tcPr>
            <w:tcW w:w="4317" w:type="dxa"/>
          </w:tcPr>
          <w:p w14:paraId="346E0761" w14:textId="1AF34846" w:rsidR="000209A4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>Enter code of country you are in</w:t>
            </w:r>
          </w:p>
        </w:tc>
      </w:tr>
      <w:tr w:rsidR="008B18CE" w14:paraId="126B553A" w14:textId="77777777" w:rsidTr="008B18CE">
        <w:tc>
          <w:tcPr>
            <w:tcW w:w="4339" w:type="dxa"/>
          </w:tcPr>
          <w:p w14:paraId="56B99C4C" w14:textId="1ECE75D6" w:rsidR="008B18CE" w:rsidRDefault="008B18CE" w:rsidP="000209A4">
            <w:pPr>
              <w:rPr>
                <w:lang w:val="en-US"/>
              </w:rPr>
            </w:pPr>
            <w:r w:rsidRPr="008B18CE">
              <w:t>Phone Number</w:t>
            </w:r>
          </w:p>
        </w:tc>
        <w:tc>
          <w:tcPr>
            <w:tcW w:w="4317" w:type="dxa"/>
          </w:tcPr>
          <w:p w14:paraId="29ADFA62" w14:textId="2F4945D3" w:rsidR="008B18CE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>Enter your phone number</w:t>
            </w:r>
          </w:p>
        </w:tc>
      </w:tr>
      <w:tr w:rsidR="008B18CE" w14:paraId="208CE763" w14:textId="77777777" w:rsidTr="008B18CE">
        <w:tc>
          <w:tcPr>
            <w:tcW w:w="4339" w:type="dxa"/>
          </w:tcPr>
          <w:p w14:paraId="2A1B4BFB" w14:textId="319014D2" w:rsidR="008B18CE" w:rsidRDefault="008B18CE" w:rsidP="000209A4">
            <w:pPr>
              <w:rPr>
                <w:lang w:val="en-US"/>
              </w:rPr>
            </w:pPr>
            <w:r w:rsidRPr="008B18CE">
              <w:t>Country or Region</w:t>
            </w:r>
          </w:p>
        </w:tc>
        <w:tc>
          <w:tcPr>
            <w:tcW w:w="4317" w:type="dxa"/>
          </w:tcPr>
          <w:p w14:paraId="743E9952" w14:textId="60DA1918" w:rsidR="008B18CE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>Choose your country or region</w:t>
            </w:r>
          </w:p>
        </w:tc>
      </w:tr>
      <w:tr w:rsidR="008B18CE" w14:paraId="358DEAEA" w14:textId="77777777" w:rsidTr="008B18CE">
        <w:tc>
          <w:tcPr>
            <w:tcW w:w="4339" w:type="dxa"/>
          </w:tcPr>
          <w:p w14:paraId="1A27872A" w14:textId="0A5AF9ED" w:rsidR="008B18CE" w:rsidRDefault="008B18CE" w:rsidP="000209A4">
            <w:pPr>
              <w:rPr>
                <w:lang w:val="en-US"/>
              </w:rPr>
            </w:pPr>
            <w:r w:rsidRPr="008B18CE">
              <w:t>Address line 1</w:t>
            </w:r>
          </w:p>
        </w:tc>
        <w:tc>
          <w:tcPr>
            <w:tcW w:w="4317" w:type="dxa"/>
          </w:tcPr>
          <w:p w14:paraId="797917AB" w14:textId="57A1FF20" w:rsidR="008B18CE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>Enter in you address</w:t>
            </w:r>
          </w:p>
        </w:tc>
      </w:tr>
      <w:tr w:rsidR="008B18CE" w14:paraId="2C4D63D5" w14:textId="77777777" w:rsidTr="008B18CE">
        <w:tc>
          <w:tcPr>
            <w:tcW w:w="4339" w:type="dxa"/>
          </w:tcPr>
          <w:p w14:paraId="056C5FD2" w14:textId="3FC79DC0" w:rsidR="008B18CE" w:rsidRDefault="008B18CE" w:rsidP="000209A4">
            <w:pPr>
              <w:rPr>
                <w:lang w:val="en-US"/>
              </w:rPr>
            </w:pPr>
            <w:r w:rsidRPr="008B18CE">
              <w:t>City</w:t>
            </w:r>
          </w:p>
        </w:tc>
        <w:tc>
          <w:tcPr>
            <w:tcW w:w="4317" w:type="dxa"/>
          </w:tcPr>
          <w:p w14:paraId="29A4A4A7" w14:textId="3131F399" w:rsidR="008B18CE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>Enter name of city you are in</w:t>
            </w:r>
          </w:p>
        </w:tc>
      </w:tr>
      <w:tr w:rsidR="008B18CE" w14:paraId="2255262D" w14:textId="77777777" w:rsidTr="008B18CE">
        <w:tc>
          <w:tcPr>
            <w:tcW w:w="4339" w:type="dxa"/>
          </w:tcPr>
          <w:p w14:paraId="3B266428" w14:textId="0DDC87AD" w:rsidR="008B18CE" w:rsidRDefault="008B18CE" w:rsidP="000209A4">
            <w:pPr>
              <w:rPr>
                <w:lang w:val="en-US"/>
              </w:rPr>
            </w:pPr>
            <w:r w:rsidRPr="008B18CE">
              <w:t>State, Province, or Region</w:t>
            </w:r>
          </w:p>
        </w:tc>
        <w:tc>
          <w:tcPr>
            <w:tcW w:w="4317" w:type="dxa"/>
          </w:tcPr>
          <w:p w14:paraId="4ADD2EB1" w14:textId="08600899" w:rsidR="008B18CE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 xml:space="preserve">Choose </w:t>
            </w:r>
            <w:r w:rsidRPr="008B18CE">
              <w:t>State, Province, or Region</w:t>
            </w:r>
            <w:r>
              <w:t xml:space="preserve"> which matches yours</w:t>
            </w:r>
          </w:p>
        </w:tc>
      </w:tr>
      <w:tr w:rsidR="008B18CE" w14:paraId="2B704F0D" w14:textId="77777777" w:rsidTr="008B18CE">
        <w:tc>
          <w:tcPr>
            <w:tcW w:w="4339" w:type="dxa"/>
          </w:tcPr>
          <w:p w14:paraId="341629B2" w14:textId="0072029D" w:rsidR="008B18CE" w:rsidRDefault="008B18CE" w:rsidP="000209A4">
            <w:pPr>
              <w:rPr>
                <w:lang w:val="en-US"/>
              </w:rPr>
            </w:pPr>
            <w:r w:rsidRPr="008B18CE">
              <w:t>Postal Code</w:t>
            </w:r>
          </w:p>
        </w:tc>
        <w:tc>
          <w:tcPr>
            <w:tcW w:w="4317" w:type="dxa"/>
          </w:tcPr>
          <w:p w14:paraId="514A5373" w14:textId="5831C913" w:rsidR="008B18CE" w:rsidRDefault="008B18CE" w:rsidP="000209A4">
            <w:pPr>
              <w:rPr>
                <w:lang w:val="en-US"/>
              </w:rPr>
            </w:pPr>
            <w:r>
              <w:rPr>
                <w:lang w:val="en-US"/>
              </w:rPr>
              <w:t xml:space="preserve">Enter in </w:t>
            </w:r>
            <w:r w:rsidR="00054B66" w:rsidRPr="008B18CE">
              <w:t>postal</w:t>
            </w:r>
            <w:r w:rsidRPr="008B18CE">
              <w:t xml:space="preserve"> </w:t>
            </w:r>
            <w:r>
              <w:t>c</w:t>
            </w:r>
            <w:r w:rsidRPr="008B18CE">
              <w:t>ode</w:t>
            </w:r>
            <w:r>
              <w:t xml:space="preserve"> for your address</w:t>
            </w:r>
          </w:p>
        </w:tc>
      </w:tr>
    </w:tbl>
    <w:p w14:paraId="152484B7" w14:textId="651C750F" w:rsidR="000209A4" w:rsidRDefault="008B18CE" w:rsidP="000209A4">
      <w:pPr>
        <w:ind w:left="360"/>
        <w:rPr>
          <w:lang w:val="en-US"/>
        </w:rPr>
      </w:pPr>
      <w:r w:rsidRPr="008B18CE">
        <w:rPr>
          <w:noProof/>
          <w:lang w:val="en-US"/>
        </w:rPr>
        <w:lastRenderedPageBreak/>
        <w:drawing>
          <wp:inline distT="0" distB="0" distL="0" distR="0" wp14:anchorId="0FC3BA70" wp14:editId="166D2240">
            <wp:extent cx="5731510" cy="6609715"/>
            <wp:effectExtent l="0" t="0" r="2540" b="635"/>
            <wp:docPr id="12534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27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C3B1" w14:textId="327C8D66" w:rsidR="008B18CE" w:rsidRDefault="008B18CE" w:rsidP="008B18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Tick the “</w:t>
      </w:r>
      <w:r w:rsidRPr="008B18CE">
        <w:rPr>
          <w:lang w:val="en-US"/>
        </w:rPr>
        <w:t>I have read and agree to the terms of the AWS Customer Agreement</w:t>
      </w:r>
      <w:r>
        <w:rPr>
          <w:lang w:val="en-US"/>
        </w:rPr>
        <w:t>”</w:t>
      </w:r>
    </w:p>
    <w:p w14:paraId="6C90AF46" w14:textId="1FE41323" w:rsidR="008B18CE" w:rsidRDefault="008B18CE" w:rsidP="008B18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Press “Agree and continue” button</w:t>
      </w:r>
    </w:p>
    <w:p w14:paraId="356AE9C8" w14:textId="6DB34510" w:rsidR="008B18CE" w:rsidRDefault="008B18CE" w:rsidP="008B18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Fill in your billing information as follows: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8B18CE" w14:paraId="66229BCA" w14:textId="77777777" w:rsidTr="008B18CE">
        <w:tc>
          <w:tcPr>
            <w:tcW w:w="4328" w:type="dxa"/>
          </w:tcPr>
          <w:p w14:paraId="11AE9DE5" w14:textId="354AC37B" w:rsidR="008B18CE" w:rsidRPr="008B18CE" w:rsidRDefault="008B18CE" w:rsidP="008B18CE">
            <w:pPr>
              <w:rPr>
                <w:b/>
                <w:bCs/>
                <w:lang w:val="en-US"/>
              </w:rPr>
            </w:pPr>
            <w:r w:rsidRPr="008B18CE">
              <w:rPr>
                <w:b/>
                <w:bCs/>
                <w:lang w:val="en-US"/>
              </w:rPr>
              <w:t>Field</w:t>
            </w:r>
          </w:p>
        </w:tc>
        <w:tc>
          <w:tcPr>
            <w:tcW w:w="4328" w:type="dxa"/>
          </w:tcPr>
          <w:p w14:paraId="72EC165B" w14:textId="6B8F988F" w:rsidR="008B18CE" w:rsidRPr="008B18CE" w:rsidRDefault="008B18CE" w:rsidP="008B18CE">
            <w:pPr>
              <w:rPr>
                <w:b/>
                <w:bCs/>
                <w:lang w:val="en-US"/>
              </w:rPr>
            </w:pPr>
            <w:r w:rsidRPr="008B18CE">
              <w:rPr>
                <w:b/>
                <w:bCs/>
                <w:lang w:val="en-US"/>
              </w:rPr>
              <w:t>What to enter</w:t>
            </w:r>
          </w:p>
        </w:tc>
      </w:tr>
      <w:tr w:rsidR="008B18CE" w14:paraId="5CD9AEE3" w14:textId="77777777" w:rsidTr="008B18CE">
        <w:tc>
          <w:tcPr>
            <w:tcW w:w="4328" w:type="dxa"/>
          </w:tcPr>
          <w:p w14:paraId="58BF829A" w14:textId="7188A65D" w:rsidR="008B18CE" w:rsidRDefault="008B18CE" w:rsidP="008B18CE">
            <w:pPr>
              <w:rPr>
                <w:lang w:val="en-US"/>
              </w:rPr>
            </w:pPr>
            <w:r w:rsidRPr="008B18CE">
              <w:t>Credit or Debit card number</w:t>
            </w:r>
          </w:p>
        </w:tc>
        <w:tc>
          <w:tcPr>
            <w:tcW w:w="4328" w:type="dxa"/>
          </w:tcPr>
          <w:p w14:paraId="46022F34" w14:textId="3DCEDAA2" w:rsidR="008B18CE" w:rsidRDefault="008B18CE" w:rsidP="008B18CE">
            <w:pPr>
              <w:rPr>
                <w:lang w:val="en-US"/>
              </w:rPr>
            </w:pPr>
            <w:r>
              <w:rPr>
                <w:lang w:val="en-US"/>
              </w:rPr>
              <w:t>Enter your card number here</w:t>
            </w:r>
          </w:p>
        </w:tc>
      </w:tr>
      <w:tr w:rsidR="008B18CE" w14:paraId="6BEBF253" w14:textId="77777777" w:rsidTr="008B18CE">
        <w:tc>
          <w:tcPr>
            <w:tcW w:w="4328" w:type="dxa"/>
          </w:tcPr>
          <w:p w14:paraId="261721DE" w14:textId="15EBDCC5" w:rsidR="008B18CE" w:rsidRDefault="008B18CE" w:rsidP="008B18CE">
            <w:pPr>
              <w:rPr>
                <w:lang w:val="en-US"/>
              </w:rPr>
            </w:pPr>
            <w:r w:rsidRPr="008B18CE">
              <w:t>Expiration date</w:t>
            </w:r>
          </w:p>
        </w:tc>
        <w:tc>
          <w:tcPr>
            <w:tcW w:w="4328" w:type="dxa"/>
          </w:tcPr>
          <w:p w14:paraId="607B0E99" w14:textId="681B6D28" w:rsidR="008B18CE" w:rsidRDefault="008B18CE" w:rsidP="008B18CE">
            <w:pPr>
              <w:rPr>
                <w:lang w:val="en-US"/>
              </w:rPr>
            </w:pPr>
            <w:r>
              <w:rPr>
                <w:lang w:val="en-US"/>
              </w:rPr>
              <w:t>Select the correct expiration date for your card</w:t>
            </w:r>
          </w:p>
        </w:tc>
      </w:tr>
      <w:tr w:rsidR="008B18CE" w14:paraId="5EF73727" w14:textId="77777777" w:rsidTr="008B18CE">
        <w:tc>
          <w:tcPr>
            <w:tcW w:w="4328" w:type="dxa"/>
          </w:tcPr>
          <w:p w14:paraId="55BC45D3" w14:textId="4821322A" w:rsidR="008B18CE" w:rsidRDefault="008B18CE" w:rsidP="008B18CE">
            <w:pPr>
              <w:rPr>
                <w:lang w:val="en-US"/>
              </w:rPr>
            </w:pPr>
            <w:r w:rsidRPr="008B18CE">
              <w:t>Security code</w:t>
            </w:r>
          </w:p>
        </w:tc>
        <w:tc>
          <w:tcPr>
            <w:tcW w:w="4328" w:type="dxa"/>
          </w:tcPr>
          <w:p w14:paraId="32CF8A3E" w14:textId="522AA64E" w:rsidR="008B18CE" w:rsidRDefault="008B18CE" w:rsidP="008B18CE">
            <w:pPr>
              <w:rPr>
                <w:lang w:val="en-US"/>
              </w:rPr>
            </w:pPr>
            <w:r>
              <w:rPr>
                <w:lang w:val="en-US"/>
              </w:rPr>
              <w:t>Enter in your CVV or CVC</w:t>
            </w:r>
          </w:p>
        </w:tc>
      </w:tr>
      <w:tr w:rsidR="008B18CE" w14:paraId="0271DF5B" w14:textId="77777777" w:rsidTr="008B18CE">
        <w:tc>
          <w:tcPr>
            <w:tcW w:w="4328" w:type="dxa"/>
          </w:tcPr>
          <w:p w14:paraId="4856C4E2" w14:textId="6BAADA65" w:rsidR="008B18CE" w:rsidRDefault="008B18CE" w:rsidP="008B18CE">
            <w:pPr>
              <w:rPr>
                <w:lang w:val="en-US"/>
              </w:rPr>
            </w:pPr>
            <w:r w:rsidRPr="008B18CE">
              <w:t>Cardholder's name</w:t>
            </w:r>
          </w:p>
        </w:tc>
        <w:tc>
          <w:tcPr>
            <w:tcW w:w="4328" w:type="dxa"/>
          </w:tcPr>
          <w:p w14:paraId="43CBF48F" w14:textId="6463E3DB" w:rsidR="008B18CE" w:rsidRDefault="008B18CE" w:rsidP="008B18CE">
            <w:pPr>
              <w:rPr>
                <w:lang w:val="en-US"/>
              </w:rPr>
            </w:pPr>
            <w:r>
              <w:rPr>
                <w:lang w:val="en-US"/>
              </w:rPr>
              <w:t>Enter the name that the card is attached to</w:t>
            </w:r>
          </w:p>
        </w:tc>
      </w:tr>
      <w:tr w:rsidR="008B18CE" w14:paraId="0BE3C39F" w14:textId="77777777" w:rsidTr="008B18CE">
        <w:tc>
          <w:tcPr>
            <w:tcW w:w="4328" w:type="dxa"/>
          </w:tcPr>
          <w:p w14:paraId="732D3C5D" w14:textId="18C04CDB" w:rsidR="008B18CE" w:rsidRPr="008B18CE" w:rsidRDefault="008B18CE" w:rsidP="008B18CE">
            <w:r w:rsidRPr="008B18CE">
              <w:lastRenderedPageBreak/>
              <w:t>Billing address</w:t>
            </w:r>
          </w:p>
        </w:tc>
        <w:tc>
          <w:tcPr>
            <w:tcW w:w="4328" w:type="dxa"/>
          </w:tcPr>
          <w:p w14:paraId="2971C01C" w14:textId="6952297F" w:rsidR="008B18CE" w:rsidRDefault="008B18CE" w:rsidP="008B18CE">
            <w:pPr>
              <w:rPr>
                <w:lang w:val="en-US"/>
              </w:rPr>
            </w:pPr>
            <w:r>
              <w:rPr>
                <w:lang w:val="en-US"/>
              </w:rPr>
              <w:t>Set the billing address to be correct with your card</w:t>
            </w:r>
          </w:p>
        </w:tc>
      </w:tr>
    </w:tbl>
    <w:p w14:paraId="2ACA1C42" w14:textId="340AD2A5" w:rsidR="008B18CE" w:rsidRDefault="008B18CE" w:rsidP="008B18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the “continue” button</w:t>
      </w:r>
    </w:p>
    <w:p w14:paraId="0F635EEA" w14:textId="4332FF06" w:rsidR="008B18CE" w:rsidRDefault="000A7A26" w:rsidP="008B18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the “send SMS” button (make sure country or region code is correct and that your mobile number is correct)</w:t>
      </w:r>
    </w:p>
    <w:p w14:paraId="20DCEAE4" w14:textId="498EBDD2" w:rsidR="000A7A26" w:rsidRDefault="000A7A26" w:rsidP="000A7A26">
      <w:pPr>
        <w:ind w:left="360"/>
        <w:rPr>
          <w:lang w:val="en-US"/>
        </w:rPr>
      </w:pPr>
      <w:r w:rsidRPr="000A7A26">
        <w:rPr>
          <w:noProof/>
          <w:lang w:val="en-US"/>
        </w:rPr>
        <w:drawing>
          <wp:inline distT="0" distB="0" distL="0" distR="0" wp14:anchorId="041510B6" wp14:editId="11ADF39D">
            <wp:extent cx="5731510" cy="4822825"/>
            <wp:effectExtent l="0" t="0" r="2540" b="0"/>
            <wp:docPr id="18565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7FF7" w14:textId="2E1F6D91" w:rsidR="000A7A26" w:rsidRDefault="000A7A26" w:rsidP="000A7A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Enter the SMS code into the field and press continue</w:t>
      </w:r>
    </w:p>
    <w:p w14:paraId="356BAD73" w14:textId="1A13F9A6" w:rsidR="004F0655" w:rsidRDefault="000A7A26" w:rsidP="007E21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should now be logged in and on the home page of your AWS account.</w:t>
      </w:r>
    </w:p>
    <w:p w14:paraId="7CACDED6" w14:textId="66FA9682" w:rsidR="001D191D" w:rsidRDefault="001D191D" w:rsidP="007E21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Save the top URL that you are logged in with so you can access the login page later.</w:t>
      </w:r>
    </w:p>
    <w:p w14:paraId="6F1E7AA2" w14:textId="288E9C00" w:rsidR="001D191D" w:rsidRPr="00AD6912" w:rsidRDefault="001D191D" w:rsidP="007E21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Save your email address and password in a secure place so you can access it later.</w:t>
      </w:r>
    </w:p>
    <w:sectPr w:rsidR="001D191D" w:rsidRPr="00AD6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1F8"/>
    <w:multiLevelType w:val="hybridMultilevel"/>
    <w:tmpl w:val="72B89CC0"/>
    <w:lvl w:ilvl="0" w:tplc="57FE2BA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936"/>
    <w:multiLevelType w:val="hybridMultilevel"/>
    <w:tmpl w:val="8B8A8F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05A30"/>
    <w:multiLevelType w:val="hybridMultilevel"/>
    <w:tmpl w:val="53B475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148031">
    <w:abstractNumId w:val="2"/>
  </w:num>
  <w:num w:numId="2" w16cid:durableId="1364404236">
    <w:abstractNumId w:val="0"/>
  </w:num>
  <w:num w:numId="3" w16cid:durableId="188366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16"/>
    <w:rsid w:val="000209A4"/>
    <w:rsid w:val="00054B66"/>
    <w:rsid w:val="000A7A26"/>
    <w:rsid w:val="000C1350"/>
    <w:rsid w:val="001D191D"/>
    <w:rsid w:val="00272F16"/>
    <w:rsid w:val="00326017"/>
    <w:rsid w:val="004F0655"/>
    <w:rsid w:val="007D0ACB"/>
    <w:rsid w:val="007E2180"/>
    <w:rsid w:val="008B18CE"/>
    <w:rsid w:val="008D5CDB"/>
    <w:rsid w:val="009B6985"/>
    <w:rsid w:val="00AD6912"/>
    <w:rsid w:val="00AE4878"/>
    <w:rsid w:val="00D116EA"/>
    <w:rsid w:val="00E10A90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DC93"/>
  <w15:chartTrackingRefBased/>
  <w15:docId w15:val="{2C2C0F5D-012C-488E-9564-1E7FC3F1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F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F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0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Weber</dc:creator>
  <cp:keywords/>
  <dc:description/>
  <cp:lastModifiedBy>Ryan Weber</cp:lastModifiedBy>
  <cp:revision>6</cp:revision>
  <dcterms:created xsi:type="dcterms:W3CDTF">2026-02-23T07:38:00Z</dcterms:created>
  <dcterms:modified xsi:type="dcterms:W3CDTF">2026-03-23T07:32:00Z</dcterms:modified>
</cp:coreProperties>
</file>