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1419" w14:textId="05A9601F" w:rsidR="0008625B" w:rsidRPr="00E358BD" w:rsidRDefault="0008625B" w:rsidP="008A2693">
      <w:pPr>
        <w:pBdr>
          <w:bottom w:val="doub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Brad Miller</w:t>
      </w:r>
      <w:r w:rsidR="00D85855" w:rsidRPr="00E358BD">
        <w:rPr>
          <w:rFonts w:ascii="MS Reference Sans Serif" w:hAnsi="MS Reference Sans Serif"/>
          <w:b/>
          <w:sz w:val="20"/>
          <w:szCs w:val="20"/>
        </w:rPr>
        <w:t xml:space="preserve">  -  </w:t>
      </w:r>
      <w:r w:rsidR="00747596" w:rsidRPr="00E358BD">
        <w:rPr>
          <w:rFonts w:ascii="MS Reference Sans Serif" w:hAnsi="MS Reference Sans Serif"/>
          <w:b/>
          <w:sz w:val="20"/>
          <w:szCs w:val="20"/>
        </w:rPr>
        <w:t>Software Developer</w:t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hyperlink r:id="rId5" w:history="1">
        <w:r w:rsidR="00B1742B">
          <w:rPr>
            <w:rFonts w:ascii="MS Reference Sans Serif" w:hAnsi="MS Reference Sans Serif"/>
            <w:sz w:val="20"/>
            <w:szCs w:val="20"/>
          </w:rPr>
          <w:t xml:space="preserve">        </w:t>
        </w:r>
        <w:r w:rsidR="00B1742B" w:rsidRPr="00A74C05">
          <w:rPr>
            <w:rStyle w:val="Hyperlink"/>
            <w:rFonts w:ascii="MS Reference Sans Serif" w:hAnsi="MS Reference Sans Serif"/>
            <w:sz w:val="20"/>
            <w:szCs w:val="20"/>
          </w:rPr>
          <w:t>bradtmiller.com</w:t>
        </w:r>
      </w:hyperlink>
    </w:p>
    <w:p w14:paraId="08DD94A1" w14:textId="6666C452" w:rsidR="00AB30A2" w:rsidRPr="00E358BD" w:rsidRDefault="00AB30A2" w:rsidP="00F554BF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Technical Summary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26"/>
        <w:gridCol w:w="4314"/>
      </w:tblGrid>
      <w:tr w:rsidR="00AB30A2" w:rsidRPr="003D3E8A" w14:paraId="3B6596A8" w14:textId="77777777" w:rsidTr="00B9504B">
        <w:tc>
          <w:tcPr>
            <w:tcW w:w="4428" w:type="dxa"/>
          </w:tcPr>
          <w:p w14:paraId="346AC45A" w14:textId="5BFC224C" w:rsidR="0070465E" w:rsidRDefault="0070465E" w:rsidP="0070465E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Web Apps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(full stack</w:t>
            </w:r>
            <w:r w:rsidR="00A36512">
              <w:rPr>
                <w:rFonts w:ascii="MS Reference Sans Serif" w:hAnsi="MS Reference Sans Serif"/>
                <w:sz w:val="16"/>
                <w:szCs w:val="16"/>
              </w:rPr>
              <w:t xml:space="preserve"> mostly SPA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>)</w:t>
            </w:r>
            <w:r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013D3A83" w14:textId="7DAFE206" w:rsidR="0031262D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1. </w:t>
            </w:r>
            <w:r w:rsidRPr="0031262D">
              <w:rPr>
                <w:rFonts w:ascii="MS Reference Sans Serif" w:hAnsi="MS Reference Sans Serif"/>
                <w:sz w:val="14"/>
                <w:szCs w:val="14"/>
              </w:rPr>
              <w:t>Enterprise Financial processing for OPM</w:t>
            </w:r>
          </w:p>
          <w:p w14:paraId="3E4B0FE7" w14:textId="63ACED43" w:rsidR="0031262D" w:rsidRDefault="004A07DF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Java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cript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Angular</w:t>
            </w:r>
            <w:r w:rsidR="002B58BF">
              <w:rPr>
                <w:rFonts w:ascii="MS Reference Sans Serif" w:hAnsi="MS Reference Sans Serif"/>
                <w:sz w:val="16"/>
                <w:szCs w:val="16"/>
              </w:rPr>
              <w:t>2+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3D5425">
              <w:rPr>
                <w:rFonts w:ascii="MS Reference Sans Serif" w:hAnsi="MS Reference Sans Serif"/>
                <w:sz w:val="16"/>
                <w:szCs w:val="16"/>
              </w:rPr>
              <w:t>Node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ful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1262D" w:rsidRPr="002B58BF">
              <w:rPr>
                <w:rFonts w:ascii="MS Reference Sans Serif" w:hAnsi="MS Reference Sans Serif"/>
                <w:sz w:val="14"/>
                <w:szCs w:val="14"/>
              </w:rPr>
              <w:t>API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E02CE9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  ---host: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AWS</w:t>
            </w:r>
          </w:p>
          <w:p w14:paraId="48F18FE0" w14:textId="551B9BD3" w:rsidR="003D5425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  <w:p w14:paraId="5ECA3B15" w14:textId="01D6CFDE" w:rsidR="0070465E" w:rsidRDefault="0031262D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2. </w:t>
            </w:r>
            <w:r w:rsidR="0070465E" w:rsidRPr="004A07DF">
              <w:rPr>
                <w:rFonts w:ascii="MS Reference Sans Serif" w:hAnsi="MS Reference Sans Serif"/>
                <w:sz w:val="14"/>
                <w:szCs w:val="14"/>
              </w:rPr>
              <w:t>Sales portal app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Collaborative Consulting</w:t>
            </w:r>
          </w:p>
          <w:p w14:paraId="5FF23A1F" w14:textId="6F1003EB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 AngularJS/Node</w:t>
            </w:r>
          </w:p>
          <w:p w14:paraId="547333D3" w14:textId="744B15CA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---SharePoint API</w:t>
            </w:r>
          </w:p>
          <w:p w14:paraId="05069643" w14:textId="6F7845DA" w:rsidR="00256DB1" w:rsidRDefault="004A07DF" w:rsidP="00F52A4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3.  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Dynamic form</w:t>
            </w:r>
            <w:r w:rsidR="00946E9D" w:rsidRPr="002B58BF">
              <w:rPr>
                <w:rFonts w:ascii="MS Reference Sans Serif" w:hAnsi="MS Reference Sans Serif"/>
                <w:sz w:val="14"/>
                <w:szCs w:val="14"/>
              </w:rPr>
              <w:t xml:space="preserve"> and API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</w:t>
            </w:r>
            <w:proofErr w:type="spellStart"/>
            <w:r w:rsidR="002B58BF">
              <w:rPr>
                <w:rFonts w:ascii="MS Reference Sans Serif" w:hAnsi="MS Reference Sans Serif"/>
                <w:sz w:val="14"/>
                <w:szCs w:val="14"/>
              </w:rPr>
              <w:t>HealthGrades</w:t>
            </w:r>
            <w:proofErr w:type="spellEnd"/>
          </w:p>
          <w:p w14:paraId="4DF29ECE" w14:textId="3F9FA697" w:rsidR="00FB533E" w:rsidRPr="00A559E2" w:rsidRDefault="00FB533E" w:rsidP="00F52A42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</w:t>
            </w:r>
            <w:r w:rsidR="00A559E2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AngularJS/Node/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ful 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API</w:t>
            </w:r>
          </w:p>
          <w:p w14:paraId="0C186C1F" w14:textId="2288C06F" w:rsidR="00256DB1" w:rsidRDefault="00FB533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2B58BF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MongoDB</w:t>
            </w:r>
          </w:p>
          <w:p w14:paraId="239823FA" w14:textId="520F263F" w:rsidR="002B58BF" w:rsidRDefault="002B58B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4. Food blog (CRUD)</w:t>
            </w:r>
          </w:p>
          <w:p w14:paraId="0223C9F3" w14:textId="37710C32" w:rsidR="002B58BF" w:rsidRDefault="002B58BF" w:rsidP="002B58B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>C# .NET MVC</w:t>
            </w:r>
            <w:r>
              <w:rPr>
                <w:rFonts w:ascii="MS Reference Sans Serif" w:hAnsi="MS Reference Sans Serif"/>
                <w:sz w:val="16"/>
                <w:szCs w:val="16"/>
              </w:rPr>
              <w:t>: front/back end</w:t>
            </w:r>
          </w:p>
          <w:p w14:paraId="7A3A43C8" w14:textId="6BEC7DEA" w:rsidR="00C532A7" w:rsidRPr="00C532A7" w:rsidRDefault="002B58BF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</w:tc>
        <w:tc>
          <w:tcPr>
            <w:tcW w:w="4428" w:type="dxa"/>
          </w:tcPr>
          <w:p w14:paraId="11BB7B7B" w14:textId="4AAF2D59" w:rsidR="00A22EBB" w:rsidRDefault="00A22EBB" w:rsidP="00A22EBB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Software Engineering</w:t>
            </w:r>
          </w:p>
          <w:p w14:paraId="5F974462" w14:textId="37101931" w:rsidR="00A22EBB" w:rsidRPr="00A22EBB" w:rsidRDefault="00A22EBB" w:rsidP="00A22EBB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 w:rsidRPr="00A22EBB">
              <w:rPr>
                <w:rFonts w:ascii="MS Reference Sans Serif" w:hAnsi="MS Reference Sans Serif"/>
                <w:sz w:val="14"/>
                <w:szCs w:val="14"/>
              </w:rPr>
              <w:t>Enterprise C# .NET logistics rating engine</w:t>
            </w:r>
          </w:p>
          <w:p w14:paraId="607CD56E" w14:textId="326D862C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---Troubleshoot/fix/new enhancements</w:t>
            </w:r>
          </w:p>
          <w:p w14:paraId="3014BC32" w14:textId="56F2BE2E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integration/invoice auditing</w:t>
            </w:r>
          </w:p>
          <w:p w14:paraId="2F23B7E7" w14:textId="77777777" w:rsid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 w:rsidRPr="00956402">
              <w:rPr>
                <w:rFonts w:ascii="MS Reference Sans Serif" w:hAnsi="MS Reference Sans Serif"/>
                <w:sz w:val="14"/>
                <w:szCs w:val="14"/>
              </w:rPr>
              <w:t>Enterprise C# .NET Desktop shipping app</w:t>
            </w:r>
          </w:p>
          <w:p w14:paraId="3976BDBB" w14:textId="2805C7C3" w:rsidR="00956402" w:rsidRDefault="00956402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 per customer spec</w:t>
            </w:r>
          </w:p>
          <w:p w14:paraId="45C353C4" w14:textId="282B9D4E" w:rsidR="00956402" w:rsidRP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4"/>
                <w:szCs w:val="14"/>
              </w:rPr>
              <w:t xml:space="preserve">Test 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then</w:t>
            </w:r>
            <w:r>
              <w:rPr>
                <w:rFonts w:ascii="MS Reference Sans Serif" w:hAnsi="MS Reference Sans Serif"/>
                <w:sz w:val="14"/>
                <w:szCs w:val="14"/>
              </w:rPr>
              <w:t xml:space="preserve"> deploy on customer server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s</w:t>
            </w:r>
          </w:p>
          <w:p w14:paraId="46F737DC" w14:textId="1B293D7F" w:rsidR="003F37AB" w:rsidRDefault="007726DF" w:rsidP="00363E8D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SQL Server:</w:t>
            </w:r>
          </w:p>
          <w:p w14:paraId="1DA02981" w14:textId="5D735336" w:rsidR="00A559E2" w:rsidRDefault="008A2693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SSRS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/Crystal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R</w:t>
            </w:r>
            <w:r>
              <w:rPr>
                <w:rFonts w:ascii="MS Reference Sans Serif" w:hAnsi="MS Reference Sans Serif"/>
                <w:sz w:val="16"/>
                <w:szCs w:val="16"/>
              </w:rPr>
              <w:t>eports</w:t>
            </w:r>
          </w:p>
          <w:p w14:paraId="23F1AA34" w14:textId="78B86DEB" w:rsidR="008A2693" w:rsidRPr="00363E8D" w:rsidRDefault="00A559E2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8A2693">
              <w:rPr>
                <w:rFonts w:ascii="MS Reference Sans Serif" w:hAnsi="MS Reference Sans Serif"/>
                <w:sz w:val="16"/>
                <w:szCs w:val="16"/>
              </w:rPr>
              <w:t>tored procedures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 xml:space="preserve"> and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t</w:t>
            </w:r>
            <w:r>
              <w:rPr>
                <w:rFonts w:ascii="MS Reference Sans Serif" w:hAnsi="MS Reference Sans Serif"/>
                <w:sz w:val="16"/>
                <w:szCs w:val="16"/>
              </w:rPr>
              <w:t>riggers</w:t>
            </w:r>
          </w:p>
          <w:p w14:paraId="371AE706" w14:textId="3661E037" w:rsidR="00363E8D" w:rsidRDefault="00363E8D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Relational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/Nonrelational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(Mongo) 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d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atabases</w:t>
            </w:r>
          </w:p>
          <w:p w14:paraId="1ECA797F" w14:textId="6D6F4EC5" w:rsidR="00B703E2" w:rsidRDefault="00B703E2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ETL training (Informatica, ODI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, SSIS</w:t>
            </w:r>
            <w:r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7FA7524A" w14:textId="0A38B961" w:rsidR="001D6288" w:rsidRDefault="001D6288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Git, SourceTree, Meld,</w:t>
            </w:r>
            <w:r w:rsidR="00FA5254">
              <w:rPr>
                <w:rFonts w:ascii="MS Reference Sans Serif" w:hAnsi="MS Reference Sans Serif"/>
                <w:sz w:val="16"/>
                <w:szCs w:val="16"/>
              </w:rPr>
              <w:t xml:space="preserve"> TFS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, </w:t>
            </w:r>
            <w:r w:rsidR="001D0CFA">
              <w:rPr>
                <w:rFonts w:ascii="MS Reference Sans Serif" w:hAnsi="MS Reference Sans Serif"/>
                <w:sz w:val="16"/>
                <w:szCs w:val="16"/>
              </w:rPr>
              <w:t>Jira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>, etc.</w:t>
            </w:r>
          </w:p>
          <w:p w14:paraId="73B9D677" w14:textId="65ACF58B" w:rsidR="00BF77C9" w:rsidRPr="00956402" w:rsidRDefault="00927D97" w:rsidP="00956402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TDD, </w:t>
            </w:r>
            <w:r w:rsidR="00F554BF">
              <w:rPr>
                <w:rFonts w:ascii="MS Reference Sans Serif" w:hAnsi="MS Reference Sans Serif"/>
                <w:sz w:val="16"/>
                <w:szCs w:val="16"/>
              </w:rPr>
              <w:t xml:space="preserve">Agile, </w:t>
            </w:r>
            <w:r>
              <w:rPr>
                <w:rFonts w:ascii="MS Reference Sans Serif" w:hAnsi="MS Reference Sans Serif"/>
                <w:sz w:val="16"/>
                <w:szCs w:val="16"/>
              </w:rPr>
              <w:t>Kanban development</w:t>
            </w:r>
          </w:p>
        </w:tc>
      </w:tr>
    </w:tbl>
    <w:p w14:paraId="43517596" w14:textId="77777777" w:rsidR="0008625B" w:rsidRPr="00E358BD" w:rsidRDefault="0008625B" w:rsidP="0008625B">
      <w:pPr>
        <w:rPr>
          <w:rFonts w:ascii="MS Reference Sans Serif" w:hAnsi="MS Reference Sans Serif"/>
          <w:sz w:val="2"/>
          <w:szCs w:val="2"/>
        </w:rPr>
      </w:pPr>
    </w:p>
    <w:p w14:paraId="2718CB11" w14:textId="77777777" w:rsidR="0050109C" w:rsidRPr="00E358BD" w:rsidRDefault="0008625B" w:rsidP="00944F57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Education</w:t>
      </w:r>
      <w:r w:rsidR="0050109C" w:rsidRPr="00E358BD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7A1B58" w:rsidRPr="00E358BD">
        <w:rPr>
          <w:rFonts w:ascii="MS Reference Sans Serif" w:hAnsi="MS Reference Sans Serif"/>
          <w:b/>
          <w:sz w:val="20"/>
          <w:szCs w:val="20"/>
        </w:rPr>
        <w:t>(B.A., A</w:t>
      </w:r>
      <w:r w:rsidR="006B0DA6" w:rsidRPr="00E358BD">
        <w:rPr>
          <w:rFonts w:ascii="MS Reference Sans Serif" w:hAnsi="MS Reference Sans Serif"/>
          <w:b/>
          <w:sz w:val="20"/>
          <w:szCs w:val="20"/>
        </w:rPr>
        <w:t xml:space="preserve">AS, </w:t>
      </w:r>
      <w:r w:rsidR="00F36F23" w:rsidRPr="00E358BD">
        <w:rPr>
          <w:rFonts w:ascii="MS Reference Sans Serif" w:hAnsi="MS Reference Sans Serif"/>
          <w:b/>
          <w:sz w:val="20"/>
          <w:szCs w:val="20"/>
        </w:rPr>
        <w:t>Advanced Certificate, Continuing Education)</w:t>
      </w:r>
    </w:p>
    <w:p w14:paraId="7D332144" w14:textId="08935A64" w:rsidR="005F42DC" w:rsidRPr="00E358BD" w:rsidRDefault="005F42DC" w:rsidP="005F42DC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Programmer Analyst</w:t>
      </w:r>
      <w:r w:rsidR="002065DD" w:rsidRPr="00E358BD">
        <w:rPr>
          <w:rFonts w:ascii="MS Reference Sans Serif" w:hAnsi="MS Reference Sans Serif"/>
          <w:b/>
          <w:sz w:val="20"/>
          <w:szCs w:val="20"/>
        </w:rPr>
        <w:t xml:space="preserve"> + Network Specialist</w:t>
      </w:r>
    </w:p>
    <w:p w14:paraId="2D902298" w14:textId="77777777" w:rsidR="005F42DC" w:rsidRPr="00E358BD" w:rsidRDefault="005F42DC" w:rsidP="00F36F23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Gateway Technical College – Elkhorn, WI</w:t>
      </w:r>
    </w:p>
    <w:p w14:paraId="0D8BE27C" w14:textId="5199DF99" w:rsidR="005F42DC" w:rsidRPr="003921F8" w:rsidRDefault="005B621F" w:rsidP="003921F8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Awarded top student honors every semester</w:t>
      </w:r>
      <w:r w:rsidR="003D725D">
        <w:rPr>
          <w:rFonts w:ascii="MS Reference Sans Serif" w:hAnsi="MS Reference Sans Serif"/>
          <w:sz w:val="16"/>
        </w:rPr>
        <w:t xml:space="preserve"> (Straight A student)</w:t>
      </w:r>
    </w:p>
    <w:p w14:paraId="3991C1F1" w14:textId="2C5181BD" w:rsidR="002065DD" w:rsidRPr="005B621F" w:rsidRDefault="005B621F" w:rsidP="005B621F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Object oriented</w:t>
      </w:r>
      <w:r w:rsidR="003D725D">
        <w:rPr>
          <w:rFonts w:ascii="MS Reference Sans Serif" w:hAnsi="MS Reference Sans Serif"/>
          <w:sz w:val="16"/>
        </w:rPr>
        <w:t xml:space="preserve"> </w:t>
      </w:r>
      <w:r>
        <w:rPr>
          <w:rFonts w:ascii="MS Reference Sans Serif" w:hAnsi="MS Reference Sans Serif"/>
          <w:sz w:val="16"/>
        </w:rPr>
        <w:t xml:space="preserve">and web programming, </w:t>
      </w:r>
      <w:r w:rsidR="003D725D">
        <w:rPr>
          <w:rFonts w:ascii="MS Reference Sans Serif" w:hAnsi="MS Reference Sans Serif"/>
          <w:sz w:val="16"/>
        </w:rPr>
        <w:t>SQL and databases, n</w:t>
      </w:r>
      <w:r>
        <w:rPr>
          <w:rFonts w:ascii="MS Reference Sans Serif" w:hAnsi="MS Reference Sans Serif"/>
          <w:sz w:val="16"/>
        </w:rPr>
        <w:t>etworking</w:t>
      </w:r>
      <w:r w:rsidR="003D725D">
        <w:rPr>
          <w:rFonts w:ascii="MS Reference Sans Serif" w:hAnsi="MS Reference Sans Serif"/>
          <w:sz w:val="16"/>
        </w:rPr>
        <w:t xml:space="preserve">, </w:t>
      </w:r>
      <w:r>
        <w:rPr>
          <w:rFonts w:ascii="MS Reference Sans Serif" w:hAnsi="MS Reference Sans Serif"/>
          <w:sz w:val="16"/>
        </w:rPr>
        <w:t>advanced security</w:t>
      </w:r>
    </w:p>
    <w:p w14:paraId="54EB5DEA" w14:textId="77777777" w:rsidR="00D44CDD" w:rsidRPr="00E358BD" w:rsidRDefault="00D44CDD" w:rsidP="00D44CDD">
      <w:pPr>
        <w:ind w:left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Colorado State University - Fort Collins, CO 80523</w:t>
      </w:r>
    </w:p>
    <w:p w14:paraId="647EAC94" w14:textId="713A57C4" w:rsidR="00D44CDD" w:rsidRPr="00D44CDD" w:rsidRDefault="003921F8" w:rsidP="00D44CD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Computer science</w:t>
      </w:r>
      <w:r w:rsidR="00BC442D">
        <w:rPr>
          <w:rFonts w:ascii="MS Reference Sans Serif" w:hAnsi="MS Reference Sans Serif"/>
          <w:sz w:val="16"/>
        </w:rPr>
        <w:t xml:space="preserve"> classes</w:t>
      </w:r>
      <w:r>
        <w:rPr>
          <w:rFonts w:ascii="MS Reference Sans Serif" w:hAnsi="MS Reference Sans Serif"/>
          <w:sz w:val="16"/>
        </w:rPr>
        <w:t xml:space="preserve">, </w:t>
      </w:r>
      <w:r w:rsidR="003D725D">
        <w:rPr>
          <w:rFonts w:ascii="MS Reference Sans Serif" w:hAnsi="MS Reference Sans Serif"/>
          <w:sz w:val="16"/>
        </w:rPr>
        <w:t xml:space="preserve">Java, </w:t>
      </w:r>
      <w:r w:rsidR="00D44CDD" w:rsidRPr="00154970">
        <w:rPr>
          <w:rFonts w:ascii="MS Reference Sans Serif" w:hAnsi="MS Reference Sans Serif"/>
          <w:sz w:val="16"/>
        </w:rPr>
        <w:t>C++, hard</w:t>
      </w:r>
      <w:r>
        <w:rPr>
          <w:rFonts w:ascii="MS Reference Sans Serif" w:hAnsi="MS Reference Sans Serif"/>
          <w:sz w:val="16"/>
        </w:rPr>
        <w:t>ware/software design,</w:t>
      </w:r>
      <w:r w:rsidR="00D44CDD" w:rsidRPr="00154970">
        <w:rPr>
          <w:rFonts w:ascii="MS Reference Sans Serif" w:hAnsi="MS Reference Sans Serif"/>
          <w:sz w:val="16"/>
        </w:rPr>
        <w:t xml:space="preserve"> </w:t>
      </w:r>
      <w:r w:rsidR="00933F68">
        <w:rPr>
          <w:rFonts w:ascii="MS Reference Sans Serif" w:hAnsi="MS Reference Sans Serif"/>
          <w:sz w:val="16"/>
        </w:rPr>
        <w:t xml:space="preserve">calculus, discrete </w:t>
      </w:r>
      <w:r>
        <w:rPr>
          <w:rFonts w:ascii="MS Reference Sans Serif" w:hAnsi="MS Reference Sans Serif"/>
          <w:sz w:val="16"/>
        </w:rPr>
        <w:t>math</w:t>
      </w:r>
    </w:p>
    <w:p w14:paraId="6AAF8A0C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B.A., Mass Communication</w:t>
      </w:r>
    </w:p>
    <w:p w14:paraId="6B4FD7DB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Miami University - Oxford, OH 45056</w:t>
      </w:r>
    </w:p>
    <w:p w14:paraId="62CFD723" w14:textId="33FAF741" w:rsidR="0008625B" w:rsidRPr="00E358BD" w:rsidRDefault="009202B4" w:rsidP="0008625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Liberal arts</w:t>
      </w:r>
      <w:r w:rsidR="003921F8">
        <w:rPr>
          <w:rFonts w:ascii="MS Reference Sans Serif" w:hAnsi="MS Reference Sans Serif"/>
          <w:sz w:val="16"/>
        </w:rPr>
        <w:t xml:space="preserve"> degree, s</w:t>
      </w:r>
      <w:r w:rsidR="0008625B" w:rsidRPr="00154970">
        <w:rPr>
          <w:rFonts w:ascii="MS Reference Sans Serif" w:hAnsi="MS Reference Sans Serif"/>
          <w:sz w:val="16"/>
        </w:rPr>
        <w:t>tudent government, dean’s list</w:t>
      </w:r>
    </w:p>
    <w:p w14:paraId="157C6338" w14:textId="3B4C7864" w:rsidR="00C67CE9" w:rsidRPr="00E358BD" w:rsidRDefault="0008625B" w:rsidP="00B703E2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Professional Experience</w:t>
      </w:r>
    </w:p>
    <w:p w14:paraId="41D150FA" w14:textId="66408573" w:rsidR="00111073" w:rsidRPr="00F7484A" w:rsidRDefault="00750A15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Other Development</w:t>
      </w:r>
      <w:r w:rsidR="009023F8" w:rsidRPr="00F7484A">
        <w:rPr>
          <w:rFonts w:ascii="MS Reference Sans Serif" w:hAnsi="MS Reference Sans Serif"/>
          <w:b/>
          <w:sz w:val="18"/>
          <w:szCs w:val="18"/>
        </w:rPr>
        <w:t>/Entrepreneurial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 xml:space="preserve"> </w:t>
      </w:r>
      <w:r w:rsidR="00A217DE" w:rsidRPr="00F7484A">
        <w:rPr>
          <w:rFonts w:ascii="MS Reference Sans Serif" w:hAnsi="MS Reference Sans Serif"/>
          <w:b/>
          <w:sz w:val="18"/>
          <w:szCs w:val="18"/>
        </w:rPr>
        <w:t>Activity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</w:p>
    <w:p w14:paraId="4517D8C6" w14:textId="67B352DB" w:rsidR="00111073" w:rsidRDefault="00750A15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James B Day Co. (</w:t>
      </w:r>
      <w:hyperlink r:id="rId6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www.jamesbday.com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business </w:t>
      </w:r>
      <w:r w:rsidR="009023F8">
        <w:rPr>
          <w:rFonts w:ascii="MS Reference Sans Serif" w:hAnsi="MS Reference Sans Serif"/>
          <w:sz w:val="14"/>
          <w:szCs w:val="14"/>
        </w:rPr>
        <w:t xml:space="preserve">is </w:t>
      </w:r>
      <w:r w:rsidR="009023F8"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 w:rsidR="004F1A47">
        <w:rPr>
          <w:rFonts w:ascii="MS Reference Sans Serif" w:hAnsi="MS Reference Sans Serif"/>
          <w:sz w:val="14"/>
          <w:szCs w:val="14"/>
        </w:rPr>
        <w:t xml:space="preserve"> (</w:t>
      </w:r>
      <w:r w:rsidR="00E64117">
        <w:rPr>
          <w:rFonts w:ascii="MS Reference Sans Serif" w:hAnsi="MS Reference Sans Serif"/>
          <w:sz w:val="14"/>
          <w:szCs w:val="14"/>
        </w:rPr>
        <w:t>4</w:t>
      </w:r>
      <w:r w:rsidR="004F1A47">
        <w:rPr>
          <w:rFonts w:ascii="MS Reference Sans Serif" w:hAnsi="MS Reference Sans Serif"/>
          <w:sz w:val="14"/>
          <w:szCs w:val="14"/>
        </w:rPr>
        <w:t xml:space="preserve"> </w:t>
      </w:r>
      <w:proofErr w:type="spellStart"/>
      <w:r w:rsidR="004F1A47">
        <w:rPr>
          <w:rFonts w:ascii="MS Reference Sans Serif" w:hAnsi="MS Reference Sans Serif"/>
          <w:sz w:val="14"/>
          <w:szCs w:val="14"/>
        </w:rPr>
        <w:t>mo</w:t>
      </w:r>
      <w:proofErr w:type="spellEnd"/>
      <w:r w:rsidR="004F1A47">
        <w:rPr>
          <w:rFonts w:ascii="MS Reference Sans Serif" w:hAnsi="MS Reference Sans Serif"/>
          <w:sz w:val="14"/>
          <w:szCs w:val="14"/>
        </w:rPr>
        <w:t>)</w:t>
      </w:r>
    </w:p>
    <w:p w14:paraId="0D8F51BB" w14:textId="3AAC8598" w:rsidR="00750A15" w:rsidRPr="00A217DE" w:rsidRDefault="00750A15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successful political campaign (</w:t>
      </w:r>
      <w:hyperlink r:id="rId7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www.sanitarytom.com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</w:t>
      </w:r>
      <w:r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 w:rsidR="00222328">
        <w:rPr>
          <w:rFonts w:ascii="MS Reference Sans Serif" w:hAnsi="MS Reference Sans Serif"/>
          <w:sz w:val="14"/>
          <w:szCs w:val="14"/>
        </w:rPr>
        <w:t xml:space="preserve"> (2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mo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58A42670" w14:textId="681D1A87" w:rsidR="009023F8" w:rsidRDefault="00E5340F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Update personal website</w:t>
      </w:r>
      <w:r w:rsidR="00A36512">
        <w:rPr>
          <w:rFonts w:ascii="MS Reference Sans Serif" w:hAnsi="MS Reference Sans Serif"/>
          <w:sz w:val="14"/>
          <w:szCs w:val="14"/>
        </w:rPr>
        <w:t xml:space="preserve"> and API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>(</w:t>
      </w:r>
      <w:hyperlink r:id="rId8" w:history="1">
        <w:r w:rsidR="00222328" w:rsidRPr="00222328">
          <w:rPr>
            <w:rStyle w:val="Hyperlink"/>
            <w:rFonts w:ascii="MS Reference Sans Serif" w:hAnsi="MS Reference Sans Serif"/>
            <w:sz w:val="12"/>
            <w:szCs w:val="12"/>
          </w:rPr>
          <w:t>bradtmiller.com</w:t>
        </w:r>
      </w:hyperlink>
      <w:r w:rsidR="00222328">
        <w:rPr>
          <w:rFonts w:ascii="MS Reference Sans Serif" w:hAnsi="MS Reference Sans Serif"/>
          <w:sz w:val="14"/>
          <w:szCs w:val="14"/>
        </w:rPr>
        <w:t xml:space="preserve">) </w:t>
      </w:r>
      <w:r w:rsidRPr="00A217DE">
        <w:rPr>
          <w:rFonts w:ascii="MS Reference Sans Serif" w:hAnsi="MS Reference Sans Serif"/>
          <w:sz w:val="14"/>
          <w:szCs w:val="14"/>
        </w:rPr>
        <w:t>from AngularJS to Angular 8 and moved to AWS</w:t>
      </w:r>
      <w:r w:rsidR="009023F8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 xml:space="preserve">(3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mo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42B6CF0A" w14:textId="59AA79B5" w:rsidR="004F1A47" w:rsidRPr="009023F8" w:rsidRDefault="004F1A47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Owner/developer of intranet website </w:t>
      </w:r>
      <w:r w:rsidR="00222328">
        <w:rPr>
          <w:rFonts w:ascii="MS Reference Sans Serif" w:hAnsi="MS Reference Sans Serif"/>
          <w:sz w:val="14"/>
          <w:szCs w:val="14"/>
        </w:rPr>
        <w:t>(</w:t>
      </w:r>
      <w:r w:rsidR="00222328" w:rsidRPr="00222328">
        <w:rPr>
          <w:rFonts w:ascii="MS Reference Sans Serif" w:hAnsi="MS Reference Sans Serif"/>
          <w:sz w:val="12"/>
          <w:szCs w:val="12"/>
        </w:rPr>
        <w:t>internal</w:t>
      </w:r>
      <w:r w:rsidR="00222328">
        <w:rPr>
          <w:rFonts w:ascii="MS Reference Sans Serif" w:hAnsi="MS Reference Sans Serif"/>
          <w:sz w:val="14"/>
          <w:szCs w:val="14"/>
        </w:rPr>
        <w:t>)</w:t>
      </w:r>
      <w:r w:rsidR="00222328"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for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HP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Storage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Systems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Division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 xml:space="preserve">part qualification data (1 </w:t>
      </w:r>
      <w:proofErr w:type="spellStart"/>
      <w:r>
        <w:rPr>
          <w:rFonts w:ascii="MS Reference Sans Serif" w:hAnsi="MS Reference Sans Serif"/>
          <w:sz w:val="14"/>
          <w:szCs w:val="14"/>
        </w:rPr>
        <w:t>yr</w:t>
      </w:r>
      <w:proofErr w:type="spellEnd"/>
      <w:r>
        <w:rPr>
          <w:rFonts w:ascii="MS Reference Sans Serif" w:hAnsi="MS Reference Sans Serif"/>
          <w:sz w:val="14"/>
          <w:szCs w:val="14"/>
        </w:rPr>
        <w:t>)</w:t>
      </w:r>
    </w:p>
    <w:p w14:paraId="17898762" w14:textId="46E5DE70" w:rsidR="00111073" w:rsidRDefault="00E5340F" w:rsidP="00E5340F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Training</w:t>
      </w:r>
      <w:r w:rsidR="0065660C">
        <w:rPr>
          <w:rFonts w:ascii="MS Reference Sans Serif" w:hAnsi="MS Reference Sans Serif"/>
          <w:sz w:val="14"/>
          <w:szCs w:val="14"/>
        </w:rPr>
        <w:t xml:space="preserve"> to stay sharp</w:t>
      </w:r>
      <w:r w:rsidRPr="00A217DE">
        <w:rPr>
          <w:rFonts w:ascii="MS Reference Sans Serif" w:hAnsi="MS Reference Sans Serif"/>
          <w:sz w:val="14"/>
          <w:szCs w:val="14"/>
        </w:rPr>
        <w:t xml:space="preserve">: AWS, </w:t>
      </w:r>
      <w:r w:rsidR="00222328">
        <w:rPr>
          <w:rFonts w:ascii="MS Reference Sans Serif" w:hAnsi="MS Reference Sans Serif"/>
          <w:sz w:val="14"/>
          <w:szCs w:val="14"/>
        </w:rPr>
        <w:t xml:space="preserve">C# </w:t>
      </w:r>
      <w:r w:rsidRPr="00A217DE">
        <w:rPr>
          <w:rFonts w:ascii="MS Reference Sans Serif" w:hAnsi="MS Reference Sans Serif"/>
          <w:sz w:val="14"/>
          <w:szCs w:val="14"/>
        </w:rPr>
        <w:t>.NET Core MVC, Angular 8</w:t>
      </w:r>
      <w:r w:rsidR="00222328">
        <w:rPr>
          <w:rFonts w:ascii="MS Reference Sans Serif" w:hAnsi="MS Reference Sans Serif"/>
          <w:sz w:val="14"/>
          <w:szCs w:val="14"/>
        </w:rPr>
        <w:t>+</w:t>
      </w:r>
      <w:r w:rsidR="0065660C">
        <w:rPr>
          <w:rFonts w:ascii="MS Reference Sans Serif" w:hAnsi="MS Reference Sans Serif"/>
          <w:sz w:val="14"/>
          <w:szCs w:val="14"/>
        </w:rPr>
        <w:t>, JavaScript, NodeJS, and RESTful API</w:t>
      </w:r>
      <w:r w:rsidR="00222328">
        <w:rPr>
          <w:rFonts w:ascii="MS Reference Sans Serif" w:hAnsi="MS Reference Sans Serif"/>
          <w:sz w:val="14"/>
          <w:szCs w:val="14"/>
        </w:rPr>
        <w:t xml:space="preserve"> (1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yr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3C01B3CD" w14:textId="73A1AB2D" w:rsidR="00946E9D" w:rsidRDefault="00946E9D" w:rsidP="004F1A47">
      <w:pPr>
        <w:rPr>
          <w:rFonts w:ascii="MS Reference Sans Serif" w:hAnsi="MS Reference Sans Serif"/>
          <w:b/>
          <w:sz w:val="22"/>
          <w:szCs w:val="22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TASC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>
        <w:rPr>
          <w:rFonts w:ascii="MS Reference Sans Serif" w:hAnsi="MS Reference Sans Serif"/>
          <w:b/>
          <w:sz w:val="20"/>
          <w:szCs w:val="20"/>
        </w:rPr>
        <w:t>July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8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2A083D">
        <w:rPr>
          <w:rFonts w:ascii="MS Reference Sans Serif" w:hAnsi="MS Reference Sans Serif"/>
          <w:b/>
          <w:sz w:val="20"/>
          <w:szCs w:val="20"/>
        </w:rPr>
        <w:t>Aug 2019</w:t>
      </w:r>
    </w:p>
    <w:p w14:paraId="285B9D96" w14:textId="36AC2BB8" w:rsidR="00946E9D" w:rsidRPr="00F7484A" w:rsidRDefault="005B621F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Application Developer</w:t>
      </w:r>
      <w:r w:rsidR="007558E4" w:rsidRPr="00F7484A">
        <w:rPr>
          <w:rFonts w:ascii="MS Reference Sans Serif" w:hAnsi="MS Reference Sans Serif"/>
          <w:b/>
          <w:sz w:val="18"/>
          <w:szCs w:val="18"/>
        </w:rPr>
        <w:t xml:space="preserve"> (Remote)</w:t>
      </w:r>
    </w:p>
    <w:p w14:paraId="07A5508E" w14:textId="42CF209C" w:rsidR="00946E9D" w:rsidRPr="00A217DE" w:rsidRDefault="00927D97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E</w:t>
      </w:r>
      <w:r w:rsidR="00F7484A">
        <w:rPr>
          <w:rFonts w:ascii="MS Reference Sans Serif" w:hAnsi="MS Reference Sans Serif"/>
          <w:sz w:val="14"/>
          <w:szCs w:val="14"/>
        </w:rPr>
        <w:t xml:space="preserve">nterprise level </w:t>
      </w:r>
      <w:r w:rsidR="00E358BD">
        <w:rPr>
          <w:rFonts w:ascii="MS Reference Sans Serif" w:hAnsi="MS Reference Sans Serif"/>
          <w:sz w:val="14"/>
          <w:szCs w:val="14"/>
        </w:rPr>
        <w:t>f</w:t>
      </w:r>
      <w:r w:rsidR="00946E9D" w:rsidRPr="00A217DE">
        <w:rPr>
          <w:rFonts w:ascii="MS Reference Sans Serif" w:hAnsi="MS Reference Sans Serif"/>
          <w:sz w:val="14"/>
          <w:szCs w:val="14"/>
        </w:rPr>
        <w:t>ederal government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web</w:t>
      </w:r>
      <w:r w:rsidR="00943874">
        <w:rPr>
          <w:rFonts w:ascii="MS Reference Sans Serif" w:hAnsi="MS Reference Sans Serif"/>
          <w:sz w:val="14"/>
          <w:szCs w:val="14"/>
        </w:rPr>
        <w:t xml:space="preserve"> app</w:t>
      </w:r>
      <w:r w:rsidR="00946E9D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A0162D">
        <w:rPr>
          <w:rFonts w:ascii="MS Reference Sans Serif" w:hAnsi="MS Reference Sans Serif"/>
          <w:sz w:val="14"/>
          <w:szCs w:val="14"/>
        </w:rPr>
        <w:t>(</w:t>
      </w:r>
      <w:hyperlink r:id="rId9" w:history="1">
        <w:r w:rsidR="009528EE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https://cfcgiving.opm.gov</w:t>
        </w:r>
      </w:hyperlink>
      <w:r w:rsidR="00A0162D">
        <w:rPr>
          <w:rFonts w:ascii="MS Reference Sans Serif" w:hAnsi="MS Reference Sans Serif"/>
          <w:sz w:val="14"/>
          <w:szCs w:val="14"/>
        </w:rPr>
        <w:t>)</w:t>
      </w:r>
      <w:r w:rsidR="00F7484A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F7484A">
        <w:rPr>
          <w:rFonts w:ascii="MS Reference Sans Serif" w:hAnsi="MS Reference Sans Serif"/>
          <w:sz w:val="14"/>
          <w:szCs w:val="14"/>
        </w:rPr>
        <w:t>for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millions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of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OPM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members</w:t>
      </w:r>
    </w:p>
    <w:p w14:paraId="51B31C86" w14:textId="19F2C4A1" w:rsidR="00946E9D" w:rsidRPr="00A217DE" w:rsidRDefault="00943874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P</w:t>
      </w:r>
      <w:r w:rsidR="002C77BD">
        <w:rPr>
          <w:rFonts w:ascii="MS Reference Sans Serif" w:hAnsi="MS Reference Sans Serif"/>
          <w:sz w:val="14"/>
          <w:szCs w:val="14"/>
        </w:rPr>
        <w:t>ayroll/</w:t>
      </w:r>
      <w:r>
        <w:rPr>
          <w:rFonts w:ascii="MS Reference Sans Serif" w:hAnsi="MS Reference Sans Serif"/>
          <w:sz w:val="14"/>
          <w:szCs w:val="14"/>
        </w:rPr>
        <w:t>c</w:t>
      </w:r>
      <w:r w:rsidR="002C77BD">
        <w:rPr>
          <w:rFonts w:ascii="MS Reference Sans Serif" w:hAnsi="MS Reference Sans Serif"/>
          <w:sz w:val="14"/>
          <w:szCs w:val="14"/>
        </w:rPr>
        <w:t xml:space="preserve">redit </w:t>
      </w:r>
      <w:r>
        <w:rPr>
          <w:rFonts w:ascii="MS Reference Sans Serif" w:hAnsi="MS Reference Sans Serif"/>
          <w:sz w:val="14"/>
          <w:szCs w:val="14"/>
        </w:rPr>
        <w:t>c</w:t>
      </w:r>
      <w:r w:rsidR="002C77BD">
        <w:rPr>
          <w:rFonts w:ascii="MS Reference Sans Serif" w:hAnsi="MS Reference Sans Serif"/>
          <w:sz w:val="14"/>
          <w:szCs w:val="14"/>
        </w:rPr>
        <w:t>ard/ACH processing</w:t>
      </w:r>
      <w:r w:rsidR="00946E9D" w:rsidRPr="00A217DE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 xml:space="preserve">(full stack </w:t>
      </w:r>
      <w:r w:rsidRPr="00A217DE">
        <w:rPr>
          <w:rFonts w:ascii="MS Reference Sans Serif" w:hAnsi="MS Reference Sans Serif"/>
          <w:sz w:val="14"/>
          <w:szCs w:val="14"/>
        </w:rPr>
        <w:t>Angular</w:t>
      </w:r>
      <w:r>
        <w:rPr>
          <w:rFonts w:ascii="MS Reference Sans Serif" w:hAnsi="MS Reference Sans Serif"/>
          <w:sz w:val="14"/>
          <w:szCs w:val="14"/>
        </w:rPr>
        <w:t>/</w:t>
      </w:r>
      <w:r w:rsidRPr="00A217DE">
        <w:rPr>
          <w:rFonts w:ascii="MS Reference Sans Serif" w:hAnsi="MS Reference Sans Serif"/>
          <w:sz w:val="14"/>
          <w:szCs w:val="14"/>
        </w:rPr>
        <w:t>Node.js</w:t>
      </w:r>
      <w:r>
        <w:rPr>
          <w:rFonts w:ascii="MS Reference Sans Serif" w:hAnsi="MS Reference Sans Serif"/>
          <w:sz w:val="14"/>
          <w:szCs w:val="14"/>
        </w:rPr>
        <w:t>/SQL Server) handling charitable donations</w:t>
      </w:r>
    </w:p>
    <w:p w14:paraId="40A47E0B" w14:textId="51EB34C6" w:rsidR="00946E9D" w:rsidRPr="00A217DE" w:rsidRDefault="00390AF0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Promoted to l</w:t>
      </w:r>
      <w:r w:rsidR="006325A5" w:rsidRPr="00A217DE">
        <w:rPr>
          <w:rFonts w:ascii="MS Reference Sans Serif" w:hAnsi="MS Reference Sans Serif"/>
          <w:sz w:val="14"/>
          <w:szCs w:val="14"/>
        </w:rPr>
        <w:t xml:space="preserve">ead for </w:t>
      </w:r>
      <w:r w:rsidR="00946E9D" w:rsidRPr="00A217DE">
        <w:rPr>
          <w:rFonts w:ascii="MS Reference Sans Serif" w:hAnsi="MS Reference Sans Serif"/>
          <w:sz w:val="14"/>
          <w:szCs w:val="14"/>
        </w:rPr>
        <w:t>SSIS (SQL Server)</w:t>
      </w:r>
      <w:r w:rsidR="00CB6245" w:rsidRPr="00A217DE">
        <w:rPr>
          <w:rFonts w:ascii="MS Reference Sans Serif" w:hAnsi="MS Reference Sans Serif"/>
          <w:sz w:val="14"/>
          <w:szCs w:val="14"/>
        </w:rPr>
        <w:t>/C# .NET</w:t>
      </w:r>
      <w:r w:rsidR="00946E9D" w:rsidRPr="00A217DE">
        <w:rPr>
          <w:rFonts w:ascii="MS Reference Sans Serif" w:hAnsi="MS Reference Sans Serif"/>
          <w:sz w:val="14"/>
          <w:szCs w:val="14"/>
        </w:rPr>
        <w:t xml:space="preserve"> system</w:t>
      </w:r>
      <w:r w:rsidR="006325A5" w:rsidRPr="00A217DE">
        <w:rPr>
          <w:rFonts w:ascii="MS Reference Sans Serif" w:hAnsi="MS Reference Sans Serif"/>
          <w:sz w:val="14"/>
          <w:szCs w:val="14"/>
        </w:rPr>
        <w:t xml:space="preserve"> (enhancements and bug fixes)</w:t>
      </w:r>
    </w:p>
    <w:p w14:paraId="5FF719C2" w14:textId="3F1A90F6" w:rsidR="000534D3" w:rsidRPr="00A217DE" w:rsidRDefault="000534D3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RateLinx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April 2017 – </w:t>
      </w:r>
      <w:r w:rsidR="0052357D" w:rsidRPr="00A217DE">
        <w:rPr>
          <w:rFonts w:ascii="MS Reference Sans Serif" w:hAnsi="MS Reference Sans Serif"/>
          <w:b/>
          <w:sz w:val="20"/>
          <w:szCs w:val="20"/>
        </w:rPr>
        <w:t>Nov 2017</w:t>
      </w:r>
    </w:p>
    <w:p w14:paraId="25A40D15" w14:textId="77777777" w:rsidR="000534D3" w:rsidRPr="00F7484A" w:rsidRDefault="000534D3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Software Engineer</w:t>
      </w:r>
    </w:p>
    <w:p w14:paraId="21969DCC" w14:textId="3EAEFF7F" w:rsidR="000534D3" w:rsidRPr="00A217DE" w:rsidRDefault="000534D3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C#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 .NET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D62983">
        <w:rPr>
          <w:rFonts w:ascii="MS Reference Sans Serif" w:hAnsi="MS Reference Sans Serif"/>
          <w:sz w:val="14"/>
          <w:szCs w:val="14"/>
        </w:rPr>
        <w:t xml:space="preserve">enterprise level </w:t>
      </w:r>
      <w:r w:rsidRPr="00A217DE">
        <w:rPr>
          <w:rFonts w:ascii="MS Reference Sans Serif" w:hAnsi="MS Reference Sans Serif"/>
          <w:sz w:val="14"/>
          <w:szCs w:val="14"/>
        </w:rPr>
        <w:t xml:space="preserve">app </w:t>
      </w:r>
      <w:r w:rsidR="00390AF0">
        <w:rPr>
          <w:rFonts w:ascii="MS Reference Sans Serif" w:hAnsi="MS Reference Sans Serif"/>
          <w:sz w:val="14"/>
          <w:szCs w:val="14"/>
        </w:rPr>
        <w:t xml:space="preserve">development and custom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integration </w:t>
      </w:r>
      <w:r w:rsidR="00390AF0">
        <w:rPr>
          <w:rFonts w:ascii="MS Reference Sans Serif" w:hAnsi="MS Reference Sans Serif"/>
          <w:sz w:val="14"/>
          <w:szCs w:val="14"/>
        </w:rPr>
        <w:t xml:space="preserve">of desktop app </w:t>
      </w:r>
      <w:r w:rsidR="00C532A7" w:rsidRPr="00A217DE">
        <w:rPr>
          <w:rFonts w:ascii="MS Reference Sans Serif" w:hAnsi="MS Reference Sans Serif"/>
          <w:sz w:val="14"/>
          <w:szCs w:val="14"/>
        </w:rPr>
        <w:t>plus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8267A3" w:rsidRPr="00A217DE">
        <w:rPr>
          <w:rFonts w:ascii="MS Reference Sans Serif" w:hAnsi="MS Reference Sans Serif"/>
          <w:sz w:val="14"/>
          <w:szCs w:val="14"/>
        </w:rPr>
        <w:t>RateLinx’s</w:t>
      </w:r>
      <w:r w:rsidRPr="00A217DE">
        <w:rPr>
          <w:rFonts w:ascii="MS Reference Sans Serif" w:hAnsi="MS Reference Sans Serif"/>
          <w:sz w:val="14"/>
          <w:szCs w:val="14"/>
        </w:rPr>
        <w:t xml:space="preserve"> shipping cost rating </w:t>
      </w:r>
      <w:r w:rsidR="00D62983">
        <w:rPr>
          <w:rFonts w:ascii="MS Reference Sans Serif" w:hAnsi="MS Reference Sans Serif"/>
          <w:sz w:val="14"/>
          <w:szCs w:val="14"/>
        </w:rPr>
        <w:t xml:space="preserve">and invoice processing </w:t>
      </w:r>
      <w:r w:rsidRPr="00A217DE">
        <w:rPr>
          <w:rFonts w:ascii="MS Reference Sans Serif" w:hAnsi="MS Reference Sans Serif"/>
          <w:sz w:val="14"/>
          <w:szCs w:val="14"/>
        </w:rPr>
        <w:t>engine</w:t>
      </w:r>
      <w:r w:rsidR="004709C6" w:rsidRPr="00A217DE">
        <w:rPr>
          <w:rFonts w:ascii="MS Reference Sans Serif" w:hAnsi="MS Reference Sans Serif"/>
          <w:sz w:val="14"/>
          <w:szCs w:val="14"/>
        </w:rPr>
        <w:t xml:space="preserve"> (</w:t>
      </w:r>
      <w:r w:rsidR="002065DD" w:rsidRPr="00A217DE">
        <w:rPr>
          <w:rFonts w:ascii="MS Reference Sans Serif" w:hAnsi="MS Reference Sans Serif"/>
          <w:sz w:val="14"/>
          <w:szCs w:val="14"/>
        </w:rPr>
        <w:t>enhancements</w:t>
      </w:r>
      <w:r w:rsidR="00B703E2" w:rsidRPr="00A217DE">
        <w:rPr>
          <w:rFonts w:ascii="MS Reference Sans Serif" w:hAnsi="MS Reference Sans Serif"/>
          <w:sz w:val="14"/>
          <w:szCs w:val="14"/>
        </w:rPr>
        <w:t>/</w:t>
      </w:r>
      <w:r w:rsidR="002065DD" w:rsidRPr="00A217DE">
        <w:rPr>
          <w:rFonts w:ascii="MS Reference Sans Serif" w:hAnsi="MS Reference Sans Serif"/>
          <w:sz w:val="14"/>
          <w:szCs w:val="14"/>
        </w:rPr>
        <w:t>troubleshoot</w:t>
      </w:r>
      <w:r w:rsidR="00D62983">
        <w:rPr>
          <w:rFonts w:ascii="MS Reference Sans Serif" w:hAnsi="MS Reference Sans Serif"/>
          <w:sz w:val="14"/>
          <w:szCs w:val="14"/>
        </w:rPr>
        <w:t>ing</w:t>
      </w:r>
      <w:r w:rsidR="002065DD" w:rsidRPr="00A217DE">
        <w:rPr>
          <w:rFonts w:ascii="MS Reference Sans Serif" w:hAnsi="MS Reference Sans Serif"/>
          <w:sz w:val="14"/>
          <w:szCs w:val="14"/>
        </w:rPr>
        <w:t>/performance/</w:t>
      </w:r>
      <w:r w:rsidR="00D62983">
        <w:rPr>
          <w:rFonts w:ascii="MS Reference Sans Serif" w:hAnsi="MS Reference Sans Serif"/>
          <w:sz w:val="14"/>
          <w:szCs w:val="14"/>
        </w:rPr>
        <w:t xml:space="preserve">bug </w:t>
      </w:r>
      <w:r w:rsidR="002065DD" w:rsidRPr="00A217DE">
        <w:rPr>
          <w:rFonts w:ascii="MS Reference Sans Serif" w:hAnsi="MS Reference Sans Serif"/>
          <w:sz w:val="14"/>
          <w:szCs w:val="14"/>
        </w:rPr>
        <w:t>fixes</w:t>
      </w:r>
      <w:r w:rsidR="00D62983">
        <w:rPr>
          <w:rFonts w:ascii="MS Reference Sans Serif" w:hAnsi="MS Reference Sans Serif"/>
          <w:sz w:val="14"/>
          <w:szCs w:val="14"/>
        </w:rPr>
        <w:t>)</w:t>
      </w:r>
    </w:p>
    <w:p w14:paraId="22FA3179" w14:textId="56609F30" w:rsidR="002065DD" w:rsidRPr="00A217DE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Client contact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(phone/email) </w:t>
      </w:r>
      <w:r w:rsidRPr="00A217DE">
        <w:rPr>
          <w:rFonts w:ascii="MS Reference Sans Serif" w:hAnsi="MS Reference Sans Serif"/>
          <w:sz w:val="14"/>
          <w:szCs w:val="14"/>
        </w:rPr>
        <w:t>to document customer requests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and resulting specs and scope estimation</w:t>
      </w:r>
      <w:r w:rsidRPr="00A217DE">
        <w:rPr>
          <w:rFonts w:ascii="MS Reference Sans Serif" w:hAnsi="MS Reference Sans Serif"/>
          <w:sz w:val="14"/>
          <w:szCs w:val="14"/>
        </w:rPr>
        <w:t xml:space="preserve"> for change orders</w:t>
      </w:r>
      <w:r w:rsidR="00055CDC" w:rsidRPr="00A217DE">
        <w:rPr>
          <w:rFonts w:ascii="MS Reference Sans Serif" w:hAnsi="MS Reference Sans Serif"/>
          <w:sz w:val="14"/>
          <w:szCs w:val="14"/>
        </w:rPr>
        <w:t>; also</w:t>
      </w:r>
      <w:r w:rsidRPr="00A217DE">
        <w:rPr>
          <w:rFonts w:ascii="MS Reference Sans Serif" w:hAnsi="MS Reference Sans Serif"/>
          <w:sz w:val="14"/>
          <w:szCs w:val="14"/>
        </w:rPr>
        <w:t xml:space="preserve"> live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technical </w:t>
      </w:r>
      <w:r w:rsidRPr="00A217DE">
        <w:rPr>
          <w:rFonts w:ascii="MS Reference Sans Serif" w:hAnsi="MS Reference Sans Serif"/>
          <w:sz w:val="14"/>
          <w:szCs w:val="14"/>
        </w:rPr>
        <w:t>support</w:t>
      </w:r>
      <w:r w:rsidR="00055CDC" w:rsidRPr="00A217DE">
        <w:rPr>
          <w:rFonts w:ascii="MS Reference Sans Serif" w:hAnsi="MS Reference Sans Serif"/>
          <w:sz w:val="14"/>
          <w:szCs w:val="14"/>
        </w:rPr>
        <w:t>/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log into </w:t>
      </w:r>
      <w:r w:rsidR="00055CDC" w:rsidRPr="00A217DE">
        <w:rPr>
          <w:rFonts w:ascii="MS Reference Sans Serif" w:hAnsi="MS Reference Sans Serif"/>
          <w:sz w:val="14"/>
          <w:szCs w:val="14"/>
        </w:rPr>
        <w:t>client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 servers</w:t>
      </w:r>
    </w:p>
    <w:p w14:paraId="67CA3A5F" w14:textId="00262527" w:rsidR="002065DD" w:rsidRPr="00A217DE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Test, configure, and install software systems for customers per specifications</w:t>
      </w:r>
      <w:r w:rsidR="00390AF0">
        <w:rPr>
          <w:rFonts w:ascii="MS Reference Sans Serif" w:hAnsi="MS Reference Sans Serif"/>
          <w:sz w:val="14"/>
          <w:szCs w:val="14"/>
        </w:rPr>
        <w:t xml:space="preserve"> on their local servers</w:t>
      </w:r>
    </w:p>
    <w:p w14:paraId="2A30534F" w14:textId="7CFD4A35" w:rsidR="000534D3" w:rsidRPr="00A217DE" w:rsidRDefault="000534D3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SQL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reports for Excel </w:t>
      </w:r>
      <w:r w:rsidRPr="00A217DE">
        <w:rPr>
          <w:rFonts w:ascii="MS Reference Sans Serif" w:hAnsi="MS Reference Sans Serif"/>
          <w:sz w:val="14"/>
          <w:szCs w:val="14"/>
        </w:rPr>
        <w:t>and Crystal Reports</w:t>
      </w:r>
      <w:r w:rsidR="00D62983">
        <w:rPr>
          <w:rFonts w:ascii="MS Reference Sans Serif" w:hAnsi="MS Reference Sans Serif"/>
          <w:sz w:val="14"/>
          <w:szCs w:val="14"/>
        </w:rPr>
        <w:t xml:space="preserve"> (all data was on SQL Server database)</w:t>
      </w:r>
    </w:p>
    <w:p w14:paraId="1AF8BA05" w14:textId="77E58579" w:rsidR="009154EB" w:rsidRPr="00A217DE" w:rsidRDefault="009154EB" w:rsidP="004F1A47">
      <w:pPr>
        <w:rPr>
          <w:rFonts w:ascii="MS Reference Sans Serif" w:hAnsi="MS Reference Sans Serif"/>
          <w:b/>
          <w:sz w:val="20"/>
          <w:szCs w:val="20"/>
        </w:rPr>
      </w:pPr>
      <w:bookmarkStart w:id="0" w:name="OLE_LINK1"/>
      <w:bookmarkStart w:id="1" w:name="OLE_LINK2"/>
      <w:r w:rsidRPr="00A217DE">
        <w:rPr>
          <w:rFonts w:ascii="MS Reference Sans Serif" w:hAnsi="MS Reference Sans Serif"/>
          <w:b/>
          <w:sz w:val="20"/>
          <w:szCs w:val="20"/>
        </w:rPr>
        <w:t>Healthgrades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May 2015 – </w:t>
      </w:r>
      <w:r w:rsidR="000534D3" w:rsidRPr="00A217DE">
        <w:rPr>
          <w:rFonts w:ascii="MS Reference Sans Serif" w:hAnsi="MS Reference Sans Serif"/>
          <w:b/>
          <w:sz w:val="20"/>
          <w:szCs w:val="20"/>
        </w:rPr>
        <w:t>April 2017</w:t>
      </w:r>
    </w:p>
    <w:p w14:paraId="53050DC2" w14:textId="3D420946" w:rsidR="009154EB" w:rsidRPr="00F7484A" w:rsidRDefault="009154EB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 Support</w:t>
      </w:r>
      <w:r w:rsidR="00F2784E" w:rsidRPr="00F7484A">
        <w:rPr>
          <w:rFonts w:ascii="MS Reference Sans Serif" w:hAnsi="MS Reference Sans Serif"/>
          <w:b/>
          <w:sz w:val="18"/>
          <w:szCs w:val="18"/>
        </w:rPr>
        <w:t>/Development</w:t>
      </w:r>
    </w:p>
    <w:p w14:paraId="03EDB14F" w14:textId="7DD4A9E2" w:rsidR="009154EB" w:rsidRDefault="00B40380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Agile s</w:t>
      </w:r>
      <w:r w:rsidR="009154EB" w:rsidRPr="00A217DE">
        <w:rPr>
          <w:rFonts w:ascii="MS Reference Sans Serif" w:hAnsi="MS Reference Sans Serif"/>
          <w:sz w:val="14"/>
          <w:szCs w:val="14"/>
        </w:rPr>
        <w:t>oftware development team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96FD7" w:rsidRPr="00A217DE">
        <w:rPr>
          <w:rFonts w:ascii="MS Reference Sans Serif" w:hAnsi="MS Reference Sans Serif"/>
          <w:sz w:val="14"/>
          <w:szCs w:val="14"/>
        </w:rPr>
        <w:t>specializing in</w:t>
      </w:r>
      <w:r w:rsidR="0016064E">
        <w:rPr>
          <w:rFonts w:ascii="MS Reference Sans Serif" w:hAnsi="MS Reference Sans Serif"/>
          <w:sz w:val="14"/>
          <w:szCs w:val="14"/>
        </w:rPr>
        <w:t xml:space="preserve"> enhancement,</w:t>
      </w:r>
      <w:r w:rsidR="00196FD7" w:rsidRPr="00A217DE">
        <w:rPr>
          <w:rFonts w:ascii="MS Reference Sans Serif" w:hAnsi="MS Reference Sans Serif"/>
          <w:sz w:val="14"/>
          <w:szCs w:val="14"/>
        </w:rPr>
        <w:t xml:space="preserve"> bug identification, and resolution</w:t>
      </w:r>
    </w:p>
    <w:p w14:paraId="72B0FDA4" w14:textId="46D15D0A" w:rsidR="0016064E" w:rsidRPr="00A217DE" w:rsidRDefault="0016064E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 MEAN stack developer (</w:t>
      </w:r>
      <w:r w:rsidR="00390AF0">
        <w:rPr>
          <w:rFonts w:ascii="MS Reference Sans Serif" w:hAnsi="MS Reference Sans Serif"/>
          <w:sz w:val="14"/>
          <w:szCs w:val="14"/>
        </w:rPr>
        <w:t xml:space="preserve">see demo at </w:t>
      </w:r>
      <w:hyperlink r:id="rId10" w:history="1">
        <w:r w:rsidR="00390AF0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https://request-forms.herokuapp.com</w:t>
        </w:r>
      </w:hyperlink>
      <w:r w:rsidR="00F2784E">
        <w:rPr>
          <w:rFonts w:ascii="MS Reference Sans Serif" w:hAnsi="MS Reference Sans Serif"/>
          <w:sz w:val="14"/>
          <w:szCs w:val="14"/>
        </w:rPr>
        <w:t xml:space="preserve"> </w:t>
      </w:r>
      <w:r w:rsidR="00390AF0">
        <w:rPr>
          <w:rFonts w:ascii="MS Reference Sans Serif" w:hAnsi="MS Reference Sans Serif"/>
          <w:sz w:val="14"/>
          <w:szCs w:val="14"/>
        </w:rPr>
        <w:t xml:space="preserve">- </w:t>
      </w:r>
      <w:r w:rsidR="00F2784E">
        <w:rPr>
          <w:rFonts w:ascii="MS Reference Sans Serif" w:hAnsi="MS Reference Sans Serif"/>
          <w:sz w:val="14"/>
          <w:szCs w:val="14"/>
        </w:rPr>
        <w:t>100% my code</w:t>
      </w:r>
      <w:r>
        <w:rPr>
          <w:rFonts w:ascii="MS Reference Sans Serif" w:hAnsi="MS Reference Sans Serif"/>
          <w:sz w:val="14"/>
          <w:szCs w:val="14"/>
        </w:rPr>
        <w:t>)</w:t>
      </w:r>
    </w:p>
    <w:bookmarkEnd w:id="0"/>
    <w:bookmarkEnd w:id="1"/>
    <w:p w14:paraId="36E954FA" w14:textId="0FBB79A4" w:rsidR="009866D7" w:rsidRPr="00A217DE" w:rsidRDefault="0016064E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Further training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 on </w:t>
      </w:r>
      <w:r w:rsidR="00A0314E" w:rsidRPr="00A217DE">
        <w:rPr>
          <w:rFonts w:ascii="MS Reference Sans Serif" w:hAnsi="MS Reference Sans Serif"/>
          <w:sz w:val="14"/>
          <w:szCs w:val="14"/>
        </w:rPr>
        <w:t>C#</w:t>
      </w:r>
      <w:r>
        <w:rPr>
          <w:rFonts w:ascii="MS Reference Sans Serif" w:hAnsi="MS Reference Sans Serif"/>
          <w:sz w:val="14"/>
          <w:szCs w:val="14"/>
        </w:rPr>
        <w:t xml:space="preserve"> .NET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, 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Python, 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JavaScript, </w:t>
      </w:r>
      <w:r w:rsidR="009866D7" w:rsidRPr="00A217DE">
        <w:rPr>
          <w:rFonts w:ascii="MS Reference Sans Serif" w:hAnsi="MS Reference Sans Serif"/>
          <w:sz w:val="14"/>
          <w:szCs w:val="14"/>
        </w:rPr>
        <w:t>Angular, Node</w:t>
      </w:r>
      <w:r>
        <w:rPr>
          <w:rFonts w:ascii="MS Reference Sans Serif" w:hAnsi="MS Reference Sans Serif"/>
          <w:sz w:val="14"/>
          <w:szCs w:val="14"/>
        </w:rPr>
        <w:t>.js</w:t>
      </w:r>
      <w:r w:rsidR="004D4D4A" w:rsidRPr="00A217DE">
        <w:rPr>
          <w:rFonts w:ascii="MS Reference Sans Serif" w:hAnsi="MS Reference Sans Serif"/>
          <w:sz w:val="14"/>
          <w:szCs w:val="14"/>
        </w:rPr>
        <w:t>,</w:t>
      </w:r>
      <w:r w:rsidR="00301CE2" w:rsidRPr="00A217DE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Boot</w:t>
      </w:r>
      <w:r w:rsidR="00F2784E">
        <w:rPr>
          <w:rFonts w:ascii="MS Reference Sans Serif" w:hAnsi="MS Reference Sans Serif"/>
          <w:sz w:val="14"/>
          <w:szCs w:val="14"/>
        </w:rPr>
        <w:t>s</w:t>
      </w:r>
      <w:r>
        <w:rPr>
          <w:rFonts w:ascii="MS Reference Sans Serif" w:hAnsi="MS Reference Sans Serif"/>
          <w:sz w:val="14"/>
          <w:szCs w:val="14"/>
        </w:rPr>
        <w:t>trap</w:t>
      </w:r>
    </w:p>
    <w:p w14:paraId="306DDEA0" w14:textId="4A3917F8" w:rsidR="00F05BE7" w:rsidRPr="00A217DE" w:rsidRDefault="00196FD7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First li</w:t>
      </w:r>
      <w:r w:rsidR="008B1395" w:rsidRPr="00A217DE">
        <w:rPr>
          <w:rFonts w:ascii="MS Reference Sans Serif" w:hAnsi="MS Reference Sans Serif"/>
          <w:sz w:val="14"/>
          <w:szCs w:val="14"/>
        </w:rPr>
        <w:t xml:space="preserve">ne of defense for Personal Health Information </w:t>
      </w:r>
      <w:r w:rsidR="003F10B9" w:rsidRPr="00A217DE">
        <w:rPr>
          <w:rFonts w:ascii="MS Reference Sans Serif" w:hAnsi="MS Reference Sans Serif"/>
          <w:sz w:val="14"/>
          <w:szCs w:val="14"/>
        </w:rPr>
        <w:t>(HIPPA compliance) for client data</w:t>
      </w:r>
    </w:p>
    <w:p w14:paraId="020277DF" w14:textId="64B46711" w:rsidR="006B6FE9" w:rsidRPr="00A217DE" w:rsidRDefault="006B6FE9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Collaborative Consulting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–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April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5</w:t>
      </w:r>
    </w:p>
    <w:p w14:paraId="5C95876C" w14:textId="42337188" w:rsidR="00F7484A" w:rsidRPr="00927D97" w:rsidRDefault="006B6FE9" w:rsidP="00927D9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Developer</w:t>
      </w:r>
    </w:p>
    <w:p w14:paraId="006715E0" w14:textId="00A1DC85" w:rsidR="002A7388" w:rsidRPr="00A217DE" w:rsidRDefault="00F2784E" w:rsidP="004D4D4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Sales portal (web app)</w:t>
      </w:r>
      <w:r w:rsidR="002A7388" w:rsidRPr="00A217DE">
        <w:rPr>
          <w:rFonts w:ascii="MS Reference Sans Serif" w:hAnsi="MS Reference Sans Serif"/>
          <w:sz w:val="14"/>
          <w:szCs w:val="14"/>
        </w:rPr>
        <w:t xml:space="preserve"> development with JavaScript, AngularJS, </w:t>
      </w:r>
      <w:r>
        <w:rPr>
          <w:rFonts w:ascii="MS Reference Sans Serif" w:hAnsi="MS Reference Sans Serif"/>
          <w:sz w:val="14"/>
          <w:szCs w:val="14"/>
        </w:rPr>
        <w:t xml:space="preserve">Node.js, </w:t>
      </w:r>
      <w:r w:rsidR="002A7388" w:rsidRPr="00A217DE">
        <w:rPr>
          <w:rFonts w:ascii="MS Reference Sans Serif" w:hAnsi="MS Reference Sans Serif"/>
          <w:sz w:val="14"/>
          <w:szCs w:val="14"/>
        </w:rPr>
        <w:t>Bootstrap, SharePoint API</w:t>
      </w:r>
    </w:p>
    <w:p w14:paraId="0DBEE6C1" w14:textId="6917EDCC" w:rsidR="002A7388" w:rsidRPr="00A217DE" w:rsidRDefault="0032713D" w:rsidP="004D4D4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Enterprise level (State of Mass DoE) </w:t>
      </w:r>
      <w:r w:rsidR="00F2784E">
        <w:rPr>
          <w:rFonts w:ascii="MS Reference Sans Serif" w:hAnsi="MS Reference Sans Serif"/>
          <w:sz w:val="14"/>
          <w:szCs w:val="14"/>
        </w:rPr>
        <w:t xml:space="preserve">SQL Server </w:t>
      </w:r>
      <w:r w:rsidR="002A7388" w:rsidRPr="00A217DE">
        <w:rPr>
          <w:rFonts w:ascii="MS Reference Sans Serif" w:hAnsi="MS Reference Sans Serif"/>
          <w:sz w:val="14"/>
          <w:szCs w:val="14"/>
        </w:rPr>
        <w:t>SSRS reports (also developed/taught SSRS class)</w:t>
      </w:r>
      <w:r w:rsidR="00F2784E">
        <w:rPr>
          <w:rFonts w:ascii="MS Reference Sans Serif" w:hAnsi="MS Reference Sans Serif"/>
          <w:sz w:val="14"/>
          <w:szCs w:val="14"/>
        </w:rPr>
        <w:t xml:space="preserve"> including 75+ </w:t>
      </w:r>
      <w:r w:rsidR="003C60BF">
        <w:rPr>
          <w:rFonts w:ascii="MS Reference Sans Serif" w:hAnsi="MS Reference Sans Serif"/>
          <w:sz w:val="14"/>
          <w:szCs w:val="14"/>
        </w:rPr>
        <w:t>stored procedures</w:t>
      </w:r>
    </w:p>
    <w:p w14:paraId="7B5BFC17" w14:textId="2AD1D79E" w:rsidR="00E8739B" w:rsidRPr="00A217DE" w:rsidRDefault="003C60BF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Developed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4D4D4A" w:rsidRPr="00A217DE">
        <w:rPr>
          <w:rFonts w:ascii="MS Reference Sans Serif" w:hAnsi="MS Reference Sans Serif"/>
          <w:sz w:val="14"/>
          <w:szCs w:val="14"/>
        </w:rPr>
        <w:t>Java</w:t>
      </w:r>
      <w:r>
        <w:rPr>
          <w:rFonts w:ascii="MS Reference Sans Serif" w:hAnsi="MS Reference Sans Serif"/>
          <w:sz w:val="14"/>
          <w:szCs w:val="14"/>
        </w:rPr>
        <w:t>/Spring</w:t>
      </w:r>
      <w:r w:rsidR="004D4D4A" w:rsidRPr="00A217DE">
        <w:rPr>
          <w:rFonts w:ascii="MS Reference Sans Serif" w:hAnsi="MS Reference Sans Serif"/>
          <w:sz w:val="14"/>
          <w:szCs w:val="14"/>
        </w:rPr>
        <w:t xml:space="preserve"> application </w:t>
      </w:r>
      <w:r>
        <w:rPr>
          <w:rFonts w:ascii="MS Reference Sans Serif" w:hAnsi="MS Reference Sans Serif"/>
          <w:sz w:val="14"/>
          <w:szCs w:val="14"/>
        </w:rPr>
        <w:t xml:space="preserve">(heavy </w:t>
      </w:r>
      <w:r w:rsidR="00B40380" w:rsidRPr="00A217DE">
        <w:rPr>
          <w:rFonts w:ascii="MS Reference Sans Serif" w:hAnsi="MS Reference Sans Serif"/>
          <w:sz w:val="14"/>
          <w:szCs w:val="14"/>
        </w:rPr>
        <w:t>unit testing</w:t>
      </w:r>
      <w:r>
        <w:rPr>
          <w:rFonts w:ascii="MS Reference Sans Serif" w:hAnsi="MS Reference Sans Serif"/>
          <w:sz w:val="14"/>
          <w:szCs w:val="14"/>
        </w:rPr>
        <w:t>), plus</w:t>
      </w:r>
      <w:r w:rsidRPr="003C60BF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 xml:space="preserve">full on the job </w:t>
      </w:r>
      <w:r w:rsidRPr="00A217DE">
        <w:rPr>
          <w:rFonts w:ascii="MS Reference Sans Serif" w:hAnsi="MS Reference Sans Serif"/>
          <w:sz w:val="14"/>
          <w:szCs w:val="14"/>
        </w:rPr>
        <w:t xml:space="preserve">C# </w:t>
      </w:r>
      <w:r>
        <w:rPr>
          <w:rFonts w:ascii="MS Reference Sans Serif" w:hAnsi="MS Reference Sans Serif"/>
          <w:sz w:val="14"/>
          <w:szCs w:val="14"/>
        </w:rPr>
        <w:t>.NET MVC training</w:t>
      </w:r>
    </w:p>
    <w:p w14:paraId="12E2FA84" w14:textId="1A99B071" w:rsidR="008B4ADE" w:rsidRPr="00A217DE" w:rsidRDefault="008B4ADE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Lakes Technology Specialists – Delavan, WI</w:t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 </w:t>
      </w:r>
      <w:r w:rsidR="00927D97">
        <w:rPr>
          <w:rFonts w:ascii="MS Reference Sans Serif" w:hAnsi="MS Reference Sans Serif"/>
          <w:b/>
          <w:sz w:val="20"/>
          <w:szCs w:val="20"/>
        </w:rPr>
        <w:t xml:space="preserve"> 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Aug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 2010 –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</w:p>
    <w:p w14:paraId="28B14CAE" w14:textId="77777777" w:rsidR="008B4ADE" w:rsidRPr="00F7484A" w:rsidRDefault="008B4ADE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Technology Engineer</w:t>
      </w:r>
      <w:r w:rsidR="00B839DC" w:rsidRPr="00F7484A">
        <w:rPr>
          <w:rFonts w:ascii="MS Reference Sans Serif" w:hAnsi="MS Reference Sans Serif"/>
          <w:b/>
          <w:sz w:val="18"/>
          <w:szCs w:val="18"/>
        </w:rPr>
        <w:t xml:space="preserve"> (Network Admin)</w:t>
      </w:r>
    </w:p>
    <w:p w14:paraId="34D787ED" w14:textId="1E2EFF11" w:rsidR="008D2873" w:rsidRPr="00A217DE" w:rsidRDefault="0071059C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Full-service</w:t>
      </w:r>
      <w:r w:rsidR="008B4ADE" w:rsidRPr="00A217DE">
        <w:rPr>
          <w:rFonts w:ascii="MS Reference Sans Serif" w:hAnsi="MS Reference Sans Serif"/>
          <w:sz w:val="14"/>
          <w:szCs w:val="14"/>
        </w:rPr>
        <w:t xml:space="preserve"> IT cons</w:t>
      </w:r>
      <w:r w:rsidR="008D2873" w:rsidRPr="00A217DE">
        <w:rPr>
          <w:rFonts w:ascii="MS Reference Sans Serif" w:hAnsi="MS Reference Sans Serif"/>
          <w:sz w:val="14"/>
          <w:szCs w:val="14"/>
        </w:rPr>
        <w:t>ultant service, residential and commercial</w:t>
      </w:r>
      <w:r w:rsidR="00DA5576" w:rsidRPr="00A217DE">
        <w:rPr>
          <w:rFonts w:ascii="MS Reference Sans Serif" w:hAnsi="MS Reference Sans Serif"/>
          <w:sz w:val="14"/>
          <w:szCs w:val="14"/>
        </w:rPr>
        <w:t>, software and hardware</w:t>
      </w:r>
    </w:p>
    <w:p w14:paraId="4B866B56" w14:textId="25053EA9" w:rsidR="008D2873" w:rsidRPr="00A217DE" w:rsidRDefault="008D2873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Data backup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recovery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migration</w:t>
      </w:r>
      <w:r w:rsidR="001E4D83" w:rsidRPr="00A217DE">
        <w:rPr>
          <w:rFonts w:ascii="MS Reference Sans Serif" w:hAnsi="MS Reference Sans Serif"/>
          <w:sz w:val="14"/>
          <w:szCs w:val="14"/>
        </w:rPr>
        <w:t>, Active Directory</w:t>
      </w:r>
      <w:r w:rsidR="00E517D6" w:rsidRPr="00A217DE">
        <w:rPr>
          <w:rFonts w:ascii="MS Reference Sans Serif" w:hAnsi="MS Reference Sans Serif"/>
          <w:sz w:val="14"/>
          <w:szCs w:val="14"/>
        </w:rPr>
        <w:t>, Windows OS (Server, XP, 7</w:t>
      </w:r>
      <w:r w:rsidR="00DA5576" w:rsidRPr="00A217DE">
        <w:rPr>
          <w:rFonts w:ascii="MS Reference Sans Serif" w:hAnsi="MS Reference Sans Serif"/>
          <w:sz w:val="14"/>
          <w:szCs w:val="14"/>
        </w:rPr>
        <w:t>), Linux</w:t>
      </w:r>
    </w:p>
    <w:p w14:paraId="53F9B9FB" w14:textId="2B0E3440" w:rsidR="00C81726" w:rsidRDefault="00456A9B" w:rsidP="00C81726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Switches,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Routers, </w:t>
      </w:r>
      <w:r w:rsidRPr="00A217DE">
        <w:rPr>
          <w:rFonts w:ascii="MS Reference Sans Serif" w:hAnsi="MS Reference Sans Serif"/>
          <w:sz w:val="14"/>
          <w:szCs w:val="14"/>
        </w:rPr>
        <w:t xml:space="preserve">IP, DHCP, DNS,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wireless, </w:t>
      </w:r>
      <w:r w:rsidR="008D2873" w:rsidRPr="00A217DE">
        <w:rPr>
          <w:rFonts w:ascii="MS Reference Sans Serif" w:hAnsi="MS Reference Sans Serif"/>
          <w:sz w:val="14"/>
          <w:szCs w:val="14"/>
        </w:rPr>
        <w:t>PC and network repair and virus eradication</w:t>
      </w:r>
    </w:p>
    <w:p w14:paraId="38EF596F" w14:textId="77777777" w:rsidR="00943874" w:rsidRPr="00927D97" w:rsidRDefault="00943874" w:rsidP="00943874">
      <w:pPr>
        <w:rPr>
          <w:rFonts w:ascii="MS Reference Sans Serif" w:hAnsi="MS Reference Sans Serif"/>
          <w:sz w:val="14"/>
          <w:szCs w:val="14"/>
        </w:rPr>
      </w:pPr>
    </w:p>
    <w:sectPr w:rsidR="00943874" w:rsidRPr="00927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4D61"/>
    <w:multiLevelType w:val="hybridMultilevel"/>
    <w:tmpl w:val="8820A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07CB8"/>
    <w:multiLevelType w:val="hybridMultilevel"/>
    <w:tmpl w:val="AA482B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5821"/>
    <w:multiLevelType w:val="hybridMultilevel"/>
    <w:tmpl w:val="D14E320A"/>
    <w:lvl w:ilvl="0" w:tplc="04090001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2A6A5A1D"/>
    <w:multiLevelType w:val="hybridMultilevel"/>
    <w:tmpl w:val="9D4C11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3520"/>
    <w:multiLevelType w:val="hybridMultilevel"/>
    <w:tmpl w:val="C8C028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64756"/>
    <w:multiLevelType w:val="hybridMultilevel"/>
    <w:tmpl w:val="EB581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F63B0"/>
    <w:multiLevelType w:val="hybridMultilevel"/>
    <w:tmpl w:val="64E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6994"/>
    <w:multiLevelType w:val="hybridMultilevel"/>
    <w:tmpl w:val="5FD27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E6DA3"/>
    <w:multiLevelType w:val="hybridMultilevel"/>
    <w:tmpl w:val="A2C264C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F45FD3"/>
    <w:multiLevelType w:val="hybridMultilevel"/>
    <w:tmpl w:val="D2884C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B"/>
    <w:rsid w:val="00052D84"/>
    <w:rsid w:val="000534D3"/>
    <w:rsid w:val="00055CDC"/>
    <w:rsid w:val="000569D3"/>
    <w:rsid w:val="00060EF3"/>
    <w:rsid w:val="00064BE2"/>
    <w:rsid w:val="000674DC"/>
    <w:rsid w:val="0007060B"/>
    <w:rsid w:val="00085F16"/>
    <w:rsid w:val="0008625B"/>
    <w:rsid w:val="000944D3"/>
    <w:rsid w:val="00094C7E"/>
    <w:rsid w:val="000A0356"/>
    <w:rsid w:val="000D5AAC"/>
    <w:rsid w:val="000D6C54"/>
    <w:rsid w:val="000F4D52"/>
    <w:rsid w:val="00106C6F"/>
    <w:rsid w:val="00111073"/>
    <w:rsid w:val="00145525"/>
    <w:rsid w:val="00152E25"/>
    <w:rsid w:val="00154970"/>
    <w:rsid w:val="00154D13"/>
    <w:rsid w:val="00155137"/>
    <w:rsid w:val="0016064E"/>
    <w:rsid w:val="00187131"/>
    <w:rsid w:val="00196FD7"/>
    <w:rsid w:val="001D0CFA"/>
    <w:rsid w:val="001D6288"/>
    <w:rsid w:val="001D69A9"/>
    <w:rsid w:val="001E4D83"/>
    <w:rsid w:val="002065DD"/>
    <w:rsid w:val="002131A4"/>
    <w:rsid w:val="0022196B"/>
    <w:rsid w:val="00222328"/>
    <w:rsid w:val="0025030B"/>
    <w:rsid w:val="00251937"/>
    <w:rsid w:val="00256DB1"/>
    <w:rsid w:val="002604A1"/>
    <w:rsid w:val="002745E0"/>
    <w:rsid w:val="00284C03"/>
    <w:rsid w:val="002A083D"/>
    <w:rsid w:val="002A2E93"/>
    <w:rsid w:val="002A7388"/>
    <w:rsid w:val="002B22D7"/>
    <w:rsid w:val="002B58BF"/>
    <w:rsid w:val="002C0595"/>
    <w:rsid w:val="002C4E3B"/>
    <w:rsid w:val="002C77BD"/>
    <w:rsid w:val="002D2D93"/>
    <w:rsid w:val="002D303A"/>
    <w:rsid w:val="002D770E"/>
    <w:rsid w:val="002E046E"/>
    <w:rsid w:val="00301CE2"/>
    <w:rsid w:val="00302DC3"/>
    <w:rsid w:val="00303EDA"/>
    <w:rsid w:val="00310717"/>
    <w:rsid w:val="0031262D"/>
    <w:rsid w:val="003201DA"/>
    <w:rsid w:val="0032713D"/>
    <w:rsid w:val="003337B2"/>
    <w:rsid w:val="003374B2"/>
    <w:rsid w:val="0035186B"/>
    <w:rsid w:val="00363E8D"/>
    <w:rsid w:val="00373E7E"/>
    <w:rsid w:val="00380E00"/>
    <w:rsid w:val="00390AF0"/>
    <w:rsid w:val="003921F8"/>
    <w:rsid w:val="003935CE"/>
    <w:rsid w:val="00394110"/>
    <w:rsid w:val="003C5104"/>
    <w:rsid w:val="003C60BF"/>
    <w:rsid w:val="003D3E8A"/>
    <w:rsid w:val="003D5425"/>
    <w:rsid w:val="003D725D"/>
    <w:rsid w:val="003F10B9"/>
    <w:rsid w:val="003F37AB"/>
    <w:rsid w:val="004029B5"/>
    <w:rsid w:val="004079FB"/>
    <w:rsid w:val="00423DFE"/>
    <w:rsid w:val="0044792D"/>
    <w:rsid w:val="00450784"/>
    <w:rsid w:val="00456A9B"/>
    <w:rsid w:val="004709C6"/>
    <w:rsid w:val="00471451"/>
    <w:rsid w:val="00477F7B"/>
    <w:rsid w:val="004A07DF"/>
    <w:rsid w:val="004B2F06"/>
    <w:rsid w:val="004D4D4A"/>
    <w:rsid w:val="004D5B25"/>
    <w:rsid w:val="004E2C21"/>
    <w:rsid w:val="004F1A47"/>
    <w:rsid w:val="0050109C"/>
    <w:rsid w:val="00511273"/>
    <w:rsid w:val="0052357D"/>
    <w:rsid w:val="0053406D"/>
    <w:rsid w:val="005427BA"/>
    <w:rsid w:val="005469D4"/>
    <w:rsid w:val="005568F4"/>
    <w:rsid w:val="0056097B"/>
    <w:rsid w:val="00565DE4"/>
    <w:rsid w:val="005B09F6"/>
    <w:rsid w:val="005B41B8"/>
    <w:rsid w:val="005B621F"/>
    <w:rsid w:val="005C0F73"/>
    <w:rsid w:val="005C4B6C"/>
    <w:rsid w:val="005F08C2"/>
    <w:rsid w:val="005F42DC"/>
    <w:rsid w:val="00601956"/>
    <w:rsid w:val="006325A5"/>
    <w:rsid w:val="006510BC"/>
    <w:rsid w:val="0065660C"/>
    <w:rsid w:val="0068086C"/>
    <w:rsid w:val="00682E7A"/>
    <w:rsid w:val="00686E6E"/>
    <w:rsid w:val="006B0DA6"/>
    <w:rsid w:val="006B28AE"/>
    <w:rsid w:val="006B6FE9"/>
    <w:rsid w:val="006C167F"/>
    <w:rsid w:val="006C7C91"/>
    <w:rsid w:val="006E5E79"/>
    <w:rsid w:val="0070465E"/>
    <w:rsid w:val="0071059C"/>
    <w:rsid w:val="007142F9"/>
    <w:rsid w:val="0071491C"/>
    <w:rsid w:val="007170AE"/>
    <w:rsid w:val="00747596"/>
    <w:rsid w:val="00750A15"/>
    <w:rsid w:val="007558E4"/>
    <w:rsid w:val="00761AF6"/>
    <w:rsid w:val="007726DF"/>
    <w:rsid w:val="007A1B58"/>
    <w:rsid w:val="007B42DB"/>
    <w:rsid w:val="007B613E"/>
    <w:rsid w:val="007C01CD"/>
    <w:rsid w:val="007D3EB7"/>
    <w:rsid w:val="007E0A15"/>
    <w:rsid w:val="007E48BC"/>
    <w:rsid w:val="007F0BB8"/>
    <w:rsid w:val="00802789"/>
    <w:rsid w:val="008106C8"/>
    <w:rsid w:val="008173CF"/>
    <w:rsid w:val="00822580"/>
    <w:rsid w:val="008267A3"/>
    <w:rsid w:val="00831932"/>
    <w:rsid w:val="00836270"/>
    <w:rsid w:val="00846DB5"/>
    <w:rsid w:val="00847888"/>
    <w:rsid w:val="008513FA"/>
    <w:rsid w:val="008546B8"/>
    <w:rsid w:val="00861413"/>
    <w:rsid w:val="008804A3"/>
    <w:rsid w:val="00884987"/>
    <w:rsid w:val="008930C4"/>
    <w:rsid w:val="00894979"/>
    <w:rsid w:val="00897D62"/>
    <w:rsid w:val="008A2693"/>
    <w:rsid w:val="008B1395"/>
    <w:rsid w:val="008B4ADE"/>
    <w:rsid w:val="008D2873"/>
    <w:rsid w:val="009023F8"/>
    <w:rsid w:val="00905FD9"/>
    <w:rsid w:val="009154EB"/>
    <w:rsid w:val="00917EB4"/>
    <w:rsid w:val="009202B4"/>
    <w:rsid w:val="00921B9D"/>
    <w:rsid w:val="009273B5"/>
    <w:rsid w:val="0092760F"/>
    <w:rsid w:val="00927D97"/>
    <w:rsid w:val="00933F68"/>
    <w:rsid w:val="00936C4F"/>
    <w:rsid w:val="00943874"/>
    <w:rsid w:val="00944F57"/>
    <w:rsid w:val="00946E9D"/>
    <w:rsid w:val="009528EE"/>
    <w:rsid w:val="00956402"/>
    <w:rsid w:val="0096542A"/>
    <w:rsid w:val="00974FAB"/>
    <w:rsid w:val="009866D7"/>
    <w:rsid w:val="009B148A"/>
    <w:rsid w:val="009B50F7"/>
    <w:rsid w:val="009C6881"/>
    <w:rsid w:val="009D09A1"/>
    <w:rsid w:val="009E027B"/>
    <w:rsid w:val="009F5B89"/>
    <w:rsid w:val="00A0162D"/>
    <w:rsid w:val="00A0314E"/>
    <w:rsid w:val="00A217DE"/>
    <w:rsid w:val="00A22EBB"/>
    <w:rsid w:val="00A36512"/>
    <w:rsid w:val="00A4268C"/>
    <w:rsid w:val="00A559E2"/>
    <w:rsid w:val="00A57F02"/>
    <w:rsid w:val="00A626E2"/>
    <w:rsid w:val="00A62DE4"/>
    <w:rsid w:val="00A92EC0"/>
    <w:rsid w:val="00AA0B57"/>
    <w:rsid w:val="00AA2456"/>
    <w:rsid w:val="00AB30A2"/>
    <w:rsid w:val="00AB71E7"/>
    <w:rsid w:val="00AD7BE3"/>
    <w:rsid w:val="00AF5003"/>
    <w:rsid w:val="00AF59E1"/>
    <w:rsid w:val="00B0699D"/>
    <w:rsid w:val="00B07EA1"/>
    <w:rsid w:val="00B1742B"/>
    <w:rsid w:val="00B34DCD"/>
    <w:rsid w:val="00B40380"/>
    <w:rsid w:val="00B703E2"/>
    <w:rsid w:val="00B70AEC"/>
    <w:rsid w:val="00B839DC"/>
    <w:rsid w:val="00B845A8"/>
    <w:rsid w:val="00B9504B"/>
    <w:rsid w:val="00BA3A49"/>
    <w:rsid w:val="00BA4EBA"/>
    <w:rsid w:val="00BB30E9"/>
    <w:rsid w:val="00BB737F"/>
    <w:rsid w:val="00BC442D"/>
    <w:rsid w:val="00BF1AF1"/>
    <w:rsid w:val="00BF6007"/>
    <w:rsid w:val="00BF77C9"/>
    <w:rsid w:val="00C15334"/>
    <w:rsid w:val="00C1538D"/>
    <w:rsid w:val="00C179A2"/>
    <w:rsid w:val="00C30B52"/>
    <w:rsid w:val="00C3779A"/>
    <w:rsid w:val="00C4111A"/>
    <w:rsid w:val="00C50317"/>
    <w:rsid w:val="00C532A7"/>
    <w:rsid w:val="00C53EA5"/>
    <w:rsid w:val="00C67CE9"/>
    <w:rsid w:val="00C810BF"/>
    <w:rsid w:val="00C81726"/>
    <w:rsid w:val="00C82765"/>
    <w:rsid w:val="00C842D0"/>
    <w:rsid w:val="00CB6245"/>
    <w:rsid w:val="00CB68E7"/>
    <w:rsid w:val="00CD0548"/>
    <w:rsid w:val="00CD51F8"/>
    <w:rsid w:val="00CD616A"/>
    <w:rsid w:val="00CE15BC"/>
    <w:rsid w:val="00D12131"/>
    <w:rsid w:val="00D127FD"/>
    <w:rsid w:val="00D44CDD"/>
    <w:rsid w:val="00D62983"/>
    <w:rsid w:val="00D772D5"/>
    <w:rsid w:val="00D85855"/>
    <w:rsid w:val="00DA5576"/>
    <w:rsid w:val="00DC40E2"/>
    <w:rsid w:val="00DC537C"/>
    <w:rsid w:val="00DF2625"/>
    <w:rsid w:val="00DF2843"/>
    <w:rsid w:val="00DF5197"/>
    <w:rsid w:val="00E02CE9"/>
    <w:rsid w:val="00E21558"/>
    <w:rsid w:val="00E358BD"/>
    <w:rsid w:val="00E4271D"/>
    <w:rsid w:val="00E517D6"/>
    <w:rsid w:val="00E51EC7"/>
    <w:rsid w:val="00E5340F"/>
    <w:rsid w:val="00E561B3"/>
    <w:rsid w:val="00E612F9"/>
    <w:rsid w:val="00E632BF"/>
    <w:rsid w:val="00E64117"/>
    <w:rsid w:val="00E8739B"/>
    <w:rsid w:val="00E929EC"/>
    <w:rsid w:val="00EA79D3"/>
    <w:rsid w:val="00EB701B"/>
    <w:rsid w:val="00EC6CAF"/>
    <w:rsid w:val="00EE1C08"/>
    <w:rsid w:val="00F03749"/>
    <w:rsid w:val="00F05BE7"/>
    <w:rsid w:val="00F2784E"/>
    <w:rsid w:val="00F3248E"/>
    <w:rsid w:val="00F366DA"/>
    <w:rsid w:val="00F36F23"/>
    <w:rsid w:val="00F41382"/>
    <w:rsid w:val="00F47B33"/>
    <w:rsid w:val="00F52A42"/>
    <w:rsid w:val="00F53150"/>
    <w:rsid w:val="00F554BF"/>
    <w:rsid w:val="00F56B47"/>
    <w:rsid w:val="00F7484A"/>
    <w:rsid w:val="00F74B02"/>
    <w:rsid w:val="00F95C2D"/>
    <w:rsid w:val="00FA0F54"/>
    <w:rsid w:val="00FA5254"/>
    <w:rsid w:val="00FB533E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2CED9"/>
  <w15:docId w15:val="{A1B04C9A-C724-4996-BF6C-E7486006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4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25B"/>
    <w:rPr>
      <w:color w:val="0000FF"/>
      <w:u w:val="single"/>
    </w:rPr>
  </w:style>
  <w:style w:type="table" w:styleId="TableGrid">
    <w:name w:val="Table Grid"/>
    <w:basedOn w:val="TableNormal"/>
    <w:rsid w:val="007E0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0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13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52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dtmil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itaryto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mesbda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radtmiller.com/" TargetMode="External"/><Relationship Id="rId10" Type="http://schemas.openxmlformats.org/officeDocument/2006/relationships/hyperlink" Target="https://request-forms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cgiving.opm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bradmiller@charter</vt:lpstr>
    </vt:vector>
  </TitlesOfParts>
  <Company/>
  <LinksUpToDate>false</LinksUpToDate>
  <CharactersWithSpaces>4584</CharactersWithSpaces>
  <SharedDoc>false</SharedDoc>
  <HLinks>
    <vt:vector size="12" baseType="variant">
      <vt:variant>
        <vt:i4>4980758</vt:i4>
      </vt:variant>
      <vt:variant>
        <vt:i4>3</vt:i4>
      </vt:variant>
      <vt:variant>
        <vt:i4>0</vt:i4>
      </vt:variant>
      <vt:variant>
        <vt:i4>5</vt:i4>
      </vt:variant>
      <vt:variant>
        <vt:lpwstr>http://www.jamesbday.com/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mailto:bradmiller@charter.net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bradmiller@charter</dc:title>
  <dc:creator>Brad</dc:creator>
  <cp:lastModifiedBy>Brad Miller</cp:lastModifiedBy>
  <cp:revision>13</cp:revision>
  <cp:lastPrinted>2017-03-03T05:20:00Z</cp:lastPrinted>
  <dcterms:created xsi:type="dcterms:W3CDTF">2020-03-10T21:57:00Z</dcterms:created>
  <dcterms:modified xsi:type="dcterms:W3CDTF">2020-10-02T13:56:00Z</dcterms:modified>
</cp:coreProperties>
</file>