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5F469" w14:textId="544714E5" w:rsidR="00C312B8" w:rsidRPr="00C312B8" w:rsidRDefault="00C312B8" w:rsidP="00C312B8">
      <w:pPr>
        <w:rPr>
          <w:b/>
          <w:bCs/>
        </w:rPr>
      </w:pPr>
      <w:r w:rsidRPr="00C312B8">
        <w:rPr>
          <w:b/>
          <w:bCs/>
        </w:rPr>
        <w:t xml:space="preserve">Phase 3: Development </w:t>
      </w:r>
    </w:p>
    <w:p w14:paraId="595E5A93" w14:textId="77777777" w:rsidR="00C312B8" w:rsidRPr="00C312B8" w:rsidRDefault="00C312B8" w:rsidP="00C312B8">
      <w:r w:rsidRPr="00C312B8">
        <w:t>In this phase, the Notes App was developed using the design and research done in previous phases. Both frontend and backend parts were implemented in parallel to ensure a smooth integration. The goal was to create a fully functional CRUD application where users can create, view, and delete notes with proper frontend-backend synchronization.</w:t>
      </w:r>
    </w:p>
    <w:p w14:paraId="13C5B1F7" w14:textId="77777777" w:rsidR="00C312B8" w:rsidRPr="00C312B8" w:rsidRDefault="00C312B8" w:rsidP="00C312B8">
      <w:r w:rsidRPr="00C312B8">
        <w:pict w14:anchorId="6792A85A">
          <v:rect id="_x0000_i1049" style="width:0;height:1.5pt" o:hralign="center" o:hrstd="t" o:hr="t" fillcolor="#a0a0a0" stroked="f"/>
        </w:pict>
      </w:r>
    </w:p>
    <w:p w14:paraId="22490E2C" w14:textId="77777777" w:rsidR="00C312B8" w:rsidRPr="00C312B8" w:rsidRDefault="00C312B8" w:rsidP="00C312B8">
      <w:pPr>
        <w:rPr>
          <w:b/>
          <w:bCs/>
        </w:rPr>
      </w:pPr>
      <w:r w:rsidRPr="00C312B8">
        <w:rPr>
          <w:b/>
          <w:bCs/>
        </w:rPr>
        <w:t>Frontend Development</w:t>
      </w:r>
    </w:p>
    <w:p w14:paraId="67B185B9" w14:textId="77777777" w:rsidR="00C312B8" w:rsidRPr="00C312B8" w:rsidRDefault="00C312B8" w:rsidP="00C312B8">
      <w:r w:rsidRPr="00C312B8">
        <w:t xml:space="preserve">The frontend was built using </w:t>
      </w:r>
      <w:r w:rsidRPr="00C312B8">
        <w:rPr>
          <w:b/>
          <w:bCs/>
        </w:rPr>
        <w:t>React</w:t>
      </w:r>
      <w:r w:rsidRPr="00C312B8">
        <w:t>, focusing on a modular structure. Functional components were created for different parts of the UI:</w:t>
      </w:r>
    </w:p>
    <w:p w14:paraId="2063FEF3" w14:textId="77777777" w:rsidR="00C312B8" w:rsidRPr="00C312B8" w:rsidRDefault="00C312B8" w:rsidP="00C312B8">
      <w:pPr>
        <w:numPr>
          <w:ilvl w:val="0"/>
          <w:numId w:val="1"/>
        </w:numPr>
      </w:pPr>
      <w:r w:rsidRPr="00C312B8">
        <w:rPr>
          <w:b/>
          <w:bCs/>
        </w:rPr>
        <w:t>App</w:t>
      </w:r>
      <w:r w:rsidRPr="00C312B8">
        <w:t>: Root component managing layout and state.</w:t>
      </w:r>
    </w:p>
    <w:p w14:paraId="3738639B" w14:textId="77777777" w:rsidR="00C312B8" w:rsidRPr="00C312B8" w:rsidRDefault="00C312B8" w:rsidP="00C312B8">
      <w:pPr>
        <w:numPr>
          <w:ilvl w:val="0"/>
          <w:numId w:val="1"/>
        </w:numPr>
      </w:pPr>
      <w:proofErr w:type="spellStart"/>
      <w:r w:rsidRPr="00C312B8">
        <w:rPr>
          <w:b/>
          <w:bCs/>
        </w:rPr>
        <w:t>NoteList</w:t>
      </w:r>
      <w:proofErr w:type="spellEnd"/>
      <w:r w:rsidRPr="00C312B8">
        <w:t>: Displays all notes in a list format.</w:t>
      </w:r>
    </w:p>
    <w:p w14:paraId="0951F50C" w14:textId="77777777" w:rsidR="00C312B8" w:rsidRPr="00C312B8" w:rsidRDefault="00C312B8" w:rsidP="00C312B8">
      <w:pPr>
        <w:numPr>
          <w:ilvl w:val="0"/>
          <w:numId w:val="1"/>
        </w:numPr>
      </w:pPr>
      <w:proofErr w:type="spellStart"/>
      <w:r w:rsidRPr="00C312B8">
        <w:rPr>
          <w:b/>
          <w:bCs/>
        </w:rPr>
        <w:t>NoteItem</w:t>
      </w:r>
      <w:proofErr w:type="spellEnd"/>
      <w:r w:rsidRPr="00C312B8">
        <w:t>: Represents an individual note with delete functionality.</w:t>
      </w:r>
    </w:p>
    <w:p w14:paraId="283288A1" w14:textId="77777777" w:rsidR="00C312B8" w:rsidRPr="00C312B8" w:rsidRDefault="00C312B8" w:rsidP="00C312B8">
      <w:pPr>
        <w:numPr>
          <w:ilvl w:val="0"/>
          <w:numId w:val="1"/>
        </w:numPr>
      </w:pPr>
      <w:proofErr w:type="spellStart"/>
      <w:r w:rsidRPr="00C312B8">
        <w:rPr>
          <w:b/>
          <w:bCs/>
        </w:rPr>
        <w:t>AddNoteForm</w:t>
      </w:r>
      <w:proofErr w:type="spellEnd"/>
      <w:r w:rsidRPr="00C312B8">
        <w:t>: A form to add new notes.</w:t>
      </w:r>
    </w:p>
    <w:p w14:paraId="35B055F7" w14:textId="77777777" w:rsidR="00C312B8" w:rsidRPr="00C312B8" w:rsidRDefault="00C312B8" w:rsidP="00C312B8">
      <w:r w:rsidRPr="00C312B8">
        <w:t xml:space="preserve">React hooks like </w:t>
      </w:r>
      <w:proofErr w:type="spellStart"/>
      <w:r w:rsidRPr="00C312B8">
        <w:t>useState</w:t>
      </w:r>
      <w:proofErr w:type="spellEnd"/>
      <w:r w:rsidRPr="00C312B8">
        <w:t xml:space="preserve"> and </w:t>
      </w:r>
      <w:proofErr w:type="spellStart"/>
      <w:r w:rsidRPr="00C312B8">
        <w:t>useEffect</w:t>
      </w:r>
      <w:proofErr w:type="spellEnd"/>
      <w:r w:rsidRPr="00C312B8">
        <w:t xml:space="preserve"> were used to manage and update state dynamically. API communication was handled using </w:t>
      </w:r>
      <w:r w:rsidRPr="00C312B8">
        <w:rPr>
          <w:b/>
          <w:bCs/>
        </w:rPr>
        <w:t>Axios</w:t>
      </w:r>
      <w:r w:rsidRPr="00C312B8">
        <w:t>, which sent HTTP requests to the backend.</w:t>
      </w:r>
    </w:p>
    <w:p w14:paraId="48DEB787" w14:textId="77777777" w:rsidR="00C312B8" w:rsidRPr="00C312B8" w:rsidRDefault="00C312B8" w:rsidP="00C312B8">
      <w:r w:rsidRPr="00C312B8">
        <w:t>After each operation—like adding or deleting a note—the state was updated based on API responses to reflect changes in the UI.</w:t>
      </w:r>
    </w:p>
    <w:p w14:paraId="233384DF" w14:textId="77777777" w:rsidR="00C312B8" w:rsidRPr="00C312B8" w:rsidRDefault="00C312B8" w:rsidP="00C312B8">
      <w:r w:rsidRPr="00C312B8">
        <w:t xml:space="preserve">The UI was styled using </w:t>
      </w:r>
      <w:r w:rsidRPr="00C312B8">
        <w:rPr>
          <w:b/>
          <w:bCs/>
        </w:rPr>
        <w:t>Material UI</w:t>
      </w:r>
      <w:r w:rsidRPr="00C312B8">
        <w:t>, providing a responsive, clean, and consistent design.</w:t>
      </w:r>
    </w:p>
    <w:p w14:paraId="0A7D15CA" w14:textId="77777777" w:rsidR="00C312B8" w:rsidRPr="00C312B8" w:rsidRDefault="00C312B8" w:rsidP="00C312B8">
      <w:r w:rsidRPr="00C312B8">
        <w:pict w14:anchorId="0051680E">
          <v:rect id="_x0000_i1050" style="width:0;height:1.5pt" o:hralign="center" o:hrstd="t" o:hr="t" fillcolor="#a0a0a0" stroked="f"/>
        </w:pict>
      </w:r>
    </w:p>
    <w:p w14:paraId="7BB99163" w14:textId="77777777" w:rsidR="00C312B8" w:rsidRPr="00C312B8" w:rsidRDefault="00C312B8" w:rsidP="00C312B8">
      <w:pPr>
        <w:rPr>
          <w:b/>
          <w:bCs/>
        </w:rPr>
      </w:pPr>
      <w:r w:rsidRPr="00C312B8">
        <w:rPr>
          <w:b/>
          <w:bCs/>
        </w:rPr>
        <w:t>Backend Development</w:t>
      </w:r>
    </w:p>
    <w:p w14:paraId="190B8D36" w14:textId="77777777" w:rsidR="00C312B8" w:rsidRPr="00C312B8" w:rsidRDefault="00C312B8" w:rsidP="00C312B8">
      <w:r w:rsidRPr="00C312B8">
        <w:t xml:space="preserve">The backend was developed using </w:t>
      </w:r>
      <w:r w:rsidRPr="00C312B8">
        <w:rPr>
          <w:b/>
          <w:bCs/>
        </w:rPr>
        <w:t>Node.js</w:t>
      </w:r>
      <w:r w:rsidRPr="00C312B8">
        <w:t xml:space="preserve"> with the </w:t>
      </w:r>
      <w:r w:rsidRPr="00C312B8">
        <w:rPr>
          <w:b/>
          <w:bCs/>
        </w:rPr>
        <w:t>Express.js</w:t>
      </w:r>
      <w:r w:rsidRPr="00C312B8">
        <w:t xml:space="preserve"> framework. RESTful APIs were implemented to support:</w:t>
      </w:r>
    </w:p>
    <w:p w14:paraId="6B350909" w14:textId="77777777" w:rsidR="00C312B8" w:rsidRPr="00C312B8" w:rsidRDefault="00C312B8" w:rsidP="00C312B8">
      <w:pPr>
        <w:numPr>
          <w:ilvl w:val="0"/>
          <w:numId w:val="2"/>
        </w:numPr>
      </w:pPr>
      <w:r w:rsidRPr="00C312B8">
        <w:t>GET /</w:t>
      </w:r>
      <w:proofErr w:type="spellStart"/>
      <w:r w:rsidRPr="00C312B8">
        <w:t>api</w:t>
      </w:r>
      <w:proofErr w:type="spellEnd"/>
      <w:r w:rsidRPr="00C312B8">
        <w:t>/notes — Fetch all notes</w:t>
      </w:r>
    </w:p>
    <w:p w14:paraId="6CA895DA" w14:textId="77777777" w:rsidR="00C312B8" w:rsidRPr="00C312B8" w:rsidRDefault="00C312B8" w:rsidP="00C312B8">
      <w:pPr>
        <w:numPr>
          <w:ilvl w:val="0"/>
          <w:numId w:val="2"/>
        </w:numPr>
      </w:pPr>
      <w:r w:rsidRPr="00C312B8">
        <w:t>POST /</w:t>
      </w:r>
      <w:proofErr w:type="spellStart"/>
      <w:r w:rsidRPr="00C312B8">
        <w:t>api</w:t>
      </w:r>
      <w:proofErr w:type="spellEnd"/>
      <w:r w:rsidRPr="00C312B8">
        <w:t>/notes — Add a new note</w:t>
      </w:r>
    </w:p>
    <w:p w14:paraId="1A89C881" w14:textId="77777777" w:rsidR="00C312B8" w:rsidRPr="00C312B8" w:rsidRDefault="00C312B8" w:rsidP="00C312B8">
      <w:pPr>
        <w:numPr>
          <w:ilvl w:val="0"/>
          <w:numId w:val="2"/>
        </w:numPr>
      </w:pPr>
      <w:r w:rsidRPr="00C312B8">
        <w:t>DELETE /</w:t>
      </w:r>
      <w:proofErr w:type="spellStart"/>
      <w:r w:rsidRPr="00C312B8">
        <w:t>api</w:t>
      </w:r>
      <w:proofErr w:type="spellEnd"/>
      <w:r w:rsidRPr="00C312B8">
        <w:t>/notes/:id — Delete a note by ID</w:t>
      </w:r>
    </w:p>
    <w:p w14:paraId="32DDBD87" w14:textId="77777777" w:rsidR="00C312B8" w:rsidRPr="00C312B8" w:rsidRDefault="00C312B8" w:rsidP="00C312B8">
      <w:r w:rsidRPr="00C312B8">
        <w:t xml:space="preserve">Middleware like </w:t>
      </w:r>
      <w:proofErr w:type="spellStart"/>
      <w:r w:rsidRPr="00C312B8">
        <w:t>cors</w:t>
      </w:r>
      <w:proofErr w:type="spellEnd"/>
      <w:r w:rsidRPr="00C312B8">
        <w:t xml:space="preserve"> and Express's built-in JSON parser were used to handle cross-origin requests and parse incoming data.</w:t>
      </w:r>
    </w:p>
    <w:p w14:paraId="7FBCB483" w14:textId="77777777" w:rsidR="00C312B8" w:rsidRPr="00C312B8" w:rsidRDefault="00C312B8" w:rsidP="00C312B8">
      <w:r w:rsidRPr="00C312B8">
        <w:t xml:space="preserve">For simplicity, notes were stored in-memory during development. The structure was designed to easily integrate a database such as </w:t>
      </w:r>
      <w:r w:rsidRPr="00C312B8">
        <w:rPr>
          <w:b/>
          <w:bCs/>
        </w:rPr>
        <w:t>MongoDB</w:t>
      </w:r>
      <w:r w:rsidRPr="00C312B8">
        <w:t xml:space="preserve"> later for persistence.</w:t>
      </w:r>
    </w:p>
    <w:p w14:paraId="056608F1" w14:textId="77777777" w:rsidR="00C312B8" w:rsidRPr="00C312B8" w:rsidRDefault="00C312B8" w:rsidP="00C312B8">
      <w:r w:rsidRPr="00C312B8">
        <w:pict w14:anchorId="4E118F04">
          <v:rect id="_x0000_i1051" style="width:0;height:1.5pt" o:hralign="center" o:hrstd="t" o:hr="t" fillcolor="#a0a0a0" stroked="f"/>
        </w:pict>
      </w:r>
    </w:p>
    <w:p w14:paraId="3671C910" w14:textId="77777777" w:rsidR="00C312B8" w:rsidRPr="00C312B8" w:rsidRDefault="00C312B8" w:rsidP="00C312B8">
      <w:pPr>
        <w:rPr>
          <w:b/>
          <w:bCs/>
        </w:rPr>
      </w:pPr>
      <w:r w:rsidRPr="00C312B8">
        <w:rPr>
          <w:b/>
          <w:bCs/>
        </w:rPr>
        <w:t>Frontend-Backend Integration</w:t>
      </w:r>
    </w:p>
    <w:p w14:paraId="463B378A" w14:textId="77777777" w:rsidR="00C312B8" w:rsidRPr="00C312B8" w:rsidRDefault="00C312B8" w:rsidP="00C312B8">
      <w:r w:rsidRPr="00C312B8">
        <w:t xml:space="preserve">Integration was done using </w:t>
      </w:r>
      <w:r w:rsidRPr="00C312B8">
        <w:rPr>
          <w:b/>
          <w:bCs/>
        </w:rPr>
        <w:t>Axios</w:t>
      </w:r>
      <w:r w:rsidRPr="00C312B8">
        <w:t xml:space="preserve"> in React to send requests to the Express backend. The application used API responses to synchronize the frontend state with backend data.</w:t>
      </w:r>
    </w:p>
    <w:p w14:paraId="68CE82F8" w14:textId="77777777" w:rsidR="00C312B8" w:rsidRPr="00C312B8" w:rsidRDefault="00C312B8" w:rsidP="00C312B8">
      <w:r w:rsidRPr="00C312B8">
        <w:t xml:space="preserve">To improve responsiveness, </w:t>
      </w:r>
      <w:r w:rsidRPr="00C312B8">
        <w:rPr>
          <w:b/>
          <w:bCs/>
        </w:rPr>
        <w:t>optimistic UI updates</w:t>
      </w:r>
      <w:r w:rsidRPr="00C312B8">
        <w:t xml:space="preserve"> were implemented—updating the UI immediately on user actions and then confirming with the server.</w:t>
      </w:r>
    </w:p>
    <w:p w14:paraId="55835C21" w14:textId="77777777" w:rsidR="00C312B8" w:rsidRPr="00C312B8" w:rsidRDefault="00C312B8" w:rsidP="00C312B8">
      <w:r w:rsidRPr="00C312B8">
        <w:lastRenderedPageBreak/>
        <w:pict w14:anchorId="12A8738F">
          <v:rect id="_x0000_i1052" style="width:0;height:1.5pt" o:hralign="center" o:hrstd="t" o:hr="t" fillcolor="#a0a0a0" stroked="f"/>
        </w:pict>
      </w:r>
    </w:p>
    <w:p w14:paraId="2B723761" w14:textId="77777777" w:rsidR="00C312B8" w:rsidRPr="00C312B8" w:rsidRDefault="00C312B8" w:rsidP="00C312B8">
      <w:pPr>
        <w:rPr>
          <w:b/>
          <w:bCs/>
        </w:rPr>
      </w:pPr>
      <w:r w:rsidRPr="00C312B8">
        <w:rPr>
          <w:rFonts w:ascii="Segoe UI Emoji" w:hAnsi="Segoe UI Emoji" w:cs="Segoe UI Emoji"/>
          <w:b/>
          <w:bCs/>
        </w:rPr>
        <w:t>✅</w:t>
      </w:r>
      <w:r w:rsidRPr="00C312B8">
        <w:rPr>
          <w:b/>
          <w:bCs/>
        </w:rPr>
        <w:t xml:space="preserve"> Output:</w:t>
      </w:r>
    </w:p>
    <w:p w14:paraId="57C35276" w14:textId="77777777" w:rsidR="00C312B8" w:rsidRPr="00C312B8" w:rsidRDefault="00C312B8" w:rsidP="00C312B8">
      <w:r w:rsidRPr="00C312B8">
        <w:t>A fully functional Notes App capable of:</w:t>
      </w:r>
    </w:p>
    <w:p w14:paraId="7B3F6AFB" w14:textId="77777777" w:rsidR="00C312B8" w:rsidRPr="00C312B8" w:rsidRDefault="00C312B8" w:rsidP="00C312B8">
      <w:pPr>
        <w:numPr>
          <w:ilvl w:val="0"/>
          <w:numId w:val="3"/>
        </w:numPr>
      </w:pPr>
      <w:r w:rsidRPr="00C312B8">
        <w:t>Creating notes</w:t>
      </w:r>
    </w:p>
    <w:p w14:paraId="4AF81186" w14:textId="77777777" w:rsidR="00C312B8" w:rsidRPr="00C312B8" w:rsidRDefault="00C312B8" w:rsidP="00C312B8">
      <w:pPr>
        <w:numPr>
          <w:ilvl w:val="0"/>
          <w:numId w:val="3"/>
        </w:numPr>
      </w:pPr>
      <w:r w:rsidRPr="00C312B8">
        <w:t>Displaying notes</w:t>
      </w:r>
    </w:p>
    <w:p w14:paraId="29C522B7" w14:textId="77777777" w:rsidR="00C312B8" w:rsidRPr="00C312B8" w:rsidRDefault="00C312B8" w:rsidP="00C312B8">
      <w:pPr>
        <w:numPr>
          <w:ilvl w:val="0"/>
          <w:numId w:val="3"/>
        </w:numPr>
      </w:pPr>
      <w:r w:rsidRPr="00C312B8">
        <w:t>Deleting notes</w:t>
      </w:r>
    </w:p>
    <w:p w14:paraId="0AD18294" w14:textId="77777777" w:rsidR="00C312B8" w:rsidRPr="00C312B8" w:rsidRDefault="00C312B8" w:rsidP="00C312B8">
      <w:r w:rsidRPr="00C312B8">
        <w:t>All features are synchronized between frontend and backend using a clean and modular architecture.</w:t>
      </w:r>
    </w:p>
    <w:p w14:paraId="5B1BDAC5" w14:textId="77777777" w:rsidR="00726FD8" w:rsidRDefault="00726FD8"/>
    <w:sectPr w:rsidR="0072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5D5"/>
    <w:multiLevelType w:val="multilevel"/>
    <w:tmpl w:val="711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865D0"/>
    <w:multiLevelType w:val="multilevel"/>
    <w:tmpl w:val="603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C21E7"/>
    <w:multiLevelType w:val="multilevel"/>
    <w:tmpl w:val="C6F0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325474">
    <w:abstractNumId w:val="0"/>
  </w:num>
  <w:num w:numId="2" w16cid:durableId="314144606">
    <w:abstractNumId w:val="2"/>
  </w:num>
  <w:num w:numId="3" w16cid:durableId="66362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B8"/>
    <w:rsid w:val="00402256"/>
    <w:rsid w:val="00726FD8"/>
    <w:rsid w:val="00C312B8"/>
    <w:rsid w:val="00F140E2"/>
    <w:rsid w:val="00F2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7749"/>
  <w15:chartTrackingRefBased/>
  <w15:docId w15:val="{76C64C97-0742-4FC5-AE6D-B6B67C09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Akbar Inamdar</dc:creator>
  <cp:keywords/>
  <dc:description/>
  <cp:lastModifiedBy>Mohammed Akbar Inamdar</cp:lastModifiedBy>
  <cp:revision>1</cp:revision>
  <dcterms:created xsi:type="dcterms:W3CDTF">2025-05-19T07:05:00Z</dcterms:created>
  <dcterms:modified xsi:type="dcterms:W3CDTF">2025-05-19T07:06:00Z</dcterms:modified>
</cp:coreProperties>
</file>