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6E987A" w:rsidRDefault="776E987A" w14:paraId="3D1A313F" w14:textId="2195C21B">
      <w:r w:rsidR="0769DD90">
        <w:rPr/>
        <w:t xml:space="preserve">A Graphical </w:t>
      </w:r>
      <w:r w:rsidR="1C2DD8D4">
        <w:rPr/>
        <w:t>U</w:t>
      </w:r>
      <w:r w:rsidR="0769DD90">
        <w:rPr/>
        <w:t xml:space="preserve">ser Interface (GUI) is the visible interface </w:t>
      </w:r>
      <w:r w:rsidR="2122C724">
        <w:rPr/>
        <w:t xml:space="preserve">of any electronic that </w:t>
      </w:r>
      <w:r w:rsidR="129E09D2">
        <w:rPr/>
        <w:t xml:space="preserve">displays </w:t>
      </w:r>
      <w:r w:rsidR="2122C724">
        <w:rPr/>
        <w:t xml:space="preserve">graphic (visual) elements </w:t>
      </w:r>
      <w:r w:rsidR="0B9F9105">
        <w:rPr/>
        <w:t xml:space="preserve">that the user can </w:t>
      </w:r>
      <w:r w:rsidR="29033177">
        <w:rPr/>
        <w:t xml:space="preserve">interact with to influence the Eletronic's actions. Think of the pointing curser of a mouse, </w:t>
      </w:r>
      <w:r w:rsidR="1CB69B32">
        <w:rPr/>
        <w:t xml:space="preserve">the icons that need to be clicked, the display, and similar variations that computers and smartphones use. </w:t>
      </w:r>
      <w:r w:rsidR="36E99CFA">
        <w:rPr/>
        <w:t>This is the surface work of a computer system that is displayed and interacted with</w:t>
      </w:r>
      <w:r w:rsidR="51A8C00E">
        <w:rPr/>
        <w:t>, developed to be easily understood and navigational for the user</w:t>
      </w:r>
      <w:r w:rsidR="36E99CFA">
        <w:rPr/>
        <w:t xml:space="preserve">. </w:t>
      </w:r>
    </w:p>
    <w:p w:rsidR="36E99CFA" w:rsidRDefault="36E99CFA" w14:paraId="4D40BB73" w14:textId="70319277">
      <w:r w:rsidR="36E99CFA">
        <w:rPr/>
        <w:t xml:space="preserve">Then there is the Command-line Interface </w:t>
      </w:r>
      <w:r w:rsidR="7D8531CC">
        <w:rPr/>
        <w:t>(CLI), a program that accepts text input to execute system functions. This is the earlier versi</w:t>
      </w:r>
      <w:r w:rsidR="5778AC4F">
        <w:rPr/>
        <w:t xml:space="preserve">on </w:t>
      </w:r>
      <w:r w:rsidR="5C99A573">
        <w:rPr/>
        <w:t xml:space="preserve">of interaction between computer programs that was the only way to work with computers in </w:t>
      </w:r>
      <w:r w:rsidR="4513C847">
        <w:rPr/>
        <w:t>earlier</w:t>
      </w:r>
      <w:r w:rsidR="5C99A573">
        <w:rPr/>
        <w:t xml:space="preserve"> times like the 1960s. </w:t>
      </w:r>
      <w:r w:rsidR="5B518340">
        <w:rPr/>
        <w:t xml:space="preserve">The command lines </w:t>
      </w:r>
      <w:r w:rsidR="4A432184">
        <w:rPr/>
        <w:t xml:space="preserve">are </w:t>
      </w:r>
      <w:r w:rsidR="4A432184">
        <w:rPr/>
        <w:t>comprised</w:t>
      </w:r>
      <w:r w:rsidR="4A432184">
        <w:rPr/>
        <w:t xml:space="preserve"> of abbreviated commands and directive </w:t>
      </w:r>
      <w:r w:rsidR="7E495C9E">
        <w:rPr/>
        <w:t>labels</w:t>
      </w:r>
      <w:r w:rsidR="4A432184">
        <w:rPr/>
        <w:t xml:space="preserve"> that make up a </w:t>
      </w:r>
      <w:r w:rsidR="3EB39296">
        <w:rPr/>
        <w:t>conglomerated</w:t>
      </w:r>
      <w:r w:rsidR="4A432184">
        <w:rPr/>
        <w:t xml:space="preserve"> sentence the computer can understand</w:t>
      </w:r>
      <w:r w:rsidR="186445AA">
        <w:rPr/>
        <w:t xml:space="preserve"> as what to do. These are typed in commands that require better understanding of </w:t>
      </w:r>
      <w:r w:rsidR="186445AA">
        <w:rPr/>
        <w:t>operating</w:t>
      </w:r>
      <w:r w:rsidR="186445AA">
        <w:rPr/>
        <w:t xml:space="preserve"> the program compared to the display features of the GUI. </w:t>
      </w:r>
      <w:r w:rsidR="6619B7CB">
        <w:rPr/>
        <w:t xml:space="preserve">They also </w:t>
      </w:r>
      <w:r w:rsidR="6619B7CB">
        <w:rPr/>
        <w:t>operate</w:t>
      </w:r>
      <w:r w:rsidR="6619B7CB">
        <w:rPr/>
        <w:t xml:space="preserve"> distinctively depending on the operating software, such as Windows or Linux.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B593D"/>
    <w:rsid w:val="029E4857"/>
    <w:rsid w:val="02A5FEB1"/>
    <w:rsid w:val="0545420C"/>
    <w:rsid w:val="0769DD90"/>
    <w:rsid w:val="0A6EE509"/>
    <w:rsid w:val="0B9F9105"/>
    <w:rsid w:val="0E4FB5CB"/>
    <w:rsid w:val="0F1B3A58"/>
    <w:rsid w:val="129E09D2"/>
    <w:rsid w:val="158F6F62"/>
    <w:rsid w:val="180DC71F"/>
    <w:rsid w:val="186445AA"/>
    <w:rsid w:val="19F69AA0"/>
    <w:rsid w:val="1A5D0CD3"/>
    <w:rsid w:val="1C2DD8D4"/>
    <w:rsid w:val="1CB69B32"/>
    <w:rsid w:val="1D0F1E4E"/>
    <w:rsid w:val="2122C724"/>
    <w:rsid w:val="213E06E2"/>
    <w:rsid w:val="2644D8B5"/>
    <w:rsid w:val="26CD3DA7"/>
    <w:rsid w:val="287995BA"/>
    <w:rsid w:val="29033177"/>
    <w:rsid w:val="2C4153F6"/>
    <w:rsid w:val="36846A82"/>
    <w:rsid w:val="36E99CFA"/>
    <w:rsid w:val="3934FC3A"/>
    <w:rsid w:val="3EB39296"/>
    <w:rsid w:val="3ECF3AB5"/>
    <w:rsid w:val="4284FFB3"/>
    <w:rsid w:val="4458D827"/>
    <w:rsid w:val="4513C847"/>
    <w:rsid w:val="4A015DA9"/>
    <w:rsid w:val="4A432184"/>
    <w:rsid w:val="4B42A4A4"/>
    <w:rsid w:val="4EADFC5E"/>
    <w:rsid w:val="51A8C00E"/>
    <w:rsid w:val="559E6F25"/>
    <w:rsid w:val="56452610"/>
    <w:rsid w:val="56895985"/>
    <w:rsid w:val="5778AC4F"/>
    <w:rsid w:val="5B518340"/>
    <w:rsid w:val="5BD3BEA3"/>
    <w:rsid w:val="5C99A573"/>
    <w:rsid w:val="5DE67CF3"/>
    <w:rsid w:val="5F0F74B5"/>
    <w:rsid w:val="611F648B"/>
    <w:rsid w:val="62DFAACA"/>
    <w:rsid w:val="650B593D"/>
    <w:rsid w:val="6619B7CB"/>
    <w:rsid w:val="6E714A0A"/>
    <w:rsid w:val="702B44FD"/>
    <w:rsid w:val="705AB950"/>
    <w:rsid w:val="7136A58F"/>
    <w:rsid w:val="713EB4BC"/>
    <w:rsid w:val="776E987A"/>
    <w:rsid w:val="7C2D82B0"/>
    <w:rsid w:val="7D8531CC"/>
    <w:rsid w:val="7E021391"/>
    <w:rsid w:val="7E06734B"/>
    <w:rsid w:val="7E4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93D"/>
  <w15:chartTrackingRefBased/>
  <w15:docId w15:val="{C65B1D9B-40AA-4737-A768-13313DD04E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2024-08-29T16:03:28.9680191Z</dcterms:created>
  <dcterms:modified xsi:type="dcterms:W3CDTF">2024-09-03T19:47:30.8242346Z</dcterms:modified>
  <dc:creator>Rohde, Jonah</dc:creator>
  <lastModifiedBy>Rohde, Jonah</lastModifiedBy>
</coreProperties>
</file>