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961C3C9">
      <w:hyperlink r:id="R0e8c57e12ac740a4">
        <w:r w:rsidRPr="1623703D" w:rsidR="2ECF2A8F">
          <w:rPr>
            <w:rStyle w:val="Hyperlink"/>
          </w:rPr>
          <w:t>https://studio.code.org/projects/applab/F4nYTzV8Ek2BrSEo-gO031qdWqy_LjhFqlGojMGgGdk</w:t>
        </w:r>
      </w:hyperlink>
    </w:p>
    <w:p w:rsidR="1623703D" w:rsidRDefault="1623703D" w14:paraId="37D84A97" w14:textId="5B66DB2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90288"/>
    <w:rsid w:val="1623703D"/>
    <w:rsid w:val="2ECF2A8F"/>
    <w:rsid w:val="688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0288"/>
  <w15:chartTrackingRefBased/>
  <w15:docId w15:val="{50F1D980-8681-4C73-A403-5F618E675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applab/F4nYTzV8Ek2BrSEo-gO031qdWqy_LjhFqlGojMGgGdk" TargetMode="External" Id="R0e8c57e12ac740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2024-09-24T05:39:49.9050926Z</dcterms:created>
  <dcterms:modified xsi:type="dcterms:W3CDTF">2024-09-24T05:40:53.5601174Z</dcterms:modified>
  <dc:creator>Rohde, Jonah</dc:creator>
  <lastModifiedBy>Rohde, Jonah</lastModifiedBy>
</coreProperties>
</file>