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76E987A" w:rsidRDefault="776E987A" w14:paraId="0FBD5B93" w14:textId="06915135">
      <w:r w:rsidR="0618AE91">
        <w:rPr/>
        <w:t xml:space="preserve">Learning styles may as well be held accountable towards how well we do on learning information no matter what </w:t>
      </w:r>
      <w:r w:rsidR="67921D81">
        <w:rPr/>
        <w:t xml:space="preserve">it is we are engaging. We are </w:t>
      </w:r>
      <w:r w:rsidR="52EFCF33">
        <w:rPr/>
        <w:t>beings of imaginati</w:t>
      </w:r>
      <w:r w:rsidR="12CD4C20">
        <w:rPr/>
        <w:t>on and construction</w:t>
      </w:r>
      <w:r w:rsidR="69E7C7F4">
        <w:rPr/>
        <w:t xml:space="preserve">, and without the proper approach to what we </w:t>
      </w:r>
      <w:r w:rsidR="69E7C7F4">
        <w:rPr/>
        <w:t>seek</w:t>
      </w:r>
      <w:r w:rsidR="69E7C7F4">
        <w:rPr/>
        <w:t xml:space="preserve"> to learn it may not be as fruitful as desired. </w:t>
      </w:r>
      <w:r w:rsidR="52EFCF33">
        <w:rPr/>
        <w:t xml:space="preserve">A learning style without repetition involved will also be doomed to faulter. We </w:t>
      </w:r>
      <w:r w:rsidR="52EFCF33">
        <w:rPr/>
        <w:t>can’t</w:t>
      </w:r>
      <w:r w:rsidR="52EFCF33">
        <w:rPr/>
        <w:t xml:space="preserve"> just learn about one thing and </w:t>
      </w:r>
      <w:r w:rsidR="2C3A4FD4">
        <w:rPr/>
        <w:t>be done with it; skills do not work that way</w:t>
      </w:r>
      <w:r w:rsidR="52EFCF33">
        <w:rPr/>
        <w:t>.</w:t>
      </w:r>
      <w:r w:rsidR="52EFCF33">
        <w:rPr/>
        <w:t xml:space="preserve"> </w:t>
      </w:r>
      <w:r w:rsidR="52EFCF33">
        <w:rPr/>
        <w:t xml:space="preserve">And it’s not </w:t>
      </w:r>
      <w:r w:rsidR="33E9AB3B">
        <w:rPr/>
        <w:t>like you can just scan through the</w:t>
      </w:r>
      <w:r w:rsidR="07FF7884">
        <w:rPr/>
        <w:t xml:space="preserve"> entire</w:t>
      </w:r>
      <w:r w:rsidR="33E9AB3B">
        <w:rPr/>
        <w:t xml:space="preserve"> text </w:t>
      </w:r>
      <w:r w:rsidR="4770935C">
        <w:rPr/>
        <w:t xml:space="preserve">or medium thoroughly </w:t>
      </w:r>
      <w:r w:rsidR="33E9AB3B">
        <w:rPr/>
        <w:t xml:space="preserve">over and over again </w:t>
      </w:r>
      <w:r w:rsidR="002DC91F">
        <w:rPr/>
        <w:t>to</w:t>
      </w:r>
      <w:r w:rsidR="33E9AB3B">
        <w:rPr/>
        <w:t xml:space="preserve"> </w:t>
      </w:r>
      <w:r w:rsidR="002DC91F">
        <w:rPr/>
        <w:t xml:space="preserve">get </w:t>
      </w:r>
      <w:r w:rsidR="33E9AB3B">
        <w:rPr/>
        <w:t>the best results either.</w:t>
      </w:r>
      <w:r w:rsidR="33E9AB3B">
        <w:rPr/>
        <w:t xml:space="preserve"> A key element to learning styles is the ability to divide the information </w:t>
      </w:r>
      <w:r w:rsidR="274E4FDB">
        <w:rPr/>
        <w:t>into</w:t>
      </w:r>
      <w:r w:rsidR="33E9AB3B">
        <w:rPr/>
        <w:t xml:space="preserve"> more comprehensive segments that can be </w:t>
      </w:r>
      <w:r w:rsidR="0882E637">
        <w:rPr/>
        <w:t xml:space="preserve">used </w:t>
      </w:r>
      <w:r w:rsidR="4CBA5E44">
        <w:rPr/>
        <w:t xml:space="preserve">over equally divided segments of time. </w:t>
      </w:r>
      <w:r w:rsidR="08ED56E4">
        <w:rPr/>
        <w:t xml:space="preserve">Going back and rehearsing what we learn and building </w:t>
      </w:r>
      <w:r w:rsidR="1A84CDCB">
        <w:rPr/>
        <w:t>off</w:t>
      </w:r>
      <w:r w:rsidR="08ED56E4">
        <w:rPr/>
        <w:t xml:space="preserve"> it is how we build knowledge and skill. </w:t>
      </w:r>
    </w:p>
    <w:p w:rsidR="1E174587" w:rsidRDefault="1E174587" w14:paraId="4B8C6B0A" w14:textId="17A78401">
      <w:r w:rsidR="1E174587">
        <w:rPr/>
        <w:t xml:space="preserve">As for myself, I am aware that I should absolutely depend on proper learning exercises in order to succeed. I cannot function optimally without structure, as much as I disdain it. I need to </w:t>
      </w:r>
      <w:r w:rsidR="780BF96F">
        <w:rPr/>
        <w:t>receive</w:t>
      </w:r>
      <w:r w:rsidR="1E174587">
        <w:rPr/>
        <w:t xml:space="preserve"> the information and figu</w:t>
      </w:r>
      <w:r w:rsidR="22363204">
        <w:rPr/>
        <w:t xml:space="preserve">re out how to break it down to better digest it. </w:t>
      </w:r>
      <w:r w:rsidR="780BF96F">
        <w:rPr/>
        <w:t xml:space="preserve">I need to space out what I focus on because cramming it all in one sitting will only hinder my progress further, not excel it. </w:t>
      </w:r>
      <w:r w:rsidR="780BF96F">
        <w:rPr/>
        <w:t xml:space="preserve">I need to include other tools in order to assist me, such as visual </w:t>
      </w:r>
      <w:r w:rsidR="5FD6EBCA">
        <w:rPr/>
        <w:t>aids that I create for myself.</w:t>
      </w:r>
      <w:r w:rsidR="5FD6EBCA">
        <w:rPr/>
        <w:t xml:space="preserve"> I also rely heavily on note taking to better digest information. Everything that I know I got by following my specialized learning style, and while </w:t>
      </w:r>
      <w:r w:rsidR="5FD6EBCA">
        <w:rPr/>
        <w:t>it’s</w:t>
      </w:r>
      <w:r w:rsidR="5FD6EBCA">
        <w:rPr/>
        <w:t xml:space="preserve"> not perfect, </w:t>
      </w:r>
      <w:r w:rsidR="5FD6EBCA">
        <w:rPr/>
        <w:t>it’s</w:t>
      </w:r>
      <w:r w:rsidR="5FD6EBCA">
        <w:rPr/>
        <w:t xml:space="preserve"> constantly being improved upon.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0B593D"/>
    <w:rsid w:val="002DC91F"/>
    <w:rsid w:val="0057BB2D"/>
    <w:rsid w:val="01F00D81"/>
    <w:rsid w:val="029E4857"/>
    <w:rsid w:val="02A5FEB1"/>
    <w:rsid w:val="0545420C"/>
    <w:rsid w:val="0618AE91"/>
    <w:rsid w:val="0769DD90"/>
    <w:rsid w:val="07FF7884"/>
    <w:rsid w:val="0882E637"/>
    <w:rsid w:val="08ED56E4"/>
    <w:rsid w:val="0A053013"/>
    <w:rsid w:val="0A6EE509"/>
    <w:rsid w:val="0B9F9105"/>
    <w:rsid w:val="0E32078C"/>
    <w:rsid w:val="0E4FB5CB"/>
    <w:rsid w:val="0E9A50FC"/>
    <w:rsid w:val="0F1B3A58"/>
    <w:rsid w:val="11FA65A8"/>
    <w:rsid w:val="129E09D2"/>
    <w:rsid w:val="12CD4C20"/>
    <w:rsid w:val="158F6F62"/>
    <w:rsid w:val="180DC71F"/>
    <w:rsid w:val="18341F4B"/>
    <w:rsid w:val="19F69AA0"/>
    <w:rsid w:val="19FBC858"/>
    <w:rsid w:val="1A4A0855"/>
    <w:rsid w:val="1A5D0CD3"/>
    <w:rsid w:val="1A84CDCB"/>
    <w:rsid w:val="1B068159"/>
    <w:rsid w:val="1C2DD8D4"/>
    <w:rsid w:val="1CB69B32"/>
    <w:rsid w:val="1D0F1E4E"/>
    <w:rsid w:val="1E174587"/>
    <w:rsid w:val="2122C724"/>
    <w:rsid w:val="213E06E2"/>
    <w:rsid w:val="21D2B61C"/>
    <w:rsid w:val="22363204"/>
    <w:rsid w:val="22934D0C"/>
    <w:rsid w:val="22E3ADB4"/>
    <w:rsid w:val="232582EC"/>
    <w:rsid w:val="237EFFAB"/>
    <w:rsid w:val="2644D8B5"/>
    <w:rsid w:val="26CD3DA7"/>
    <w:rsid w:val="274E4FDB"/>
    <w:rsid w:val="2760718E"/>
    <w:rsid w:val="287995BA"/>
    <w:rsid w:val="28E4E6F0"/>
    <w:rsid w:val="29033177"/>
    <w:rsid w:val="2A0520C2"/>
    <w:rsid w:val="2AECA123"/>
    <w:rsid w:val="2B985A76"/>
    <w:rsid w:val="2C3A4FD4"/>
    <w:rsid w:val="2C4153F6"/>
    <w:rsid w:val="2CB9D31C"/>
    <w:rsid w:val="2DB0AE23"/>
    <w:rsid w:val="2FD7E07D"/>
    <w:rsid w:val="33E9AB3B"/>
    <w:rsid w:val="3430EE52"/>
    <w:rsid w:val="349539A6"/>
    <w:rsid w:val="3533C4C3"/>
    <w:rsid w:val="355B72B6"/>
    <w:rsid w:val="363993A0"/>
    <w:rsid w:val="36846A82"/>
    <w:rsid w:val="36E99CFA"/>
    <w:rsid w:val="3934FC3A"/>
    <w:rsid w:val="3AAF1B36"/>
    <w:rsid w:val="3ECF3AB5"/>
    <w:rsid w:val="4284FFB3"/>
    <w:rsid w:val="428D2EBA"/>
    <w:rsid w:val="44526ED7"/>
    <w:rsid w:val="4458D827"/>
    <w:rsid w:val="473DAE97"/>
    <w:rsid w:val="4770935C"/>
    <w:rsid w:val="4A015DA9"/>
    <w:rsid w:val="4A7E5A38"/>
    <w:rsid w:val="4B42A4A4"/>
    <w:rsid w:val="4CBA5E44"/>
    <w:rsid w:val="4E69FC35"/>
    <w:rsid w:val="4E79D943"/>
    <w:rsid w:val="4EADFC5E"/>
    <w:rsid w:val="5057522D"/>
    <w:rsid w:val="50B31C13"/>
    <w:rsid w:val="515E1D6C"/>
    <w:rsid w:val="51A8C00E"/>
    <w:rsid w:val="51AAAA83"/>
    <w:rsid w:val="5255AAD5"/>
    <w:rsid w:val="52EFCF33"/>
    <w:rsid w:val="559E6F25"/>
    <w:rsid w:val="56452610"/>
    <w:rsid w:val="56895985"/>
    <w:rsid w:val="568A97BE"/>
    <w:rsid w:val="58065514"/>
    <w:rsid w:val="5B6631B3"/>
    <w:rsid w:val="5BD3BEA3"/>
    <w:rsid w:val="5C71C824"/>
    <w:rsid w:val="5DE67CF3"/>
    <w:rsid w:val="5E0EBF44"/>
    <w:rsid w:val="5EC79255"/>
    <w:rsid w:val="5F0F74B5"/>
    <w:rsid w:val="5FD6EBCA"/>
    <w:rsid w:val="611F648B"/>
    <w:rsid w:val="62DFAACA"/>
    <w:rsid w:val="62EAC5DC"/>
    <w:rsid w:val="632302FC"/>
    <w:rsid w:val="64C430DB"/>
    <w:rsid w:val="650B593D"/>
    <w:rsid w:val="65BB96CD"/>
    <w:rsid w:val="67921D81"/>
    <w:rsid w:val="69E7C7F4"/>
    <w:rsid w:val="6B9F8080"/>
    <w:rsid w:val="6C0A3624"/>
    <w:rsid w:val="6C759DAF"/>
    <w:rsid w:val="6E25EBA1"/>
    <w:rsid w:val="6E714A0A"/>
    <w:rsid w:val="6E8CDD93"/>
    <w:rsid w:val="702B44FD"/>
    <w:rsid w:val="705AB950"/>
    <w:rsid w:val="7136A58F"/>
    <w:rsid w:val="713EB4BC"/>
    <w:rsid w:val="7585518E"/>
    <w:rsid w:val="7741134A"/>
    <w:rsid w:val="77421416"/>
    <w:rsid w:val="776E987A"/>
    <w:rsid w:val="780BF96F"/>
    <w:rsid w:val="7A806DCE"/>
    <w:rsid w:val="7C2D82B0"/>
    <w:rsid w:val="7CE786B9"/>
    <w:rsid w:val="7E021391"/>
    <w:rsid w:val="7E06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B593D"/>
  <w15:chartTrackingRefBased/>
  <w15:docId w15:val="{C65B1D9B-40AA-4737-A768-13313DD04E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2024-08-29T16:03:28.9680191Z</dcterms:created>
  <dcterms:modified xsi:type="dcterms:W3CDTF">2024-09-10T04:14:09.9349979Z</dcterms:modified>
  <dc:creator>Rohde, Jonah</dc:creator>
  <lastModifiedBy>Rohde, Jonah</lastModifiedBy>
</coreProperties>
</file>