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F4AE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Castlevania I 16-Bit Remake Project</w:t>
      </w:r>
    </w:p>
    <w:p w14:paraId="3EE68463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Vision</w:t>
      </w:r>
    </w:p>
    <w:p w14:paraId="2C71A741" w14:textId="77777777" w:rsidR="00BC69F5" w:rsidRPr="00BC69F5" w:rsidRDefault="00BC69F5" w:rsidP="00BC69F5">
      <w:r w:rsidRPr="00BC69F5">
        <w:t xml:space="preserve">Faithfully remake the original </w:t>
      </w:r>
      <w:r w:rsidRPr="00BC69F5">
        <w:rPr>
          <w:b/>
          <w:bCs/>
        </w:rPr>
        <w:t>Castlevania (NES, 1986)</w:t>
      </w:r>
      <w:r w:rsidRPr="00BC69F5">
        <w:t xml:space="preserve"> as a premium </w:t>
      </w:r>
      <w:r w:rsidRPr="00BC69F5">
        <w:rPr>
          <w:b/>
          <w:bCs/>
        </w:rPr>
        <w:t>16-bit-era action platformer</w:t>
      </w:r>
      <w:r w:rsidRPr="00BC69F5">
        <w:t>, imagining that Konami had recreated the game during the Super Nintendo and Sega Genesis generation.</w:t>
      </w:r>
    </w:p>
    <w:p w14:paraId="1F2A2190" w14:textId="77777777" w:rsidR="00BC69F5" w:rsidRPr="00BC69F5" w:rsidRDefault="00BC69F5" w:rsidP="00BC69F5">
      <w:r w:rsidRPr="00BC69F5">
        <w:t>The project should feel like a lost official sequel or enhanced remake from the golden age of 16-bit gaming, combining the gameplay and level structure of the NES original with the visual and audio quality of titles such as:</w:t>
      </w:r>
    </w:p>
    <w:p w14:paraId="2E564697" w14:textId="77777777" w:rsidR="00BC69F5" w:rsidRPr="00BC69F5" w:rsidRDefault="00BC69F5" w:rsidP="00BC69F5">
      <w:pPr>
        <w:numPr>
          <w:ilvl w:val="0"/>
          <w:numId w:val="1"/>
        </w:numPr>
      </w:pPr>
      <w:r w:rsidRPr="00BC69F5">
        <w:t>Super Castlevania IV</w:t>
      </w:r>
    </w:p>
    <w:p w14:paraId="3EDEC7F4" w14:textId="77777777" w:rsidR="00BC69F5" w:rsidRPr="00BC69F5" w:rsidRDefault="00BC69F5" w:rsidP="00BC69F5">
      <w:pPr>
        <w:numPr>
          <w:ilvl w:val="0"/>
          <w:numId w:val="1"/>
        </w:numPr>
      </w:pPr>
      <w:r w:rsidRPr="00BC69F5">
        <w:t>Castlevania: Bloodlines</w:t>
      </w:r>
    </w:p>
    <w:p w14:paraId="03A99EDB" w14:textId="77777777" w:rsidR="00BC69F5" w:rsidRPr="00BC69F5" w:rsidRDefault="00BC69F5" w:rsidP="00BC69F5">
      <w:pPr>
        <w:numPr>
          <w:ilvl w:val="0"/>
          <w:numId w:val="1"/>
        </w:numPr>
      </w:pPr>
      <w:r w:rsidRPr="00BC69F5">
        <w:t>Contra III</w:t>
      </w:r>
    </w:p>
    <w:p w14:paraId="1D3FE86A" w14:textId="77777777" w:rsidR="00BC69F5" w:rsidRPr="00BC69F5" w:rsidRDefault="00BC69F5" w:rsidP="00BC69F5">
      <w:pPr>
        <w:numPr>
          <w:ilvl w:val="0"/>
          <w:numId w:val="1"/>
        </w:numPr>
      </w:pPr>
      <w:r w:rsidRPr="00BC69F5">
        <w:t>Rocket Knight Adventures</w:t>
      </w:r>
    </w:p>
    <w:p w14:paraId="37C3EE78" w14:textId="77777777" w:rsidR="00BC69F5" w:rsidRPr="00BC69F5" w:rsidRDefault="00BC69F5" w:rsidP="00BC69F5">
      <w:pPr>
        <w:numPr>
          <w:ilvl w:val="0"/>
          <w:numId w:val="1"/>
        </w:numPr>
      </w:pPr>
      <w:r w:rsidRPr="00BC69F5">
        <w:t>Shinobi III</w:t>
      </w:r>
    </w:p>
    <w:p w14:paraId="72A041C4" w14:textId="77777777" w:rsidR="00BC69F5" w:rsidRPr="00BC69F5" w:rsidRDefault="00BC69F5" w:rsidP="00BC69F5">
      <w:pPr>
        <w:numPr>
          <w:ilvl w:val="0"/>
          <w:numId w:val="1"/>
        </w:numPr>
      </w:pPr>
      <w:r w:rsidRPr="00BC69F5">
        <w:t>Demon's Crest</w:t>
      </w:r>
    </w:p>
    <w:p w14:paraId="0907E3AF" w14:textId="77777777" w:rsidR="00BC69F5" w:rsidRPr="00BC69F5" w:rsidRDefault="00BC69F5" w:rsidP="00BC69F5">
      <w:r w:rsidRPr="00BC69F5">
        <w:t xml:space="preserve">This is </w:t>
      </w:r>
      <w:r w:rsidRPr="00BC69F5">
        <w:rPr>
          <w:b/>
          <w:bCs/>
        </w:rPr>
        <w:t>not</w:t>
      </w:r>
      <w:r w:rsidRPr="00BC69F5">
        <w:t xml:space="preserve"> a modern indie reimagining. The objective is to create the best possible version of Castlevania using technology, artistic sensibilities, and design philosophies available during the 16-bit console era.</w:t>
      </w:r>
    </w:p>
    <w:p w14:paraId="0EB65E35" w14:textId="77777777" w:rsidR="00BC69F5" w:rsidRPr="00BC69F5" w:rsidRDefault="00BC69F5" w:rsidP="00BC69F5">
      <w:r w:rsidRPr="00BC69F5">
        <w:pict w14:anchorId="2435081E">
          <v:rect id="_x0000_i1098" style="width:0;height:1.5pt" o:hralign="center" o:hrstd="t" o:hr="t" fillcolor="#a0a0a0" stroked="f"/>
        </w:pict>
      </w:r>
    </w:p>
    <w:p w14:paraId="0548E27C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Technology Stack</w:t>
      </w:r>
    </w:p>
    <w:p w14:paraId="5825709C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Development Tools</w:t>
      </w:r>
    </w:p>
    <w:p w14:paraId="2F5DE80A" w14:textId="77777777" w:rsidR="00BC69F5" w:rsidRPr="00BC69F5" w:rsidRDefault="00BC69F5" w:rsidP="00BC69F5">
      <w:pPr>
        <w:numPr>
          <w:ilvl w:val="0"/>
          <w:numId w:val="2"/>
        </w:numPr>
      </w:pPr>
      <w:r w:rsidRPr="00BC69F5">
        <w:t>Godot 4.x</w:t>
      </w:r>
    </w:p>
    <w:p w14:paraId="409B9988" w14:textId="77777777" w:rsidR="00BC69F5" w:rsidRPr="00BC69F5" w:rsidRDefault="00BC69F5" w:rsidP="00BC69F5">
      <w:pPr>
        <w:numPr>
          <w:ilvl w:val="0"/>
          <w:numId w:val="2"/>
        </w:numPr>
      </w:pPr>
      <w:proofErr w:type="spellStart"/>
      <w:r w:rsidRPr="00BC69F5">
        <w:t>Aseprite</w:t>
      </w:r>
      <w:proofErr w:type="spellEnd"/>
    </w:p>
    <w:p w14:paraId="2C5DBE57" w14:textId="77777777" w:rsidR="00BC69F5" w:rsidRPr="00BC69F5" w:rsidRDefault="00BC69F5" w:rsidP="00BC69F5">
      <w:pPr>
        <w:numPr>
          <w:ilvl w:val="0"/>
          <w:numId w:val="2"/>
        </w:numPr>
      </w:pPr>
      <w:r w:rsidRPr="00BC69F5">
        <w:t>Blender</w:t>
      </w:r>
    </w:p>
    <w:p w14:paraId="235BD178" w14:textId="77777777" w:rsidR="00BC69F5" w:rsidRPr="00BC69F5" w:rsidRDefault="00BC69F5" w:rsidP="00BC69F5">
      <w:pPr>
        <w:numPr>
          <w:ilvl w:val="0"/>
          <w:numId w:val="2"/>
        </w:numPr>
      </w:pPr>
      <w:r w:rsidRPr="00BC69F5">
        <w:t>Blender MCP</w:t>
      </w:r>
    </w:p>
    <w:p w14:paraId="147FB579" w14:textId="77777777" w:rsidR="00BC69F5" w:rsidRPr="00BC69F5" w:rsidRDefault="00BC69F5" w:rsidP="00BC69F5">
      <w:pPr>
        <w:numPr>
          <w:ilvl w:val="0"/>
          <w:numId w:val="2"/>
        </w:numPr>
      </w:pPr>
      <w:r w:rsidRPr="00BC69F5">
        <w:t>Git</w:t>
      </w:r>
    </w:p>
    <w:p w14:paraId="0261A460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Target Platforms</w:t>
      </w:r>
    </w:p>
    <w:p w14:paraId="76EB99F0" w14:textId="77777777" w:rsidR="00BC69F5" w:rsidRPr="00BC69F5" w:rsidRDefault="00BC69F5" w:rsidP="00BC69F5">
      <w:pPr>
        <w:numPr>
          <w:ilvl w:val="0"/>
          <w:numId w:val="3"/>
        </w:numPr>
      </w:pPr>
      <w:r w:rsidRPr="00BC69F5">
        <w:t>Windows</w:t>
      </w:r>
    </w:p>
    <w:p w14:paraId="1735BB40" w14:textId="77777777" w:rsidR="00BC69F5" w:rsidRPr="00BC69F5" w:rsidRDefault="00BC69F5" w:rsidP="00BC69F5">
      <w:pPr>
        <w:numPr>
          <w:ilvl w:val="0"/>
          <w:numId w:val="3"/>
        </w:numPr>
      </w:pPr>
      <w:r w:rsidRPr="00BC69F5">
        <w:t>Controller-first experience</w:t>
      </w:r>
    </w:p>
    <w:p w14:paraId="035D56CD" w14:textId="77777777" w:rsidR="00BC69F5" w:rsidRPr="00BC69F5" w:rsidRDefault="00BC69F5" w:rsidP="00BC69F5">
      <w:r w:rsidRPr="00BC69F5">
        <w:pict w14:anchorId="218520E5">
          <v:rect id="_x0000_i1099" style="width:0;height:1.5pt" o:hralign="center" o:hrstd="t" o:hr="t" fillcolor="#a0a0a0" stroked="f"/>
        </w:pict>
      </w:r>
    </w:p>
    <w:p w14:paraId="2ED7B411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Visual Direction</w:t>
      </w:r>
    </w:p>
    <w:p w14:paraId="2423AF7E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lastRenderedPageBreak/>
        <w:t>Core Art Style</w:t>
      </w:r>
    </w:p>
    <w:p w14:paraId="08103AE9" w14:textId="77777777" w:rsidR="00BC69F5" w:rsidRPr="00BC69F5" w:rsidRDefault="00BC69F5" w:rsidP="00BC69F5">
      <w:r w:rsidRPr="00BC69F5">
        <w:t>Create authentic high-quality 16-bit pixel art.</w:t>
      </w:r>
    </w:p>
    <w:p w14:paraId="71B0B0B8" w14:textId="77777777" w:rsidR="00BC69F5" w:rsidRPr="00BC69F5" w:rsidRDefault="00BC69F5" w:rsidP="00BC69F5">
      <w:r w:rsidRPr="00BC69F5">
        <w:t>Requirements:</w:t>
      </w:r>
    </w:p>
    <w:p w14:paraId="227865E7" w14:textId="77777777" w:rsidR="00BC69F5" w:rsidRPr="00BC69F5" w:rsidRDefault="00BC69F5" w:rsidP="00BC69F5">
      <w:pPr>
        <w:numPr>
          <w:ilvl w:val="0"/>
          <w:numId w:val="4"/>
        </w:numPr>
      </w:pPr>
      <w:r w:rsidRPr="00BC69F5">
        <w:t>SNES-quality sprite work</w:t>
      </w:r>
    </w:p>
    <w:p w14:paraId="7FEA077C" w14:textId="77777777" w:rsidR="00BC69F5" w:rsidRPr="00BC69F5" w:rsidRDefault="00BC69F5" w:rsidP="00BC69F5">
      <w:pPr>
        <w:numPr>
          <w:ilvl w:val="0"/>
          <w:numId w:val="4"/>
        </w:numPr>
      </w:pPr>
      <w:r w:rsidRPr="00BC69F5">
        <w:t xml:space="preserve">Rich </w:t>
      </w:r>
      <w:proofErr w:type="spellStart"/>
      <w:r w:rsidRPr="00BC69F5">
        <w:t>color</w:t>
      </w:r>
      <w:proofErr w:type="spellEnd"/>
      <w:r w:rsidRPr="00BC69F5">
        <w:t xml:space="preserve"> palettes</w:t>
      </w:r>
    </w:p>
    <w:p w14:paraId="502E2592" w14:textId="77777777" w:rsidR="00BC69F5" w:rsidRPr="00BC69F5" w:rsidRDefault="00BC69F5" w:rsidP="00BC69F5">
      <w:pPr>
        <w:numPr>
          <w:ilvl w:val="0"/>
          <w:numId w:val="4"/>
        </w:numPr>
      </w:pPr>
      <w:r w:rsidRPr="00BC69F5">
        <w:t>Hand-painted pixel shading</w:t>
      </w:r>
    </w:p>
    <w:p w14:paraId="15641FE4" w14:textId="77777777" w:rsidR="00BC69F5" w:rsidRPr="00BC69F5" w:rsidRDefault="00BC69F5" w:rsidP="00BC69F5">
      <w:pPr>
        <w:numPr>
          <w:ilvl w:val="0"/>
          <w:numId w:val="4"/>
        </w:numPr>
      </w:pPr>
      <w:proofErr w:type="gramStart"/>
      <w:r w:rsidRPr="00BC69F5">
        <w:t>Large detailed</w:t>
      </w:r>
      <w:proofErr w:type="gramEnd"/>
      <w:r w:rsidRPr="00BC69F5">
        <w:t xml:space="preserve"> boss sprites</w:t>
      </w:r>
    </w:p>
    <w:p w14:paraId="3D283D1A" w14:textId="77777777" w:rsidR="00BC69F5" w:rsidRPr="00BC69F5" w:rsidRDefault="00BC69F5" w:rsidP="00BC69F5">
      <w:pPr>
        <w:numPr>
          <w:ilvl w:val="0"/>
          <w:numId w:val="4"/>
        </w:numPr>
      </w:pPr>
      <w:r w:rsidRPr="00BC69F5">
        <w:t>Strong silhouettes</w:t>
      </w:r>
    </w:p>
    <w:p w14:paraId="4BBCEF07" w14:textId="77777777" w:rsidR="00BC69F5" w:rsidRPr="00BC69F5" w:rsidRDefault="00BC69F5" w:rsidP="00BC69F5">
      <w:pPr>
        <w:numPr>
          <w:ilvl w:val="0"/>
          <w:numId w:val="4"/>
        </w:numPr>
      </w:pPr>
      <w:r w:rsidRPr="00BC69F5">
        <w:t>Gothic horror presentation</w:t>
      </w:r>
    </w:p>
    <w:p w14:paraId="2A2ABE8E" w14:textId="77777777" w:rsidR="00BC69F5" w:rsidRPr="00BC69F5" w:rsidRDefault="00BC69F5" w:rsidP="00BC69F5">
      <w:pPr>
        <w:numPr>
          <w:ilvl w:val="0"/>
          <w:numId w:val="4"/>
        </w:numPr>
      </w:pPr>
      <w:r w:rsidRPr="00BC69F5">
        <w:t>Layered backgrounds</w:t>
      </w:r>
    </w:p>
    <w:p w14:paraId="44DD0D5A" w14:textId="77777777" w:rsidR="00BC69F5" w:rsidRPr="00BC69F5" w:rsidRDefault="00BC69F5" w:rsidP="00BC69F5">
      <w:pPr>
        <w:numPr>
          <w:ilvl w:val="0"/>
          <w:numId w:val="4"/>
        </w:numPr>
      </w:pPr>
      <w:r w:rsidRPr="00BC69F5">
        <w:t>Limited but impactful special effects</w:t>
      </w:r>
    </w:p>
    <w:p w14:paraId="6F55FF46" w14:textId="77777777" w:rsidR="00BC69F5" w:rsidRPr="00BC69F5" w:rsidRDefault="00BC69F5" w:rsidP="00BC69F5">
      <w:r w:rsidRPr="00BC69F5">
        <w:t>Visual benchmark:</w:t>
      </w:r>
    </w:p>
    <w:p w14:paraId="512F0881" w14:textId="77777777" w:rsidR="00BC69F5" w:rsidRPr="00BC69F5" w:rsidRDefault="00BC69F5" w:rsidP="00BC69F5">
      <w:r w:rsidRPr="00BC69F5">
        <w:t>"What if Castlevania I received the same treatment that Super Castlevania IV received on the SNES?"</w:t>
      </w:r>
    </w:p>
    <w:p w14:paraId="1466223F" w14:textId="77777777" w:rsidR="00BC69F5" w:rsidRPr="00BC69F5" w:rsidRDefault="00BC69F5" w:rsidP="00BC69F5">
      <w:r w:rsidRPr="00BC69F5">
        <w:pict w14:anchorId="0B4BBB4D">
          <v:rect id="_x0000_i1100" style="width:0;height:1.5pt" o:hralign="center" o:hrstd="t" o:hr="t" fillcolor="#a0a0a0" stroked="f"/>
        </w:pict>
      </w:r>
    </w:p>
    <w:p w14:paraId="2D3C7526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Character Art</w:t>
      </w:r>
    </w:p>
    <w:p w14:paraId="0366F75E" w14:textId="77777777" w:rsidR="00BC69F5" w:rsidRPr="00BC69F5" w:rsidRDefault="00BC69F5" w:rsidP="00BC69F5">
      <w:r w:rsidRPr="00BC69F5">
        <w:t>Use the provided reference image as the primary model for Simon Belmont.</w:t>
      </w:r>
    </w:p>
    <w:p w14:paraId="202C8C58" w14:textId="77777777" w:rsidR="00BC69F5" w:rsidRPr="00BC69F5" w:rsidRDefault="00BC69F5" w:rsidP="00BC69F5">
      <w:r w:rsidRPr="00BC69F5">
        <w:t>Create complete sprite sheets for:</w:t>
      </w:r>
    </w:p>
    <w:p w14:paraId="6810D279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Idle</w:t>
      </w:r>
    </w:p>
    <w:p w14:paraId="6867693C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Walking</w:t>
      </w:r>
    </w:p>
    <w:p w14:paraId="623D179C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Jumping</w:t>
      </w:r>
    </w:p>
    <w:p w14:paraId="5CBF9C54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Falling</w:t>
      </w:r>
    </w:p>
    <w:p w14:paraId="3DDD287E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Stair climbing</w:t>
      </w:r>
    </w:p>
    <w:p w14:paraId="68674BC7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Crouching</w:t>
      </w:r>
    </w:p>
    <w:p w14:paraId="5DD3019C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Whip attacks</w:t>
      </w:r>
    </w:p>
    <w:p w14:paraId="02F1A23B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Item usage</w:t>
      </w:r>
    </w:p>
    <w:p w14:paraId="0AE95BC6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Taking damage</w:t>
      </w:r>
    </w:p>
    <w:p w14:paraId="35726019" w14:textId="77777777" w:rsidR="00BC69F5" w:rsidRPr="00BC69F5" w:rsidRDefault="00BC69F5" w:rsidP="00BC69F5">
      <w:pPr>
        <w:numPr>
          <w:ilvl w:val="0"/>
          <w:numId w:val="5"/>
        </w:numPr>
      </w:pPr>
      <w:r w:rsidRPr="00BC69F5">
        <w:t>Death animation</w:t>
      </w:r>
    </w:p>
    <w:p w14:paraId="7FDD6D25" w14:textId="77777777" w:rsidR="00BC69F5" w:rsidRPr="00BC69F5" w:rsidRDefault="00BC69F5" w:rsidP="00BC69F5">
      <w:r w:rsidRPr="00BC69F5">
        <w:lastRenderedPageBreak/>
        <w:t>Animation should reflect authentic 16-bit standards:</w:t>
      </w:r>
    </w:p>
    <w:p w14:paraId="6CB11FB2" w14:textId="77777777" w:rsidR="00BC69F5" w:rsidRPr="00BC69F5" w:rsidRDefault="00BC69F5" w:rsidP="00BC69F5">
      <w:pPr>
        <w:numPr>
          <w:ilvl w:val="0"/>
          <w:numId w:val="6"/>
        </w:numPr>
      </w:pPr>
      <w:r w:rsidRPr="00BC69F5">
        <w:t>6 to 12 frames per action</w:t>
      </w:r>
    </w:p>
    <w:p w14:paraId="6219E839" w14:textId="77777777" w:rsidR="00BC69F5" w:rsidRPr="00BC69F5" w:rsidRDefault="00BC69F5" w:rsidP="00BC69F5">
      <w:pPr>
        <w:numPr>
          <w:ilvl w:val="0"/>
          <w:numId w:val="6"/>
        </w:numPr>
      </w:pPr>
      <w:r w:rsidRPr="00BC69F5">
        <w:t>Smooth but readable motion</w:t>
      </w:r>
    </w:p>
    <w:p w14:paraId="16EEB697" w14:textId="77777777" w:rsidR="00BC69F5" w:rsidRPr="00BC69F5" w:rsidRDefault="00BC69F5" w:rsidP="00BC69F5">
      <w:pPr>
        <w:numPr>
          <w:ilvl w:val="0"/>
          <w:numId w:val="6"/>
        </w:numPr>
      </w:pPr>
      <w:r w:rsidRPr="00BC69F5">
        <w:t>Strong anticipation and follow-through</w:t>
      </w:r>
    </w:p>
    <w:p w14:paraId="5EDF7733" w14:textId="77777777" w:rsidR="00BC69F5" w:rsidRPr="00BC69F5" w:rsidRDefault="00BC69F5" w:rsidP="00BC69F5">
      <w:pPr>
        <w:numPr>
          <w:ilvl w:val="0"/>
          <w:numId w:val="6"/>
        </w:numPr>
      </w:pPr>
      <w:r w:rsidRPr="00BC69F5">
        <w:t>Hand-drawn pixel animation</w:t>
      </w:r>
    </w:p>
    <w:p w14:paraId="3DECD025" w14:textId="77777777" w:rsidR="00BC69F5" w:rsidRPr="00BC69F5" w:rsidRDefault="00BC69F5" w:rsidP="00BC69F5">
      <w:r w:rsidRPr="00BC69F5">
        <w:pict w14:anchorId="735D1EBC">
          <v:rect id="_x0000_i1101" style="width:0;height:1.5pt" o:hralign="center" o:hrstd="t" o:hr="t" fillcolor="#a0a0a0" stroked="f"/>
        </w:pict>
      </w:r>
    </w:p>
    <w:p w14:paraId="40F9F581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Environmental Design</w:t>
      </w:r>
    </w:p>
    <w:p w14:paraId="504C3C70" w14:textId="77777777" w:rsidR="00BC69F5" w:rsidRPr="00BC69F5" w:rsidRDefault="00BC69F5" w:rsidP="00BC69F5">
      <w:r w:rsidRPr="00BC69F5">
        <w:t>Recreate every original stage using authentic 16-bit techniques.</w:t>
      </w:r>
    </w:p>
    <w:p w14:paraId="17B78814" w14:textId="77777777" w:rsidR="00BC69F5" w:rsidRPr="00BC69F5" w:rsidRDefault="00BC69F5" w:rsidP="00BC69F5">
      <w:r w:rsidRPr="00BC69F5">
        <w:t>Areas include:</w:t>
      </w:r>
    </w:p>
    <w:p w14:paraId="76EC369D" w14:textId="77777777" w:rsidR="00BC69F5" w:rsidRPr="00BC69F5" w:rsidRDefault="00BC69F5" w:rsidP="00BC69F5">
      <w:pPr>
        <w:numPr>
          <w:ilvl w:val="0"/>
          <w:numId w:val="7"/>
        </w:numPr>
      </w:pPr>
      <w:r w:rsidRPr="00BC69F5">
        <w:t>Castle entrance</w:t>
      </w:r>
    </w:p>
    <w:p w14:paraId="5EF80C96" w14:textId="77777777" w:rsidR="00BC69F5" w:rsidRPr="00BC69F5" w:rsidRDefault="00BC69F5" w:rsidP="00BC69F5">
      <w:pPr>
        <w:numPr>
          <w:ilvl w:val="0"/>
          <w:numId w:val="7"/>
        </w:numPr>
      </w:pPr>
      <w:r w:rsidRPr="00BC69F5">
        <w:t>Courtyards</w:t>
      </w:r>
    </w:p>
    <w:p w14:paraId="6D07B187" w14:textId="77777777" w:rsidR="00BC69F5" w:rsidRPr="00BC69F5" w:rsidRDefault="00BC69F5" w:rsidP="00BC69F5">
      <w:pPr>
        <w:numPr>
          <w:ilvl w:val="0"/>
          <w:numId w:val="7"/>
        </w:numPr>
      </w:pPr>
      <w:r w:rsidRPr="00BC69F5">
        <w:t>Catacombs</w:t>
      </w:r>
    </w:p>
    <w:p w14:paraId="5B327C7B" w14:textId="77777777" w:rsidR="00BC69F5" w:rsidRPr="00BC69F5" w:rsidRDefault="00BC69F5" w:rsidP="00BC69F5">
      <w:pPr>
        <w:numPr>
          <w:ilvl w:val="0"/>
          <w:numId w:val="7"/>
        </w:numPr>
      </w:pPr>
      <w:r w:rsidRPr="00BC69F5">
        <w:t>Towers</w:t>
      </w:r>
    </w:p>
    <w:p w14:paraId="3ADE5F03" w14:textId="77777777" w:rsidR="00BC69F5" w:rsidRPr="00BC69F5" w:rsidRDefault="00BC69F5" w:rsidP="00BC69F5">
      <w:pPr>
        <w:numPr>
          <w:ilvl w:val="0"/>
          <w:numId w:val="7"/>
        </w:numPr>
      </w:pPr>
      <w:r w:rsidRPr="00BC69F5">
        <w:t>Dungeons</w:t>
      </w:r>
    </w:p>
    <w:p w14:paraId="7FEFD83E" w14:textId="77777777" w:rsidR="00BC69F5" w:rsidRPr="00BC69F5" w:rsidRDefault="00BC69F5" w:rsidP="00BC69F5">
      <w:pPr>
        <w:numPr>
          <w:ilvl w:val="0"/>
          <w:numId w:val="7"/>
        </w:numPr>
      </w:pPr>
      <w:r w:rsidRPr="00BC69F5">
        <w:t>Clock towers</w:t>
      </w:r>
    </w:p>
    <w:p w14:paraId="2F47C0C7" w14:textId="77777777" w:rsidR="00BC69F5" w:rsidRPr="00BC69F5" w:rsidRDefault="00BC69F5" w:rsidP="00BC69F5">
      <w:pPr>
        <w:numPr>
          <w:ilvl w:val="0"/>
          <w:numId w:val="7"/>
        </w:numPr>
      </w:pPr>
      <w:r w:rsidRPr="00BC69F5">
        <w:t>Throne room</w:t>
      </w:r>
    </w:p>
    <w:p w14:paraId="6EBB6EAD" w14:textId="77777777" w:rsidR="00BC69F5" w:rsidRPr="00BC69F5" w:rsidRDefault="00BC69F5" w:rsidP="00BC69F5">
      <w:r w:rsidRPr="00BC69F5">
        <w:t>Use:</w:t>
      </w:r>
    </w:p>
    <w:p w14:paraId="2791E1A1" w14:textId="77777777" w:rsidR="00BC69F5" w:rsidRPr="00BC69F5" w:rsidRDefault="00BC69F5" w:rsidP="00BC69F5">
      <w:pPr>
        <w:numPr>
          <w:ilvl w:val="0"/>
          <w:numId w:val="8"/>
        </w:numPr>
      </w:pPr>
      <w:r w:rsidRPr="00BC69F5">
        <w:t>Multi-layer parallax scrolling</w:t>
      </w:r>
    </w:p>
    <w:p w14:paraId="22899DDB" w14:textId="77777777" w:rsidR="00BC69F5" w:rsidRPr="00BC69F5" w:rsidRDefault="00BC69F5" w:rsidP="00BC69F5">
      <w:pPr>
        <w:numPr>
          <w:ilvl w:val="0"/>
          <w:numId w:val="8"/>
        </w:numPr>
      </w:pPr>
      <w:r w:rsidRPr="00BC69F5">
        <w:t>Animated torches</w:t>
      </w:r>
    </w:p>
    <w:p w14:paraId="14798F29" w14:textId="77777777" w:rsidR="00BC69F5" w:rsidRPr="00BC69F5" w:rsidRDefault="00BC69F5" w:rsidP="00BC69F5">
      <w:pPr>
        <w:numPr>
          <w:ilvl w:val="0"/>
          <w:numId w:val="8"/>
        </w:numPr>
      </w:pPr>
      <w:r w:rsidRPr="00BC69F5">
        <w:t>Drifting fog</w:t>
      </w:r>
    </w:p>
    <w:p w14:paraId="1675DF01" w14:textId="77777777" w:rsidR="00BC69F5" w:rsidRPr="00BC69F5" w:rsidRDefault="00BC69F5" w:rsidP="00BC69F5">
      <w:pPr>
        <w:numPr>
          <w:ilvl w:val="0"/>
          <w:numId w:val="8"/>
        </w:numPr>
      </w:pPr>
      <w:r w:rsidRPr="00BC69F5">
        <w:t>Rain effects</w:t>
      </w:r>
    </w:p>
    <w:p w14:paraId="42F8EB4D" w14:textId="77777777" w:rsidR="00BC69F5" w:rsidRPr="00BC69F5" w:rsidRDefault="00BC69F5" w:rsidP="00BC69F5">
      <w:pPr>
        <w:numPr>
          <w:ilvl w:val="0"/>
          <w:numId w:val="8"/>
        </w:numPr>
      </w:pPr>
      <w:r w:rsidRPr="00BC69F5">
        <w:t>Lightning flashes</w:t>
      </w:r>
    </w:p>
    <w:p w14:paraId="6267BCD1" w14:textId="77777777" w:rsidR="00BC69F5" w:rsidRPr="00BC69F5" w:rsidRDefault="00BC69F5" w:rsidP="00BC69F5">
      <w:pPr>
        <w:numPr>
          <w:ilvl w:val="0"/>
          <w:numId w:val="8"/>
        </w:numPr>
      </w:pPr>
      <w:r w:rsidRPr="00BC69F5">
        <w:t>Animated windows</w:t>
      </w:r>
    </w:p>
    <w:p w14:paraId="40C38195" w14:textId="77777777" w:rsidR="00BC69F5" w:rsidRPr="00BC69F5" w:rsidRDefault="00BC69F5" w:rsidP="00BC69F5">
      <w:pPr>
        <w:numPr>
          <w:ilvl w:val="0"/>
          <w:numId w:val="8"/>
        </w:numPr>
      </w:pPr>
      <w:r w:rsidRPr="00BC69F5">
        <w:t>Background creatures</w:t>
      </w:r>
    </w:p>
    <w:p w14:paraId="274EFAEF" w14:textId="77777777" w:rsidR="00BC69F5" w:rsidRPr="00BC69F5" w:rsidRDefault="00BC69F5" w:rsidP="00BC69F5">
      <w:r w:rsidRPr="00BC69F5">
        <w:t>Effects must remain consistent with what could plausibly exist on SNES or Genesis hardware.</w:t>
      </w:r>
    </w:p>
    <w:p w14:paraId="1BFD7972" w14:textId="77777777" w:rsidR="00BC69F5" w:rsidRPr="00BC69F5" w:rsidRDefault="00BC69F5" w:rsidP="00BC69F5">
      <w:r w:rsidRPr="00BC69F5">
        <w:pict w14:anchorId="5671011D">
          <v:rect id="_x0000_i1102" style="width:0;height:1.5pt" o:hralign="center" o:hrstd="t" o:hr="t" fillcolor="#a0a0a0" stroked="f"/>
        </w:pict>
      </w:r>
    </w:p>
    <w:p w14:paraId="6628BCFD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Gameplay Philosophy</w:t>
      </w:r>
    </w:p>
    <w:p w14:paraId="43E7270D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lastRenderedPageBreak/>
        <w:t>Preserve Completely</w:t>
      </w:r>
    </w:p>
    <w:p w14:paraId="15D20234" w14:textId="77777777" w:rsidR="00BC69F5" w:rsidRPr="00BC69F5" w:rsidRDefault="00BC69F5" w:rsidP="00BC69F5">
      <w:r w:rsidRPr="00BC69F5">
        <w:t>Retain:</w:t>
      </w:r>
    </w:p>
    <w:p w14:paraId="34AB4E9F" w14:textId="77777777" w:rsidR="00BC69F5" w:rsidRPr="00BC69F5" w:rsidRDefault="00BC69F5" w:rsidP="00BC69F5">
      <w:pPr>
        <w:numPr>
          <w:ilvl w:val="0"/>
          <w:numId w:val="9"/>
        </w:numPr>
      </w:pPr>
      <w:r w:rsidRPr="00BC69F5">
        <w:t>Original map progression</w:t>
      </w:r>
    </w:p>
    <w:p w14:paraId="2AF3F969" w14:textId="77777777" w:rsidR="00BC69F5" w:rsidRPr="00BC69F5" w:rsidRDefault="00BC69F5" w:rsidP="00BC69F5">
      <w:pPr>
        <w:numPr>
          <w:ilvl w:val="0"/>
          <w:numId w:val="9"/>
        </w:numPr>
      </w:pPr>
      <w:r w:rsidRPr="00BC69F5">
        <w:t>Enemy placement</w:t>
      </w:r>
    </w:p>
    <w:p w14:paraId="6CB40E34" w14:textId="77777777" w:rsidR="00BC69F5" w:rsidRPr="00BC69F5" w:rsidRDefault="00BC69F5" w:rsidP="00BC69F5">
      <w:pPr>
        <w:numPr>
          <w:ilvl w:val="0"/>
          <w:numId w:val="9"/>
        </w:numPr>
      </w:pPr>
      <w:r w:rsidRPr="00BC69F5">
        <w:t>Boss order</w:t>
      </w:r>
    </w:p>
    <w:p w14:paraId="5291D1A8" w14:textId="77777777" w:rsidR="00BC69F5" w:rsidRPr="00BC69F5" w:rsidRDefault="00BC69F5" w:rsidP="00BC69F5">
      <w:pPr>
        <w:numPr>
          <w:ilvl w:val="0"/>
          <w:numId w:val="9"/>
        </w:numPr>
      </w:pPr>
      <w:r w:rsidRPr="00BC69F5">
        <w:t>Stage structure</w:t>
      </w:r>
    </w:p>
    <w:p w14:paraId="3F25021B" w14:textId="77777777" w:rsidR="00BC69F5" w:rsidRPr="00BC69F5" w:rsidRDefault="00BC69F5" w:rsidP="00BC69F5">
      <w:pPr>
        <w:numPr>
          <w:ilvl w:val="0"/>
          <w:numId w:val="9"/>
        </w:numPr>
      </w:pPr>
      <w:r w:rsidRPr="00BC69F5">
        <w:t>Item locations</w:t>
      </w:r>
    </w:p>
    <w:p w14:paraId="09CEAB1E" w14:textId="77777777" w:rsidR="00BC69F5" w:rsidRPr="00BC69F5" w:rsidRDefault="00BC69F5" w:rsidP="00BC69F5">
      <w:pPr>
        <w:numPr>
          <w:ilvl w:val="0"/>
          <w:numId w:val="9"/>
        </w:numPr>
      </w:pPr>
      <w:r w:rsidRPr="00BC69F5">
        <w:t>Core difficulty</w:t>
      </w:r>
    </w:p>
    <w:p w14:paraId="58874130" w14:textId="77777777" w:rsidR="00BC69F5" w:rsidRPr="00BC69F5" w:rsidRDefault="00BC69F5" w:rsidP="00BC69F5">
      <w:pPr>
        <w:numPr>
          <w:ilvl w:val="0"/>
          <w:numId w:val="9"/>
        </w:numPr>
      </w:pPr>
      <w:r w:rsidRPr="00BC69F5">
        <w:t>Resource management</w:t>
      </w:r>
    </w:p>
    <w:p w14:paraId="57DCBD7B" w14:textId="77777777" w:rsidR="00BC69F5" w:rsidRPr="00BC69F5" w:rsidRDefault="00BC69F5" w:rsidP="00BC69F5">
      <w:r w:rsidRPr="00BC69F5">
        <w:t>Do not convert the game into:</w:t>
      </w:r>
    </w:p>
    <w:p w14:paraId="4A5DF8DE" w14:textId="77777777" w:rsidR="00BC69F5" w:rsidRPr="00BC69F5" w:rsidRDefault="00BC69F5" w:rsidP="00BC69F5">
      <w:pPr>
        <w:numPr>
          <w:ilvl w:val="0"/>
          <w:numId w:val="10"/>
        </w:numPr>
      </w:pPr>
      <w:proofErr w:type="spellStart"/>
      <w:r w:rsidRPr="00BC69F5">
        <w:t>Metroidvania</w:t>
      </w:r>
      <w:proofErr w:type="spellEnd"/>
    </w:p>
    <w:p w14:paraId="122126AE" w14:textId="77777777" w:rsidR="00BC69F5" w:rsidRPr="00BC69F5" w:rsidRDefault="00BC69F5" w:rsidP="00BC69F5">
      <w:pPr>
        <w:numPr>
          <w:ilvl w:val="0"/>
          <w:numId w:val="10"/>
        </w:numPr>
      </w:pPr>
      <w:r w:rsidRPr="00BC69F5">
        <w:t>Open-world game</w:t>
      </w:r>
    </w:p>
    <w:p w14:paraId="1CD5A65F" w14:textId="77777777" w:rsidR="00BC69F5" w:rsidRPr="00BC69F5" w:rsidRDefault="00BC69F5" w:rsidP="00BC69F5">
      <w:pPr>
        <w:numPr>
          <w:ilvl w:val="0"/>
          <w:numId w:val="10"/>
        </w:numPr>
      </w:pPr>
      <w:r w:rsidRPr="00BC69F5">
        <w:t>Roguelike</w:t>
      </w:r>
    </w:p>
    <w:p w14:paraId="4B5C5717" w14:textId="77777777" w:rsidR="00BC69F5" w:rsidRPr="00BC69F5" w:rsidRDefault="00BC69F5" w:rsidP="00BC69F5">
      <w:pPr>
        <w:numPr>
          <w:ilvl w:val="0"/>
          <w:numId w:val="10"/>
        </w:numPr>
      </w:pPr>
      <w:proofErr w:type="spellStart"/>
      <w:r w:rsidRPr="00BC69F5">
        <w:t>Soulslike</w:t>
      </w:r>
      <w:proofErr w:type="spellEnd"/>
    </w:p>
    <w:p w14:paraId="3085D942" w14:textId="77777777" w:rsidR="00BC69F5" w:rsidRPr="00BC69F5" w:rsidRDefault="00BC69F5" w:rsidP="00BC69F5">
      <w:pPr>
        <w:numPr>
          <w:ilvl w:val="0"/>
          <w:numId w:val="10"/>
        </w:numPr>
      </w:pPr>
      <w:r w:rsidRPr="00BC69F5">
        <w:t>Procedural game</w:t>
      </w:r>
    </w:p>
    <w:p w14:paraId="19EC92E5" w14:textId="77777777" w:rsidR="00BC69F5" w:rsidRPr="00BC69F5" w:rsidRDefault="00BC69F5" w:rsidP="00BC69F5">
      <w:r w:rsidRPr="00BC69F5">
        <w:t>The remake must remain fundamentally Castlevania I.</w:t>
      </w:r>
    </w:p>
    <w:p w14:paraId="23CC0D78" w14:textId="77777777" w:rsidR="00BC69F5" w:rsidRPr="00BC69F5" w:rsidRDefault="00BC69F5" w:rsidP="00BC69F5">
      <w:r w:rsidRPr="00BC69F5">
        <w:pict w14:anchorId="4844A840">
          <v:rect id="_x0000_i1103" style="width:0;height:1.5pt" o:hralign="center" o:hrstd="t" o:hr="t" fillcolor="#a0a0a0" stroked="f"/>
        </w:pict>
      </w:r>
    </w:p>
    <w:p w14:paraId="662D89DC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Modern Quality-of-Life Features</w:t>
      </w:r>
    </w:p>
    <w:p w14:paraId="7C0EB1E2" w14:textId="77777777" w:rsidR="00BC69F5" w:rsidRPr="00BC69F5" w:rsidRDefault="00BC69F5" w:rsidP="00BC69F5">
      <w:r w:rsidRPr="00BC69F5">
        <w:t>Add optional modern conveniences while keeping original gameplay intact.</w:t>
      </w:r>
    </w:p>
    <w:p w14:paraId="5ACB19B2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Save System</w:t>
      </w:r>
    </w:p>
    <w:p w14:paraId="3CA59F66" w14:textId="77777777" w:rsidR="00BC69F5" w:rsidRPr="00BC69F5" w:rsidRDefault="00BC69F5" w:rsidP="00BC69F5">
      <w:pPr>
        <w:numPr>
          <w:ilvl w:val="0"/>
          <w:numId w:val="11"/>
        </w:numPr>
      </w:pPr>
      <w:r w:rsidRPr="00BC69F5">
        <w:t>Save anywhere</w:t>
      </w:r>
    </w:p>
    <w:p w14:paraId="38E0EED0" w14:textId="77777777" w:rsidR="00BC69F5" w:rsidRPr="00BC69F5" w:rsidRDefault="00BC69F5" w:rsidP="00BC69F5">
      <w:pPr>
        <w:numPr>
          <w:ilvl w:val="0"/>
          <w:numId w:val="11"/>
        </w:numPr>
      </w:pPr>
      <w:r w:rsidRPr="00BC69F5">
        <w:t>Quick save</w:t>
      </w:r>
    </w:p>
    <w:p w14:paraId="2836647A" w14:textId="77777777" w:rsidR="00BC69F5" w:rsidRPr="00BC69F5" w:rsidRDefault="00BC69F5" w:rsidP="00BC69F5">
      <w:pPr>
        <w:numPr>
          <w:ilvl w:val="0"/>
          <w:numId w:val="11"/>
        </w:numPr>
      </w:pPr>
      <w:r w:rsidRPr="00BC69F5">
        <w:t>Auto-save</w:t>
      </w:r>
    </w:p>
    <w:p w14:paraId="49B957AA" w14:textId="77777777" w:rsidR="00BC69F5" w:rsidRPr="00BC69F5" w:rsidRDefault="00BC69F5" w:rsidP="00BC69F5">
      <w:pPr>
        <w:numPr>
          <w:ilvl w:val="0"/>
          <w:numId w:val="11"/>
        </w:numPr>
      </w:pPr>
      <w:r w:rsidRPr="00BC69F5">
        <w:t>Multiple save slots</w:t>
      </w:r>
    </w:p>
    <w:p w14:paraId="6664E933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Rewind System</w:t>
      </w:r>
    </w:p>
    <w:p w14:paraId="48533E91" w14:textId="77777777" w:rsidR="00BC69F5" w:rsidRPr="00BC69F5" w:rsidRDefault="00BC69F5" w:rsidP="00BC69F5">
      <w:pPr>
        <w:numPr>
          <w:ilvl w:val="0"/>
          <w:numId w:val="12"/>
        </w:numPr>
      </w:pPr>
      <w:r w:rsidRPr="00BC69F5">
        <w:t>Instant rewind</w:t>
      </w:r>
    </w:p>
    <w:p w14:paraId="3C940FE0" w14:textId="77777777" w:rsidR="00BC69F5" w:rsidRPr="00BC69F5" w:rsidRDefault="00BC69F5" w:rsidP="00BC69F5">
      <w:pPr>
        <w:numPr>
          <w:ilvl w:val="0"/>
          <w:numId w:val="12"/>
        </w:numPr>
      </w:pPr>
      <w:r w:rsidRPr="00BC69F5">
        <w:t>Configurable rewind duration</w:t>
      </w:r>
    </w:p>
    <w:p w14:paraId="1731DDFE" w14:textId="77777777" w:rsidR="00BC69F5" w:rsidRPr="00BC69F5" w:rsidRDefault="00BC69F5" w:rsidP="00BC69F5">
      <w:pPr>
        <w:numPr>
          <w:ilvl w:val="0"/>
          <w:numId w:val="12"/>
        </w:numPr>
      </w:pPr>
      <w:r w:rsidRPr="00BC69F5">
        <w:t>Frame history recording</w:t>
      </w:r>
    </w:p>
    <w:p w14:paraId="6F1E160A" w14:textId="77777777" w:rsidR="00BC69F5" w:rsidRPr="00BC69F5" w:rsidRDefault="00BC69F5" w:rsidP="00BC69F5">
      <w:pPr>
        <w:numPr>
          <w:ilvl w:val="0"/>
          <w:numId w:val="12"/>
        </w:numPr>
      </w:pPr>
      <w:r w:rsidRPr="00BC69F5">
        <w:lastRenderedPageBreak/>
        <w:t>Optional toggle</w:t>
      </w:r>
    </w:p>
    <w:p w14:paraId="70406362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Accessibility</w:t>
      </w:r>
    </w:p>
    <w:p w14:paraId="71319A37" w14:textId="77777777" w:rsidR="00BC69F5" w:rsidRPr="00BC69F5" w:rsidRDefault="00BC69F5" w:rsidP="00BC69F5">
      <w:pPr>
        <w:numPr>
          <w:ilvl w:val="0"/>
          <w:numId w:val="13"/>
        </w:numPr>
      </w:pPr>
      <w:r w:rsidRPr="00BC69F5">
        <w:t>Difficulty options</w:t>
      </w:r>
    </w:p>
    <w:p w14:paraId="16F61450" w14:textId="77777777" w:rsidR="00BC69F5" w:rsidRPr="00BC69F5" w:rsidRDefault="00BC69F5" w:rsidP="00BC69F5">
      <w:pPr>
        <w:numPr>
          <w:ilvl w:val="0"/>
          <w:numId w:val="13"/>
        </w:numPr>
      </w:pPr>
      <w:r w:rsidRPr="00BC69F5">
        <w:t>Infinite lives mode</w:t>
      </w:r>
    </w:p>
    <w:p w14:paraId="7975FCED" w14:textId="77777777" w:rsidR="00BC69F5" w:rsidRPr="00BC69F5" w:rsidRDefault="00BC69F5" w:rsidP="00BC69F5">
      <w:pPr>
        <w:numPr>
          <w:ilvl w:val="0"/>
          <w:numId w:val="13"/>
        </w:numPr>
      </w:pPr>
      <w:r w:rsidRPr="00BC69F5">
        <w:t>Practice mode</w:t>
      </w:r>
    </w:p>
    <w:p w14:paraId="3E751552" w14:textId="77777777" w:rsidR="00BC69F5" w:rsidRPr="00BC69F5" w:rsidRDefault="00BC69F5" w:rsidP="00BC69F5">
      <w:pPr>
        <w:numPr>
          <w:ilvl w:val="0"/>
          <w:numId w:val="13"/>
        </w:numPr>
      </w:pPr>
      <w:r w:rsidRPr="00BC69F5">
        <w:t>Button remapping</w:t>
      </w:r>
    </w:p>
    <w:p w14:paraId="2CBFC322" w14:textId="77777777" w:rsidR="00BC69F5" w:rsidRPr="00BC69F5" w:rsidRDefault="00BC69F5" w:rsidP="00BC69F5">
      <w:pPr>
        <w:numPr>
          <w:ilvl w:val="0"/>
          <w:numId w:val="13"/>
        </w:numPr>
      </w:pPr>
      <w:r w:rsidRPr="00BC69F5">
        <w:t>Adjustable game speed</w:t>
      </w:r>
    </w:p>
    <w:p w14:paraId="53ADA8BF" w14:textId="77777777" w:rsidR="00BC69F5" w:rsidRPr="00BC69F5" w:rsidRDefault="00BC69F5" w:rsidP="00BC69F5">
      <w:r w:rsidRPr="00BC69F5">
        <w:t>All modern features must be optional.</w:t>
      </w:r>
    </w:p>
    <w:p w14:paraId="482F8678" w14:textId="77777777" w:rsidR="00BC69F5" w:rsidRPr="00BC69F5" w:rsidRDefault="00BC69F5" w:rsidP="00BC69F5">
      <w:r w:rsidRPr="00BC69F5">
        <w:pict w14:anchorId="0CF77C9D">
          <v:rect id="_x0000_i1104" style="width:0;height:1.5pt" o:hralign="center" o:hrstd="t" o:hr="t" fillcolor="#a0a0a0" stroked="f"/>
        </w:pict>
      </w:r>
    </w:p>
    <w:p w14:paraId="624696B0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Controller Support</w:t>
      </w:r>
    </w:p>
    <w:p w14:paraId="490FC9C2" w14:textId="77777777" w:rsidR="00BC69F5" w:rsidRPr="00BC69F5" w:rsidRDefault="00BC69F5" w:rsidP="00BC69F5">
      <w:r w:rsidRPr="00BC69F5">
        <w:t>Full native support for:</w:t>
      </w:r>
    </w:p>
    <w:p w14:paraId="7DBBFFEC" w14:textId="77777777" w:rsidR="00BC69F5" w:rsidRPr="00BC69F5" w:rsidRDefault="00BC69F5" w:rsidP="00BC69F5">
      <w:pPr>
        <w:numPr>
          <w:ilvl w:val="0"/>
          <w:numId w:val="14"/>
        </w:numPr>
      </w:pPr>
      <w:r w:rsidRPr="00BC69F5">
        <w:t>Xbox controllers</w:t>
      </w:r>
    </w:p>
    <w:p w14:paraId="305608E1" w14:textId="77777777" w:rsidR="00BC69F5" w:rsidRPr="00BC69F5" w:rsidRDefault="00BC69F5" w:rsidP="00BC69F5">
      <w:pPr>
        <w:numPr>
          <w:ilvl w:val="0"/>
          <w:numId w:val="14"/>
        </w:numPr>
      </w:pPr>
      <w:r w:rsidRPr="00BC69F5">
        <w:t>PlayStation controllers</w:t>
      </w:r>
    </w:p>
    <w:p w14:paraId="6F9F7B39" w14:textId="77777777" w:rsidR="00BC69F5" w:rsidRPr="00BC69F5" w:rsidRDefault="00BC69F5" w:rsidP="00BC69F5">
      <w:pPr>
        <w:numPr>
          <w:ilvl w:val="0"/>
          <w:numId w:val="14"/>
        </w:numPr>
      </w:pPr>
      <w:r w:rsidRPr="00BC69F5">
        <w:t>Nintendo Switch Pro Controller</w:t>
      </w:r>
    </w:p>
    <w:p w14:paraId="54473197" w14:textId="77777777" w:rsidR="00BC69F5" w:rsidRPr="00BC69F5" w:rsidRDefault="00BC69F5" w:rsidP="00BC69F5">
      <w:pPr>
        <w:numPr>
          <w:ilvl w:val="0"/>
          <w:numId w:val="14"/>
        </w:numPr>
      </w:pPr>
      <w:r w:rsidRPr="00BC69F5">
        <w:t>Steam Input</w:t>
      </w:r>
    </w:p>
    <w:p w14:paraId="4A465FAC" w14:textId="77777777" w:rsidR="00BC69F5" w:rsidRPr="00BC69F5" w:rsidRDefault="00BC69F5" w:rsidP="00BC69F5">
      <w:pPr>
        <w:numPr>
          <w:ilvl w:val="0"/>
          <w:numId w:val="14"/>
        </w:numPr>
      </w:pPr>
      <w:r w:rsidRPr="00BC69F5">
        <w:t>Steam Deck</w:t>
      </w:r>
    </w:p>
    <w:p w14:paraId="08D11FF5" w14:textId="77777777" w:rsidR="00BC69F5" w:rsidRPr="00BC69F5" w:rsidRDefault="00BC69F5" w:rsidP="00BC69F5">
      <w:r w:rsidRPr="00BC69F5">
        <w:t>Include:</w:t>
      </w:r>
    </w:p>
    <w:p w14:paraId="59C39EA5" w14:textId="77777777" w:rsidR="00BC69F5" w:rsidRPr="00BC69F5" w:rsidRDefault="00BC69F5" w:rsidP="00BC69F5">
      <w:pPr>
        <w:numPr>
          <w:ilvl w:val="0"/>
          <w:numId w:val="15"/>
        </w:numPr>
      </w:pPr>
      <w:r w:rsidRPr="00BC69F5">
        <w:t>Controller rebinding</w:t>
      </w:r>
    </w:p>
    <w:p w14:paraId="40A9F2F6" w14:textId="77777777" w:rsidR="00BC69F5" w:rsidRPr="00BC69F5" w:rsidRDefault="00BC69F5" w:rsidP="00BC69F5">
      <w:pPr>
        <w:numPr>
          <w:ilvl w:val="0"/>
          <w:numId w:val="15"/>
        </w:numPr>
      </w:pPr>
      <w:r w:rsidRPr="00BC69F5">
        <w:t>Custom layouts</w:t>
      </w:r>
    </w:p>
    <w:p w14:paraId="52DAAB19" w14:textId="77777777" w:rsidR="00BC69F5" w:rsidRPr="00BC69F5" w:rsidRDefault="00BC69F5" w:rsidP="00BC69F5">
      <w:pPr>
        <w:numPr>
          <w:ilvl w:val="0"/>
          <w:numId w:val="15"/>
        </w:numPr>
      </w:pPr>
      <w:r w:rsidRPr="00BC69F5">
        <w:t>Vibration support</w:t>
      </w:r>
    </w:p>
    <w:p w14:paraId="29E2AEDB" w14:textId="77777777" w:rsidR="00BC69F5" w:rsidRPr="00BC69F5" w:rsidRDefault="00BC69F5" w:rsidP="00BC69F5">
      <w:pPr>
        <w:numPr>
          <w:ilvl w:val="0"/>
          <w:numId w:val="15"/>
        </w:numPr>
      </w:pPr>
      <w:r w:rsidRPr="00BC69F5">
        <w:t>Dynamic button prompts</w:t>
      </w:r>
    </w:p>
    <w:p w14:paraId="785ADA0D" w14:textId="77777777" w:rsidR="00BC69F5" w:rsidRPr="00BC69F5" w:rsidRDefault="00BC69F5" w:rsidP="00BC69F5">
      <w:r w:rsidRPr="00BC69F5">
        <w:pict w14:anchorId="0D7452F4">
          <v:rect id="_x0000_i1105" style="width:0;height:1.5pt" o:hralign="center" o:hrstd="t" o:hr="t" fillcolor="#a0a0a0" stroked="f"/>
        </w:pict>
      </w:r>
    </w:p>
    <w:p w14:paraId="506C2466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Audio Direction</w:t>
      </w:r>
    </w:p>
    <w:p w14:paraId="5FBD4AAC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Music</w:t>
      </w:r>
    </w:p>
    <w:p w14:paraId="7BE69EB8" w14:textId="77777777" w:rsidR="00BC69F5" w:rsidRPr="00BC69F5" w:rsidRDefault="00BC69F5" w:rsidP="00BC69F5">
      <w:r w:rsidRPr="00BC69F5">
        <w:t>Arrange the original soundtrack as if produced for SNES sound hardware.</w:t>
      </w:r>
    </w:p>
    <w:p w14:paraId="5963EACF" w14:textId="77777777" w:rsidR="00BC69F5" w:rsidRPr="00BC69F5" w:rsidRDefault="00BC69F5" w:rsidP="00BC69F5">
      <w:r w:rsidRPr="00BC69F5">
        <w:t>Inspiration:</w:t>
      </w:r>
    </w:p>
    <w:p w14:paraId="6933EBAD" w14:textId="77777777" w:rsidR="00BC69F5" w:rsidRPr="00BC69F5" w:rsidRDefault="00BC69F5" w:rsidP="00BC69F5">
      <w:pPr>
        <w:numPr>
          <w:ilvl w:val="0"/>
          <w:numId w:val="16"/>
        </w:numPr>
      </w:pPr>
      <w:r w:rsidRPr="00BC69F5">
        <w:t>Super Castlevania IV</w:t>
      </w:r>
    </w:p>
    <w:p w14:paraId="07E53BF2" w14:textId="77777777" w:rsidR="00BC69F5" w:rsidRPr="00BC69F5" w:rsidRDefault="00BC69F5" w:rsidP="00BC69F5">
      <w:pPr>
        <w:numPr>
          <w:ilvl w:val="0"/>
          <w:numId w:val="16"/>
        </w:numPr>
      </w:pPr>
      <w:r w:rsidRPr="00BC69F5">
        <w:t>Dracula X</w:t>
      </w:r>
    </w:p>
    <w:p w14:paraId="00395C34" w14:textId="77777777" w:rsidR="00BC69F5" w:rsidRPr="00BC69F5" w:rsidRDefault="00BC69F5" w:rsidP="00BC69F5">
      <w:pPr>
        <w:numPr>
          <w:ilvl w:val="0"/>
          <w:numId w:val="16"/>
        </w:numPr>
      </w:pPr>
      <w:r w:rsidRPr="00BC69F5">
        <w:lastRenderedPageBreak/>
        <w:t>Castlevania Bloodlines</w:t>
      </w:r>
    </w:p>
    <w:p w14:paraId="3392ED97" w14:textId="77777777" w:rsidR="00BC69F5" w:rsidRPr="00BC69F5" w:rsidRDefault="00BC69F5" w:rsidP="00BC69F5">
      <w:r w:rsidRPr="00BC69F5">
        <w:t>Options:</w:t>
      </w:r>
    </w:p>
    <w:p w14:paraId="26B18443" w14:textId="77777777" w:rsidR="00BC69F5" w:rsidRPr="00BC69F5" w:rsidRDefault="00BC69F5" w:rsidP="00BC69F5">
      <w:pPr>
        <w:numPr>
          <w:ilvl w:val="0"/>
          <w:numId w:val="17"/>
        </w:numPr>
      </w:pPr>
      <w:r w:rsidRPr="00BC69F5">
        <w:t>Original NES soundtrack</w:t>
      </w:r>
    </w:p>
    <w:p w14:paraId="032BCE5E" w14:textId="77777777" w:rsidR="00BC69F5" w:rsidRPr="00BC69F5" w:rsidRDefault="00BC69F5" w:rsidP="00BC69F5">
      <w:pPr>
        <w:numPr>
          <w:ilvl w:val="0"/>
          <w:numId w:val="17"/>
        </w:numPr>
      </w:pPr>
      <w:r w:rsidRPr="00BC69F5">
        <w:t>Enhanced 16-bit soundtrack</w:t>
      </w:r>
    </w:p>
    <w:p w14:paraId="42989F53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Sound Effects</w:t>
      </w:r>
    </w:p>
    <w:p w14:paraId="74250F50" w14:textId="77777777" w:rsidR="00BC69F5" w:rsidRPr="00BC69F5" w:rsidRDefault="00BC69F5" w:rsidP="00BC69F5">
      <w:r w:rsidRPr="00BC69F5">
        <w:t>Create richer 16-bit versions of:</w:t>
      </w:r>
    </w:p>
    <w:p w14:paraId="4CC970F0" w14:textId="77777777" w:rsidR="00BC69F5" w:rsidRPr="00BC69F5" w:rsidRDefault="00BC69F5" w:rsidP="00BC69F5">
      <w:pPr>
        <w:numPr>
          <w:ilvl w:val="0"/>
          <w:numId w:val="18"/>
        </w:numPr>
      </w:pPr>
      <w:r w:rsidRPr="00BC69F5">
        <w:t>Whip attacks</w:t>
      </w:r>
    </w:p>
    <w:p w14:paraId="66FE9135" w14:textId="77777777" w:rsidR="00BC69F5" w:rsidRPr="00BC69F5" w:rsidRDefault="00BC69F5" w:rsidP="00BC69F5">
      <w:pPr>
        <w:numPr>
          <w:ilvl w:val="0"/>
          <w:numId w:val="18"/>
        </w:numPr>
      </w:pPr>
      <w:r w:rsidRPr="00BC69F5">
        <w:t>Sub-weapons</w:t>
      </w:r>
    </w:p>
    <w:p w14:paraId="4F159F48" w14:textId="77777777" w:rsidR="00BC69F5" w:rsidRPr="00BC69F5" w:rsidRDefault="00BC69F5" w:rsidP="00BC69F5">
      <w:pPr>
        <w:numPr>
          <w:ilvl w:val="0"/>
          <w:numId w:val="18"/>
        </w:numPr>
      </w:pPr>
      <w:r w:rsidRPr="00BC69F5">
        <w:t>Enemy impacts</w:t>
      </w:r>
    </w:p>
    <w:p w14:paraId="0B8C5EC2" w14:textId="77777777" w:rsidR="00BC69F5" w:rsidRPr="00BC69F5" w:rsidRDefault="00BC69F5" w:rsidP="00BC69F5">
      <w:pPr>
        <w:numPr>
          <w:ilvl w:val="0"/>
          <w:numId w:val="18"/>
        </w:numPr>
      </w:pPr>
      <w:r w:rsidRPr="00BC69F5">
        <w:t>Boss attacks</w:t>
      </w:r>
    </w:p>
    <w:p w14:paraId="231BE489" w14:textId="77777777" w:rsidR="00BC69F5" w:rsidRPr="00BC69F5" w:rsidRDefault="00BC69F5" w:rsidP="00BC69F5">
      <w:pPr>
        <w:numPr>
          <w:ilvl w:val="0"/>
          <w:numId w:val="18"/>
        </w:numPr>
      </w:pPr>
      <w:r w:rsidRPr="00BC69F5">
        <w:t>Environmental sounds</w:t>
      </w:r>
    </w:p>
    <w:p w14:paraId="001B2E1F" w14:textId="77777777" w:rsidR="00BC69F5" w:rsidRPr="00BC69F5" w:rsidRDefault="00BC69F5" w:rsidP="00BC69F5">
      <w:r w:rsidRPr="00BC69F5">
        <w:t>while preserving recognizable classic audio cues.</w:t>
      </w:r>
    </w:p>
    <w:p w14:paraId="2DC50047" w14:textId="77777777" w:rsidR="00BC69F5" w:rsidRPr="00BC69F5" w:rsidRDefault="00BC69F5" w:rsidP="00BC69F5">
      <w:r w:rsidRPr="00BC69F5">
        <w:pict w14:anchorId="429F0BCB">
          <v:rect id="_x0000_i1106" style="width:0;height:1.5pt" o:hralign="center" o:hrstd="t" o:hr="t" fillcolor="#a0a0a0" stroked="f"/>
        </w:pict>
      </w:r>
    </w:p>
    <w:p w14:paraId="79A8734A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Bosses and Enemies</w:t>
      </w:r>
    </w:p>
    <w:p w14:paraId="4E5BE1C2" w14:textId="77777777" w:rsidR="00BC69F5" w:rsidRPr="00BC69F5" w:rsidRDefault="00BC69F5" w:rsidP="00BC69F5">
      <w:r w:rsidRPr="00BC69F5">
        <w:t>Redraw every enemy and boss in detailed 16-bit style.</w:t>
      </w:r>
    </w:p>
    <w:p w14:paraId="35F09D54" w14:textId="77777777" w:rsidR="00BC69F5" w:rsidRPr="00BC69F5" w:rsidRDefault="00BC69F5" w:rsidP="00BC69F5">
      <w:r w:rsidRPr="00BC69F5">
        <w:t>Requirements:</w:t>
      </w:r>
    </w:p>
    <w:p w14:paraId="6AD06ECA" w14:textId="77777777" w:rsidR="00BC69F5" w:rsidRPr="00BC69F5" w:rsidRDefault="00BC69F5" w:rsidP="00BC69F5">
      <w:pPr>
        <w:numPr>
          <w:ilvl w:val="0"/>
          <w:numId w:val="19"/>
        </w:numPr>
      </w:pPr>
      <w:r w:rsidRPr="00BC69F5">
        <w:t>Larger sprites</w:t>
      </w:r>
    </w:p>
    <w:p w14:paraId="59371BF7" w14:textId="77777777" w:rsidR="00BC69F5" w:rsidRPr="00BC69F5" w:rsidRDefault="00BC69F5" w:rsidP="00BC69F5">
      <w:pPr>
        <w:numPr>
          <w:ilvl w:val="0"/>
          <w:numId w:val="19"/>
        </w:numPr>
      </w:pPr>
      <w:r w:rsidRPr="00BC69F5">
        <w:t>More animation frames</w:t>
      </w:r>
    </w:p>
    <w:p w14:paraId="3238B1D1" w14:textId="77777777" w:rsidR="00BC69F5" w:rsidRPr="00BC69F5" w:rsidRDefault="00BC69F5" w:rsidP="00BC69F5">
      <w:pPr>
        <w:numPr>
          <w:ilvl w:val="0"/>
          <w:numId w:val="19"/>
        </w:numPr>
      </w:pPr>
      <w:r w:rsidRPr="00BC69F5">
        <w:t>Enhanced attack telegraphs</w:t>
      </w:r>
    </w:p>
    <w:p w14:paraId="440A65A8" w14:textId="77777777" w:rsidR="00BC69F5" w:rsidRPr="00BC69F5" w:rsidRDefault="00BC69F5" w:rsidP="00BC69F5">
      <w:pPr>
        <w:numPr>
          <w:ilvl w:val="0"/>
          <w:numId w:val="19"/>
        </w:numPr>
      </w:pPr>
      <w:r w:rsidRPr="00BC69F5">
        <w:t>Improved readability</w:t>
      </w:r>
    </w:p>
    <w:p w14:paraId="5DEAC9DA" w14:textId="77777777" w:rsidR="00BC69F5" w:rsidRPr="00BC69F5" w:rsidRDefault="00BC69F5" w:rsidP="00BC69F5">
      <w:r w:rsidRPr="00BC69F5">
        <w:t>Preserve:</w:t>
      </w:r>
    </w:p>
    <w:p w14:paraId="134E98A6" w14:textId="77777777" w:rsidR="00BC69F5" w:rsidRPr="00BC69F5" w:rsidRDefault="00BC69F5" w:rsidP="00BC69F5">
      <w:pPr>
        <w:numPr>
          <w:ilvl w:val="0"/>
          <w:numId w:val="20"/>
        </w:numPr>
      </w:pPr>
      <w:r w:rsidRPr="00BC69F5">
        <w:t xml:space="preserve">Original </w:t>
      </w:r>
      <w:proofErr w:type="spellStart"/>
      <w:r w:rsidRPr="00BC69F5">
        <w:t>behavior</w:t>
      </w:r>
      <w:proofErr w:type="spellEnd"/>
    </w:p>
    <w:p w14:paraId="4942D3B9" w14:textId="77777777" w:rsidR="00BC69F5" w:rsidRPr="00BC69F5" w:rsidRDefault="00BC69F5" w:rsidP="00BC69F5">
      <w:pPr>
        <w:numPr>
          <w:ilvl w:val="0"/>
          <w:numId w:val="20"/>
        </w:numPr>
      </w:pPr>
      <w:r w:rsidRPr="00BC69F5">
        <w:t>Attack patterns</w:t>
      </w:r>
    </w:p>
    <w:p w14:paraId="23C13B9F" w14:textId="77777777" w:rsidR="00BC69F5" w:rsidRPr="00BC69F5" w:rsidRDefault="00BC69F5" w:rsidP="00BC69F5">
      <w:pPr>
        <w:numPr>
          <w:ilvl w:val="0"/>
          <w:numId w:val="20"/>
        </w:numPr>
      </w:pPr>
      <w:r w:rsidRPr="00BC69F5">
        <w:t>Encounter design</w:t>
      </w:r>
    </w:p>
    <w:p w14:paraId="47190D51" w14:textId="77777777" w:rsidR="00BC69F5" w:rsidRPr="00BC69F5" w:rsidRDefault="00BC69F5" w:rsidP="00BC69F5">
      <w:pPr>
        <w:numPr>
          <w:ilvl w:val="0"/>
          <w:numId w:val="20"/>
        </w:numPr>
      </w:pPr>
      <w:r w:rsidRPr="00BC69F5">
        <w:t>Difficulty balance</w:t>
      </w:r>
    </w:p>
    <w:p w14:paraId="2720AC00" w14:textId="77777777" w:rsidR="00BC69F5" w:rsidRPr="00BC69F5" w:rsidRDefault="00BC69F5" w:rsidP="00BC69F5">
      <w:r w:rsidRPr="00BC69F5">
        <w:pict w14:anchorId="6A944A94">
          <v:rect id="_x0000_i1107" style="width:0;height:1.5pt" o:hralign="center" o:hrstd="t" o:hr="t" fillcolor="#a0a0a0" stroked="f"/>
        </w:pict>
      </w:r>
    </w:p>
    <w:p w14:paraId="2B735218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Blender MCP Usage</w:t>
      </w:r>
    </w:p>
    <w:p w14:paraId="0221313F" w14:textId="77777777" w:rsidR="00BC69F5" w:rsidRPr="00BC69F5" w:rsidRDefault="00BC69F5" w:rsidP="00BC69F5">
      <w:r w:rsidRPr="00BC69F5">
        <w:t>Use Blender MCP for:</w:t>
      </w:r>
    </w:p>
    <w:p w14:paraId="4E6AFF26" w14:textId="77777777" w:rsidR="00BC69F5" w:rsidRPr="00BC69F5" w:rsidRDefault="00BC69F5" w:rsidP="00BC69F5">
      <w:pPr>
        <w:numPr>
          <w:ilvl w:val="0"/>
          <w:numId w:val="21"/>
        </w:numPr>
      </w:pPr>
      <w:r w:rsidRPr="00BC69F5">
        <w:lastRenderedPageBreak/>
        <w:t>Character proportion studies</w:t>
      </w:r>
    </w:p>
    <w:p w14:paraId="79CB36A9" w14:textId="77777777" w:rsidR="00BC69F5" w:rsidRPr="00BC69F5" w:rsidRDefault="00BC69F5" w:rsidP="00BC69F5">
      <w:pPr>
        <w:numPr>
          <w:ilvl w:val="0"/>
          <w:numId w:val="21"/>
        </w:numPr>
      </w:pPr>
      <w:r w:rsidRPr="00BC69F5">
        <w:t xml:space="preserve">Castle architecture </w:t>
      </w:r>
      <w:proofErr w:type="spellStart"/>
      <w:r w:rsidRPr="00BC69F5">
        <w:t>blockouts</w:t>
      </w:r>
      <w:proofErr w:type="spellEnd"/>
    </w:p>
    <w:p w14:paraId="03FCEAC8" w14:textId="77777777" w:rsidR="00BC69F5" w:rsidRPr="00BC69F5" w:rsidRDefault="00BC69F5" w:rsidP="00BC69F5">
      <w:pPr>
        <w:numPr>
          <w:ilvl w:val="0"/>
          <w:numId w:val="21"/>
        </w:numPr>
      </w:pPr>
      <w:r w:rsidRPr="00BC69F5">
        <w:t>Boss concept visualization</w:t>
      </w:r>
    </w:p>
    <w:p w14:paraId="18C7B806" w14:textId="77777777" w:rsidR="00BC69F5" w:rsidRPr="00BC69F5" w:rsidRDefault="00BC69F5" w:rsidP="00BC69F5">
      <w:pPr>
        <w:numPr>
          <w:ilvl w:val="0"/>
          <w:numId w:val="21"/>
        </w:numPr>
      </w:pPr>
      <w:r w:rsidRPr="00BC69F5">
        <w:t>Level composition planning</w:t>
      </w:r>
    </w:p>
    <w:p w14:paraId="40EB8EF4" w14:textId="77777777" w:rsidR="00BC69F5" w:rsidRPr="00BC69F5" w:rsidRDefault="00BC69F5" w:rsidP="00BC69F5">
      <w:pPr>
        <w:numPr>
          <w:ilvl w:val="0"/>
          <w:numId w:val="21"/>
        </w:numPr>
      </w:pPr>
      <w:r w:rsidRPr="00BC69F5">
        <w:t>Animation reference generation</w:t>
      </w:r>
    </w:p>
    <w:p w14:paraId="27D7F923" w14:textId="77777777" w:rsidR="00BC69F5" w:rsidRPr="00BC69F5" w:rsidRDefault="00BC69F5" w:rsidP="00BC69F5">
      <w:r w:rsidRPr="00BC69F5">
        <w:t xml:space="preserve">Final in-game assets must be pixel-art sprites created in </w:t>
      </w:r>
      <w:proofErr w:type="spellStart"/>
      <w:r w:rsidRPr="00BC69F5">
        <w:t>Aseprite</w:t>
      </w:r>
      <w:proofErr w:type="spellEnd"/>
      <w:r w:rsidRPr="00BC69F5">
        <w:t>, not rendered 3D models.</w:t>
      </w:r>
    </w:p>
    <w:p w14:paraId="237D8D08" w14:textId="77777777" w:rsidR="00BC69F5" w:rsidRPr="00BC69F5" w:rsidRDefault="00BC69F5" w:rsidP="00BC69F5">
      <w:r w:rsidRPr="00BC69F5">
        <w:pict w14:anchorId="55FDF5D1">
          <v:rect id="_x0000_i1108" style="width:0;height:1.5pt" o:hralign="center" o:hrstd="t" o:hr="t" fillcolor="#a0a0a0" stroked="f"/>
        </w:pict>
      </w:r>
    </w:p>
    <w:p w14:paraId="2298332A" w14:textId="77777777" w:rsidR="00BC69F5" w:rsidRPr="00BC69F5" w:rsidRDefault="00BC69F5" w:rsidP="00BC69F5">
      <w:pPr>
        <w:rPr>
          <w:b/>
          <w:bCs/>
        </w:rPr>
      </w:pPr>
      <w:r w:rsidRPr="00BC69F5">
        <w:rPr>
          <w:b/>
          <w:bCs/>
        </w:rPr>
        <w:t>Success Criteria</w:t>
      </w:r>
    </w:p>
    <w:p w14:paraId="43EFA222" w14:textId="77777777" w:rsidR="00BC69F5" w:rsidRPr="00BC69F5" w:rsidRDefault="00BC69F5" w:rsidP="00BC69F5">
      <w:r w:rsidRPr="00BC69F5">
        <w:t>The final game should feel like:</w:t>
      </w:r>
    </w:p>
    <w:p w14:paraId="5B2BBDF4" w14:textId="77777777" w:rsidR="00BC69F5" w:rsidRPr="00BC69F5" w:rsidRDefault="00BC69F5" w:rsidP="00BC69F5">
      <w:r w:rsidRPr="00BC69F5">
        <w:t>"An official 1993-1994 Konami Super Nintendo remake of the original Castlevania, featuring beautiful 16-bit graphics, authentic era-appropriate presentation, modern controller support, save-anywhere functionality, rewind capabilities, and quality-of-life improvements while preserving the challenge, atmosphere, and soul of the NES classic."</w:t>
      </w:r>
    </w:p>
    <w:p w14:paraId="38231E0C" w14:textId="77777777" w:rsidR="00BC69F5" w:rsidRPr="00BC69F5" w:rsidRDefault="00BC69F5" w:rsidP="00BC69F5">
      <w:r w:rsidRPr="00BC69F5">
        <w:rPr>
          <w:b/>
          <w:bCs/>
        </w:rPr>
        <w:t>Core Rule:</w:t>
      </w:r>
      <w:r w:rsidRPr="00BC69F5">
        <w:t xml:space="preserve"> Think </w:t>
      </w:r>
      <w:r w:rsidRPr="00BC69F5">
        <w:rPr>
          <w:i/>
          <w:iCs/>
        </w:rPr>
        <w:t>Super Castlevania IV remake of Castlevania I</w:t>
      </w:r>
      <w:r w:rsidRPr="00BC69F5">
        <w:t>, not a modern pixel-art reinterpretation.</w:t>
      </w:r>
    </w:p>
    <w:p w14:paraId="214BEAFD" w14:textId="77777777" w:rsidR="00961B16" w:rsidRDefault="00961B16"/>
    <w:sectPr w:rsidR="00961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DCD"/>
    <w:multiLevelType w:val="multilevel"/>
    <w:tmpl w:val="BD4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0DA7"/>
    <w:multiLevelType w:val="multilevel"/>
    <w:tmpl w:val="EC1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56F1"/>
    <w:multiLevelType w:val="multilevel"/>
    <w:tmpl w:val="5D1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1DF6"/>
    <w:multiLevelType w:val="multilevel"/>
    <w:tmpl w:val="2D1E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0D4F"/>
    <w:multiLevelType w:val="multilevel"/>
    <w:tmpl w:val="73C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42FA7"/>
    <w:multiLevelType w:val="multilevel"/>
    <w:tmpl w:val="9AB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17C2D"/>
    <w:multiLevelType w:val="multilevel"/>
    <w:tmpl w:val="3F5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C6E29"/>
    <w:multiLevelType w:val="multilevel"/>
    <w:tmpl w:val="D41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B51F0"/>
    <w:multiLevelType w:val="multilevel"/>
    <w:tmpl w:val="562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80AE4"/>
    <w:multiLevelType w:val="multilevel"/>
    <w:tmpl w:val="F92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93E46"/>
    <w:multiLevelType w:val="multilevel"/>
    <w:tmpl w:val="8462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56B76"/>
    <w:multiLevelType w:val="multilevel"/>
    <w:tmpl w:val="A9E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B6A19"/>
    <w:multiLevelType w:val="multilevel"/>
    <w:tmpl w:val="406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815A5"/>
    <w:multiLevelType w:val="multilevel"/>
    <w:tmpl w:val="180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167D9"/>
    <w:multiLevelType w:val="multilevel"/>
    <w:tmpl w:val="6D0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C7000"/>
    <w:multiLevelType w:val="multilevel"/>
    <w:tmpl w:val="07FC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714E3"/>
    <w:multiLevelType w:val="multilevel"/>
    <w:tmpl w:val="DBE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A074E"/>
    <w:multiLevelType w:val="multilevel"/>
    <w:tmpl w:val="BB9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7316D"/>
    <w:multiLevelType w:val="multilevel"/>
    <w:tmpl w:val="BBF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36CCC"/>
    <w:multiLevelType w:val="multilevel"/>
    <w:tmpl w:val="3BF6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A74A9"/>
    <w:multiLevelType w:val="multilevel"/>
    <w:tmpl w:val="B21C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951346">
    <w:abstractNumId w:val="18"/>
  </w:num>
  <w:num w:numId="2" w16cid:durableId="858659728">
    <w:abstractNumId w:val="4"/>
  </w:num>
  <w:num w:numId="3" w16cid:durableId="1391735292">
    <w:abstractNumId w:val="5"/>
  </w:num>
  <w:num w:numId="4" w16cid:durableId="738405342">
    <w:abstractNumId w:val="15"/>
  </w:num>
  <w:num w:numId="5" w16cid:durableId="999116538">
    <w:abstractNumId w:val="7"/>
  </w:num>
  <w:num w:numId="6" w16cid:durableId="1352879038">
    <w:abstractNumId w:val="0"/>
  </w:num>
  <w:num w:numId="7" w16cid:durableId="1059405284">
    <w:abstractNumId w:val="2"/>
  </w:num>
  <w:num w:numId="8" w16cid:durableId="1042752928">
    <w:abstractNumId w:val="11"/>
  </w:num>
  <w:num w:numId="9" w16cid:durableId="267472211">
    <w:abstractNumId w:val="12"/>
  </w:num>
  <w:num w:numId="10" w16cid:durableId="1951889880">
    <w:abstractNumId w:val="8"/>
  </w:num>
  <w:num w:numId="11" w16cid:durableId="358090136">
    <w:abstractNumId w:val="13"/>
  </w:num>
  <w:num w:numId="12" w16cid:durableId="1613780978">
    <w:abstractNumId w:val="16"/>
  </w:num>
  <w:num w:numId="13" w16cid:durableId="1301576825">
    <w:abstractNumId w:val="9"/>
  </w:num>
  <w:num w:numId="14" w16cid:durableId="1399284998">
    <w:abstractNumId w:val="19"/>
  </w:num>
  <w:num w:numId="15" w16cid:durableId="2110151806">
    <w:abstractNumId w:val="17"/>
  </w:num>
  <w:num w:numId="16" w16cid:durableId="318769836">
    <w:abstractNumId w:val="10"/>
  </w:num>
  <w:num w:numId="17" w16cid:durableId="1409573524">
    <w:abstractNumId w:val="3"/>
  </w:num>
  <w:num w:numId="18" w16cid:durableId="60952484">
    <w:abstractNumId w:val="6"/>
  </w:num>
  <w:num w:numId="19" w16cid:durableId="391656617">
    <w:abstractNumId w:val="14"/>
  </w:num>
  <w:num w:numId="20" w16cid:durableId="1022048879">
    <w:abstractNumId w:val="20"/>
  </w:num>
  <w:num w:numId="21" w16cid:durableId="2091468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F5"/>
    <w:rsid w:val="000C4083"/>
    <w:rsid w:val="0082108C"/>
    <w:rsid w:val="00961B16"/>
    <w:rsid w:val="00BC69F5"/>
    <w:rsid w:val="00D8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7A1F"/>
  <w15:chartTrackingRefBased/>
  <w15:docId w15:val="{76A30466-F647-4BD9-88AC-8B4B4F17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600</Words>
  <Characters>4017</Characters>
  <Application>Microsoft Office Word</Application>
  <DocSecurity>0</DocSecurity>
  <Lines>187</Lines>
  <Paragraphs>162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Sandy Aries</dc:creator>
  <cp:keywords/>
  <dc:description/>
  <cp:lastModifiedBy>Ricardo Sandy Aries</cp:lastModifiedBy>
  <cp:revision>1</cp:revision>
  <dcterms:created xsi:type="dcterms:W3CDTF">2026-09-28T03:55:00Z</dcterms:created>
  <dcterms:modified xsi:type="dcterms:W3CDTF">2026-09-28T03:56:00Z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77f46e08-4f89-42e0-ab11-6f0757c13bd2</vt:lpwstr>
  </property>
</Properties>
</file>