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D100" w14:textId="77777777" w:rsidR="0042275F" w:rsidRDefault="005719C6">
      <w:pPr>
        <w:rPr>
          <w:lang w:val="en-US"/>
        </w:rPr>
      </w:pPr>
      <w:r>
        <w:rPr>
          <w:lang w:val="en-US"/>
        </w:rPr>
        <w:t>Purpose: allow users to easily edit videos for TikTok with the bare minimum set of functionality.</w:t>
      </w:r>
      <w:r>
        <w:rPr>
          <w:lang w:val="en-US"/>
        </w:rPr>
        <w:br/>
      </w:r>
      <w:r>
        <w:rPr>
          <w:lang w:val="en-US"/>
        </w:rPr>
        <w:br/>
        <w:t>Supported workflows:</w:t>
      </w:r>
      <w:r>
        <w:rPr>
          <w:lang w:val="en-US"/>
        </w:rPr>
        <w:br/>
      </w:r>
    </w:p>
    <w:p w14:paraId="17A3590C" w14:textId="5D61B465" w:rsidR="00BF3687" w:rsidRDefault="0042275F">
      <w:pPr>
        <w:rPr>
          <w:lang w:val="en-US"/>
        </w:rPr>
      </w:pPr>
      <w:r>
        <w:rPr>
          <w:lang w:val="en-US"/>
        </w:rPr>
        <w:t>Import a clip via drag and drop</w:t>
      </w:r>
      <w:r w:rsidR="005719C6">
        <w:rPr>
          <w:lang w:val="en-US"/>
        </w:rPr>
        <w:br/>
        <w:t xml:space="preserve">Crop </w:t>
      </w:r>
      <w:r>
        <w:rPr>
          <w:lang w:val="en-US"/>
        </w:rPr>
        <w:t xml:space="preserve">a clip </w:t>
      </w:r>
      <w:r w:rsidR="005719C6">
        <w:rPr>
          <w:lang w:val="en-US"/>
        </w:rPr>
        <w:t>to 9:16 (e.g. 1080x1920)</w:t>
      </w:r>
      <w:r>
        <w:rPr>
          <w:lang w:val="en-US"/>
        </w:rPr>
        <w:br/>
        <w:t>Save as “…_TIKTOK”</w:t>
      </w:r>
      <w:r>
        <w:rPr>
          <w:lang w:val="en-US"/>
        </w:rPr>
        <w:br/>
      </w:r>
      <w:r w:rsidR="00ED4A8F">
        <w:rPr>
          <w:lang w:val="en-US"/>
        </w:rPr>
        <w:t xml:space="preserve">Trim (use </w:t>
      </w:r>
      <w:r w:rsidR="00AA1B91">
        <w:rPr>
          <w:lang w:val="en-US"/>
        </w:rPr>
        <w:t>slider with two poins)</w:t>
      </w:r>
      <w:r>
        <w:rPr>
          <w:lang w:val="en-US"/>
        </w:rPr>
        <w:br/>
      </w:r>
      <w:r w:rsidR="008C5CD5">
        <w:rPr>
          <w:lang w:val="en-US"/>
        </w:rPr>
        <w:t>Add watermark (with custom placement and preview)</w:t>
      </w:r>
      <w:r w:rsidR="008C5CD5">
        <w:rPr>
          <w:lang w:val="en-US"/>
        </w:rPr>
        <w:br/>
        <w:t>Add drop-in intro: User can select one intro as preference</w:t>
      </w:r>
      <w:r w:rsidR="008C5CD5">
        <w:rPr>
          <w:lang w:val="en-US"/>
        </w:rPr>
        <w:br/>
        <w:t xml:space="preserve">Add drop-in outro: User can select one </w:t>
      </w:r>
      <w:r w:rsidR="00FC7BDC">
        <w:rPr>
          <w:lang w:val="en-US"/>
        </w:rPr>
        <w:t>outro</w:t>
      </w:r>
      <w:r w:rsidR="008C5CD5">
        <w:rPr>
          <w:lang w:val="en-US"/>
        </w:rPr>
        <w:t xml:space="preserve"> as preference</w:t>
      </w:r>
      <w:r w:rsidR="00BF3687">
        <w:rPr>
          <w:lang w:val="en-US"/>
        </w:rPr>
        <w:br/>
        <w:t>Intros/Outros can be added by just checking a checkbox. (Add Intro [ ])</w:t>
      </w:r>
    </w:p>
    <w:p w14:paraId="08527F08" w14:textId="29DB9C97" w:rsidR="00E73D38" w:rsidRDefault="00E73D38">
      <w:pPr>
        <w:rPr>
          <w:lang w:val="en-US"/>
        </w:rPr>
      </w:pPr>
    </w:p>
    <w:p w14:paraId="2F311928" w14:textId="719A2425" w:rsidR="00E73D38" w:rsidRDefault="008329A1">
      <w:pPr>
        <w:rPr>
          <w:lang w:val="en-US"/>
        </w:rPr>
      </w:pPr>
      <w:r>
        <w:rPr>
          <w:lang w:val="en-US"/>
        </w:rPr>
        <w:t>Problem: Independent game-focused content creators don’t have the right toolbox to create TikTok-ready content. TikTok is becoming the #1 content creator discovery platform.</w:t>
      </w:r>
    </w:p>
    <w:p w14:paraId="23AA15A5" w14:textId="7EE129A4" w:rsidR="008329A1" w:rsidRPr="005719C6" w:rsidRDefault="008329A1">
      <w:pPr>
        <w:rPr>
          <w:lang w:val="en-US"/>
        </w:rPr>
      </w:pPr>
      <w:r>
        <w:rPr>
          <w:lang w:val="en-US"/>
        </w:rPr>
        <w:t>Solution: Provide a lightweight video editing desktop application branded towards gaming content creators</w:t>
      </w:r>
    </w:p>
    <w:sectPr w:rsidR="008329A1" w:rsidRPr="0057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9E"/>
    <w:rsid w:val="00037F86"/>
    <w:rsid w:val="002333FC"/>
    <w:rsid w:val="0042275F"/>
    <w:rsid w:val="005719C6"/>
    <w:rsid w:val="00664E4C"/>
    <w:rsid w:val="00787792"/>
    <w:rsid w:val="008329A1"/>
    <w:rsid w:val="008C5CD5"/>
    <w:rsid w:val="00AA1B91"/>
    <w:rsid w:val="00B05E9E"/>
    <w:rsid w:val="00BF3687"/>
    <w:rsid w:val="00D63761"/>
    <w:rsid w:val="00E73D38"/>
    <w:rsid w:val="00ED4A8F"/>
    <w:rsid w:val="00FC7BDC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E147"/>
  <w15:chartTrackingRefBased/>
  <w15:docId w15:val="{E410B252-DDEF-4CD7-B950-7C8BDA1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zenahr.barzani@gmail.com</dc:creator>
  <cp:keywords/>
  <dc:description/>
  <cp:lastModifiedBy>zenahr.barzani@gmail.com</cp:lastModifiedBy>
  <cp:revision>13</cp:revision>
  <dcterms:created xsi:type="dcterms:W3CDTF">2022-01-30T17:00:00Z</dcterms:created>
  <dcterms:modified xsi:type="dcterms:W3CDTF">2022-01-30T17:59:00Z</dcterms:modified>
</cp:coreProperties>
</file>