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09286A" w14:textId="77777777" w:rsidR="001401AC" w:rsidRDefault="001401AC" w:rsidP="00A0004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</w:pPr>
    </w:p>
    <w:p w14:paraId="74C9C650" w14:textId="77777777" w:rsidR="00E346C2" w:rsidRDefault="00E346C2" w:rsidP="00E346C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  <w:t>TÍTULO</w:t>
      </w:r>
    </w:p>
    <w:p w14:paraId="7BC9D3E2" w14:textId="77777777" w:rsidR="00E346C2" w:rsidRPr="00B93C36" w:rsidRDefault="00E346C2" w:rsidP="00E346C2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808080" w:themeColor="background1" w:themeShade="80"/>
          <w:sz w:val="18"/>
          <w:szCs w:val="18"/>
          <w:lang w:eastAsia="pt-BR"/>
        </w:rPr>
      </w:pPr>
      <w:r w:rsidRPr="00B93C36">
        <w:rPr>
          <w:rFonts w:ascii="Times New Roman" w:eastAsia="Times New Roman" w:hAnsi="Times New Roman" w:cs="Times New Roman"/>
          <w:bCs/>
          <w:color w:val="808080" w:themeColor="background1" w:themeShade="80"/>
          <w:sz w:val="18"/>
          <w:szCs w:val="18"/>
          <w:lang w:eastAsia="pt-BR"/>
        </w:rPr>
        <w:t>(Fonte 14, caixa alta, negrito, alinhamento centralizado e máximo 12 palavras)</w:t>
      </w:r>
    </w:p>
    <w:p w14:paraId="08D289CE" w14:textId="77777777" w:rsidR="00E346C2" w:rsidRPr="00874E32" w:rsidRDefault="00E346C2" w:rsidP="00E346C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FD4B54" w14:textId="77777777" w:rsidR="00E346C2" w:rsidRPr="00F8695E" w:rsidRDefault="00E346C2" w:rsidP="00E346C2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0"/>
          <w:vertAlign w:val="superscript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pt-BR"/>
        </w:rPr>
        <w:t>Nome do(a) estudante</w:t>
      </w:r>
    </w:p>
    <w:p w14:paraId="033F7E6E" w14:textId="77777777" w:rsidR="00E346C2" w:rsidRDefault="00E346C2" w:rsidP="00E346C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eastAsia="pt-BR"/>
        </w:rPr>
      </w:pPr>
    </w:p>
    <w:p w14:paraId="5EA9DD5A" w14:textId="39AAC7FA" w:rsidR="00553086" w:rsidRPr="00333E20" w:rsidRDefault="00553086" w:rsidP="0055559A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pt-BR"/>
        </w:rPr>
      </w:pPr>
      <w:r w:rsidRPr="00491242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  <w:lang w:eastAsia="pt-BR"/>
        </w:rPr>
        <w:t>A página deve ter formatação em “papel tamanho A4” (297 x 210</w:t>
      </w:r>
      <w:r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  <w:lang w:eastAsia="pt-BR"/>
        </w:rPr>
        <w:t xml:space="preserve"> </w:t>
      </w:r>
      <w:r w:rsidRPr="00491242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  <w:lang w:eastAsia="pt-BR"/>
        </w:rPr>
        <w:t>mm) e todas as margens de 3</w:t>
      </w:r>
      <w:r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  <w:lang w:eastAsia="pt-BR"/>
        </w:rPr>
        <w:t xml:space="preserve"> </w:t>
      </w:r>
      <w:r w:rsidRPr="00491242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  <w:lang w:eastAsia="pt-BR"/>
        </w:rPr>
        <w:t xml:space="preserve">cm. O texto deve ser digitado em Word for Windows, </w:t>
      </w:r>
      <w:r w:rsidRPr="00491242">
        <w:rPr>
          <w:rFonts w:ascii="Times New Roman" w:eastAsia="Times New Roman" w:hAnsi="Times New Roman" w:cs="Times New Roman"/>
          <w:b/>
          <w:i/>
          <w:iCs/>
          <w:color w:val="595959" w:themeColor="text1" w:themeTint="A6"/>
          <w:sz w:val="24"/>
          <w:szCs w:val="24"/>
          <w:lang w:eastAsia="pt-BR"/>
        </w:rPr>
        <w:t xml:space="preserve">fonte Times New Roman ou Arial, 12, e espaçamento </w:t>
      </w:r>
      <w:r w:rsidR="0073137F">
        <w:rPr>
          <w:rFonts w:ascii="Times New Roman" w:eastAsia="Times New Roman" w:hAnsi="Times New Roman" w:cs="Times New Roman"/>
          <w:b/>
          <w:i/>
          <w:iCs/>
          <w:color w:val="595959" w:themeColor="text1" w:themeTint="A6"/>
          <w:sz w:val="24"/>
          <w:szCs w:val="24"/>
          <w:lang w:eastAsia="pt-BR"/>
        </w:rPr>
        <w:t>1,5</w:t>
      </w:r>
      <w:r w:rsidRPr="00491242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  <w:lang w:eastAsia="pt-BR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  <w:lang w:eastAsia="pt-BR"/>
        </w:rPr>
        <w:t xml:space="preserve">Esse documento deve conter entre </w:t>
      </w:r>
      <w:r w:rsidR="0083200A">
        <w:rPr>
          <w:rFonts w:ascii="Times New Roman" w:eastAsia="Times New Roman" w:hAnsi="Times New Roman" w:cs="Times New Roman"/>
          <w:b/>
          <w:bCs/>
          <w:i/>
          <w:iCs/>
          <w:color w:val="595959" w:themeColor="text1" w:themeTint="A6"/>
          <w:sz w:val="24"/>
          <w:szCs w:val="24"/>
          <w:lang w:eastAsia="pt-BR"/>
        </w:rPr>
        <w:t>6</w:t>
      </w:r>
      <w:r w:rsidRPr="00157811">
        <w:rPr>
          <w:rFonts w:ascii="Times New Roman" w:eastAsia="Times New Roman" w:hAnsi="Times New Roman" w:cs="Times New Roman"/>
          <w:b/>
          <w:bCs/>
          <w:i/>
          <w:iCs/>
          <w:color w:val="595959" w:themeColor="text1" w:themeTint="A6"/>
          <w:sz w:val="24"/>
          <w:szCs w:val="24"/>
          <w:lang w:eastAsia="pt-BR"/>
        </w:rPr>
        <w:t xml:space="preserve"> e 10 páginas</w:t>
      </w:r>
      <w:r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  <w:lang w:eastAsia="pt-BR"/>
        </w:rPr>
        <w:t xml:space="preserve">. </w:t>
      </w:r>
      <w:r w:rsidRPr="00333E2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pt-BR"/>
        </w:rPr>
        <w:t xml:space="preserve">Atenção: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pt-BR"/>
        </w:rPr>
        <w:t xml:space="preserve">Não se esqueça de excluir todos esses </w:t>
      </w:r>
      <w:r w:rsidRPr="00333E2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pt-BR"/>
        </w:rPr>
        <w:t>textos de orientação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pt-BR"/>
        </w:rPr>
        <w:t xml:space="preserve"> (em itálico)</w:t>
      </w:r>
      <w:r w:rsidRPr="00333E2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pt-BR"/>
        </w:rPr>
        <w:t xml:space="preserve"> antes de entregar seu arquivo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pt-BR"/>
        </w:rPr>
        <w:t xml:space="preserve"> final</w:t>
      </w:r>
      <w:r w:rsidRPr="00333E2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pt-BR"/>
        </w:rPr>
        <w:t>.</w:t>
      </w:r>
    </w:p>
    <w:p w14:paraId="001271F1" w14:textId="77777777" w:rsidR="00553086" w:rsidRPr="003E2ED9" w:rsidRDefault="00553086" w:rsidP="00E346C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eastAsia="pt-BR"/>
        </w:rPr>
      </w:pPr>
    </w:p>
    <w:p w14:paraId="39944FB9" w14:textId="77777777" w:rsidR="00E346C2" w:rsidRPr="00874E32" w:rsidRDefault="00E346C2" w:rsidP="00E346C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09C342FA" w14:textId="77777777" w:rsidR="00E346C2" w:rsidRDefault="00E346C2" w:rsidP="00E346C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SUMÁRIO EXECUTIVO</w:t>
      </w:r>
    </w:p>
    <w:p w14:paraId="22ED3156" w14:textId="417CB44F" w:rsidR="00E346C2" w:rsidRPr="0083200A" w:rsidRDefault="00E346C2" w:rsidP="00E346C2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pt-BR"/>
        </w:rPr>
      </w:pPr>
      <w:r w:rsidRPr="0083200A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>Resumo da visão geral do sistema. Desenvolva uma descrição geral do sistema, do ponto de vista do usuário. Máximo de 1 página.</w:t>
      </w:r>
    </w:p>
    <w:p w14:paraId="008A72C8" w14:textId="77777777" w:rsidR="00E346C2" w:rsidRDefault="00E346C2" w:rsidP="00E346C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5A622185" w14:textId="77777777" w:rsidR="00E346C2" w:rsidRPr="00F8695E" w:rsidRDefault="00E346C2" w:rsidP="00E346C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PROBLEMATIZAÇÃO</w:t>
      </w:r>
    </w:p>
    <w:p w14:paraId="01ACD45F" w14:textId="5B519DDB" w:rsidR="00E346C2" w:rsidRPr="00D9546B" w:rsidRDefault="00E346C2" w:rsidP="0055559A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</w:pP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 xml:space="preserve">Contexto do problema que será analisado para propor uma solução </w:t>
      </w:r>
      <w:proofErr w:type="spellStart"/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>arquitetônica</w:t>
      </w:r>
      <w:proofErr w:type="spellEnd"/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 xml:space="preserve"> alinhada às necessidades mapeadas. Analisar o contexto proposto, sempre levando em consideração a arquitetura atual, soluções em nuvem, armazenamento de dados e/ou questões de segurança da informação. Máximo de 1 página.</w:t>
      </w:r>
    </w:p>
    <w:p w14:paraId="5E5BF26A" w14:textId="77777777" w:rsidR="00E346C2" w:rsidRDefault="00E346C2" w:rsidP="00E346C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086FA54E" w14:textId="77777777" w:rsidR="00E346C2" w:rsidRDefault="00E346C2" w:rsidP="7D9BE1F5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7D9BE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JUSTIFICATIVA E OBJETIVO GERAL</w:t>
      </w:r>
    </w:p>
    <w:p w14:paraId="3E254ED1" w14:textId="681E083F" w:rsidR="00E346C2" w:rsidRPr="00D9546B" w:rsidRDefault="00E346C2" w:rsidP="7D9BE1F5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</w:pP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>Explicar a motivação para a intervenção do problema e sua importância e impacto para o negócio. Máximo de 2 páginas.</w:t>
      </w:r>
    </w:p>
    <w:p w14:paraId="384D8B95" w14:textId="77777777" w:rsidR="00E346C2" w:rsidRPr="00F8695E" w:rsidRDefault="00E346C2" w:rsidP="00E346C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11F09CF0" w14:textId="77777777" w:rsidR="00E346C2" w:rsidRDefault="00E346C2" w:rsidP="00E346C2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pt-PT"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pt-PT" w:eastAsia="pt-BR"/>
        </w:rPr>
        <w:t>FUNDAMENTAÇÃO TEÓRICA</w:t>
      </w:r>
    </w:p>
    <w:p w14:paraId="56C15371" w14:textId="56630CC7" w:rsidR="00E346C2" w:rsidRPr="00D9546B" w:rsidRDefault="00E346C2" w:rsidP="0055559A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</w:pP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 xml:space="preserve">Referências nas quais se baseia a proposta intervenção. Aqui, considerar as ferramentas que deverão ser utilizadas, </w:t>
      </w:r>
      <w:proofErr w:type="spellStart"/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>frameworks</w:t>
      </w:r>
      <w:proofErr w:type="spellEnd"/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 xml:space="preserve">, tecnologias e outros </w:t>
      </w:r>
      <w:proofErr w:type="spellStart"/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>aspectos</w:t>
      </w:r>
      <w:proofErr w:type="spellEnd"/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 xml:space="preserve"> que julgar necessário. Máximo de 2 páginas.</w:t>
      </w:r>
    </w:p>
    <w:p w14:paraId="04F6AF1A" w14:textId="06A826E8" w:rsidR="007B2E02" w:rsidRDefault="007B2E02" w:rsidP="00E346C2">
      <w:pPr>
        <w:tabs>
          <w:tab w:val="center" w:pos="4252"/>
          <w:tab w:val="right" w:pos="850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val="pt-PT" w:eastAsia="pt-BR"/>
        </w:rPr>
      </w:pPr>
    </w:p>
    <w:p w14:paraId="2A76B929" w14:textId="77777777" w:rsidR="0055559A" w:rsidRDefault="0055559A" w:rsidP="007B2E02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pt-PT" w:eastAsia="pt-BR"/>
        </w:rPr>
      </w:pPr>
    </w:p>
    <w:p w14:paraId="3CF28E7F" w14:textId="632F5903" w:rsidR="007B2E02" w:rsidRDefault="007B2E02" w:rsidP="007B2E02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pt-PT"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pt-PT" w:eastAsia="pt-BR"/>
        </w:rPr>
        <w:lastRenderedPageBreak/>
        <w:t>PERCURSO METODOLÓGICO DA INTERVENÇÃO</w:t>
      </w:r>
    </w:p>
    <w:p w14:paraId="405179C6" w14:textId="4A45AB6E" w:rsidR="007B2E02" w:rsidRPr="00D9546B" w:rsidRDefault="008B3A88" w:rsidP="0055559A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</w:pP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 xml:space="preserve">Detalhamento do plano de ação da intervenção proposta a partir do problema apresentado. Apresente sua solução para o problema, mas não se esqueça de analisar e apresentar os riscos inerentes </w:t>
      </w:r>
      <w:r w:rsidR="00570F12"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 xml:space="preserve">à </w:t>
      </w: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>solução apresentada</w:t>
      </w:r>
      <w:r w:rsidR="00570F12"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 xml:space="preserve">, para </w:t>
      </w: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>mitigar possível problemas futuros.</w:t>
      </w:r>
      <w:r w:rsidR="00570F12"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 xml:space="preserve"> M</w:t>
      </w: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>áximo de 3 páginas</w:t>
      </w:r>
      <w:r w:rsidR="007B2E02"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>.</w:t>
      </w:r>
    </w:p>
    <w:p w14:paraId="14A80FB6" w14:textId="78788ACC" w:rsidR="00C84182" w:rsidRDefault="00C84182" w:rsidP="00C84182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val="pt-PT" w:eastAsia="pt-BR"/>
        </w:rPr>
      </w:pPr>
    </w:p>
    <w:p w14:paraId="4371AB9F" w14:textId="6A793130" w:rsidR="00C84182" w:rsidRDefault="00C84182" w:rsidP="7D9BE1F5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BR"/>
        </w:rPr>
      </w:pPr>
      <w:r w:rsidRPr="7D9BE1F5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BR"/>
        </w:rPr>
        <w:t>RESULTADOS ESPERADOS</w:t>
      </w:r>
    </w:p>
    <w:p w14:paraId="7BE93711" w14:textId="52CE50FA" w:rsidR="007B2E02" w:rsidRPr="00D9546B" w:rsidRDefault="005922B9" w:rsidP="7D9BE1F5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</w:pP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 xml:space="preserve">Descrição dos resultados frente ao percurso do plano de ação planejado. </w:t>
      </w:r>
      <w:r w:rsidR="00FF21EA"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>Meia</w:t>
      </w: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 xml:space="preserve"> página</w:t>
      </w:r>
      <w:r w:rsidR="001D5C7A"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>.</w:t>
      </w:r>
    </w:p>
    <w:p w14:paraId="3FF1B578" w14:textId="45EDD961" w:rsidR="002A5CA5" w:rsidRDefault="002A5CA5"/>
    <w:p w14:paraId="28DA7DEC" w14:textId="459C0760" w:rsidR="003D3168" w:rsidRDefault="003D3168" w:rsidP="7D9BE1F5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BR"/>
        </w:rPr>
      </w:pPr>
      <w:r w:rsidRPr="7D9BE1F5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BR"/>
        </w:rPr>
        <w:t>REFERÊNCIAS</w:t>
      </w:r>
    </w:p>
    <w:p w14:paraId="336E937A" w14:textId="7B8371C5" w:rsidR="00EE07A4" w:rsidRPr="00D9546B" w:rsidRDefault="00EE07A4" w:rsidP="0055559A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</w:pP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eastAsia="pt-BR"/>
        </w:rPr>
        <w:t xml:space="preserve">Deverão apresentar apenas as referências utilizadas no texto. As referências, com todos os dados da obra citada, devem seguir as normas </w:t>
      </w:r>
      <w:r w:rsidRPr="00D9546B">
        <w:rPr>
          <w:rFonts w:ascii="Times New Roman" w:eastAsia="Times New Roman" w:hAnsi="Times New Roman" w:cs="Times New Roman"/>
          <w:b/>
          <w:bCs/>
          <w:i/>
          <w:iCs/>
          <w:color w:val="808080" w:themeColor="background1" w:themeShade="80"/>
          <w:sz w:val="24"/>
          <w:szCs w:val="24"/>
          <w:lang w:eastAsia="pt-BR"/>
        </w:rPr>
        <w:t>da ABNT.</w:t>
      </w: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eastAsia="pt-BR"/>
        </w:rPr>
        <w:t>  </w:t>
      </w:r>
    </w:p>
    <w:p w14:paraId="341C777A" w14:textId="77777777" w:rsidR="00EE07A4" w:rsidRPr="00EE07A4" w:rsidRDefault="00EE07A4" w:rsidP="00EE07A4">
      <w:pPr>
        <w:spacing w:after="0" w:line="240" w:lineRule="auto"/>
        <w:ind w:firstLine="70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7D9BE1F5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0DD3CF83" w14:textId="77777777" w:rsidR="00EE07A4" w:rsidRDefault="00EE07A4" w:rsidP="7D9BE1F5">
      <w:pPr>
        <w:tabs>
          <w:tab w:val="center" w:pos="4252"/>
          <w:tab w:val="right" w:pos="8504"/>
        </w:tabs>
        <w:spacing w:after="0" w:line="360" w:lineRule="auto"/>
        <w:contextualSpacing/>
        <w:jc w:val="both"/>
      </w:pPr>
    </w:p>
    <w:sectPr w:rsidR="00EE07A4" w:rsidSect="00897169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53D9A0" w14:textId="77777777" w:rsidR="00E24171" w:rsidRDefault="00E24171" w:rsidP="00B9416A">
      <w:pPr>
        <w:spacing w:after="0" w:line="240" w:lineRule="auto"/>
      </w:pPr>
      <w:r>
        <w:separator/>
      </w:r>
    </w:p>
  </w:endnote>
  <w:endnote w:type="continuationSeparator" w:id="0">
    <w:p w14:paraId="734A823E" w14:textId="77777777" w:rsidR="00E24171" w:rsidRDefault="00E24171" w:rsidP="00B9416A">
      <w:pPr>
        <w:spacing w:after="0" w:line="240" w:lineRule="auto"/>
      </w:pPr>
      <w:r>
        <w:continuationSeparator/>
      </w:r>
    </w:p>
  </w:endnote>
  <w:endnote w:type="continuationNotice" w:id="1">
    <w:p w14:paraId="43704B15" w14:textId="77777777" w:rsidR="00E24171" w:rsidRDefault="00E241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41657111"/>
      <w:docPartObj>
        <w:docPartGallery w:val="Page Numbers (Bottom of Page)"/>
        <w:docPartUnique/>
      </w:docPartObj>
    </w:sdtPr>
    <w:sdtContent>
      <w:p w14:paraId="382F2B8F" w14:textId="77777777" w:rsidR="00640A28" w:rsidRDefault="00640A28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5F50">
          <w:rPr>
            <w:noProof/>
          </w:rPr>
          <w:t>4</w:t>
        </w:r>
        <w:r>
          <w:fldChar w:fldCharType="end"/>
        </w:r>
      </w:p>
    </w:sdtContent>
  </w:sdt>
  <w:p w14:paraId="04A6CCCB" w14:textId="77777777" w:rsidR="00E87CBC" w:rsidRDefault="00E87CB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2812D8" w14:textId="77777777" w:rsidR="00E24171" w:rsidRDefault="00E24171" w:rsidP="00B9416A">
      <w:pPr>
        <w:spacing w:after="0" w:line="240" w:lineRule="auto"/>
      </w:pPr>
      <w:r>
        <w:separator/>
      </w:r>
    </w:p>
  </w:footnote>
  <w:footnote w:type="continuationSeparator" w:id="0">
    <w:p w14:paraId="78F634CD" w14:textId="77777777" w:rsidR="00E24171" w:rsidRDefault="00E24171" w:rsidP="00B9416A">
      <w:pPr>
        <w:spacing w:after="0" w:line="240" w:lineRule="auto"/>
      </w:pPr>
      <w:r>
        <w:continuationSeparator/>
      </w:r>
    </w:p>
  </w:footnote>
  <w:footnote w:type="continuationNotice" w:id="1">
    <w:p w14:paraId="00DD6CAB" w14:textId="77777777" w:rsidR="00E24171" w:rsidRDefault="00E2417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DDE47C" w14:textId="77777777" w:rsidR="00D81209" w:rsidRDefault="00E24171">
    <w:pPr>
      <w:pStyle w:val="Cabealho"/>
    </w:pPr>
    <w:r>
      <w:rPr>
        <w:noProof/>
        <w:lang w:eastAsia="pt-BR"/>
      </w:rPr>
      <w:pict w14:anchorId="420B45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362422" o:spid="_x0000_s1026" type="#_x0000_t75" alt="" style="position:absolute;margin-left:0;margin-top:0;width:425.15pt;height:601.1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VERTICAL EDICAO DIGIT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3A3C09" w14:textId="0D6FFAAD" w:rsidR="00641E28" w:rsidRPr="00855C06" w:rsidRDefault="00855C06" w:rsidP="00855C06">
    <w:pPr>
      <w:rPr>
        <w:b/>
        <w:bCs/>
        <w:color w:val="A6A6A6" w:themeColor="background1" w:themeShade="A6"/>
      </w:rPr>
    </w:pPr>
    <w:r w:rsidRPr="00855C06">
      <w:rPr>
        <w:b/>
        <w:bCs/>
        <w:color w:val="A6A6A6" w:themeColor="background1" w:themeShade="A6"/>
      </w:rPr>
      <w:t xml:space="preserve">MODELO DE ENTREGA - </w:t>
    </w:r>
    <w:r w:rsidR="00C84562" w:rsidRPr="00855C06">
      <w:rPr>
        <w:b/>
        <w:bCs/>
        <w:color w:val="A6A6A6" w:themeColor="background1" w:themeShade="A6"/>
      </w:rPr>
      <w:t xml:space="preserve">ARQUITETURA DE SOFTWARE, CIÊNCIA DE DADOS E CYBERSECURITY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875B6A" w14:textId="77777777" w:rsidR="00D81209" w:rsidRDefault="00E24171">
    <w:pPr>
      <w:pStyle w:val="Cabealho"/>
    </w:pPr>
    <w:r>
      <w:rPr>
        <w:noProof/>
        <w:lang w:eastAsia="pt-BR"/>
      </w:rPr>
      <w:pict w14:anchorId="3D9A0D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362421" o:spid="_x0000_s1025" type="#_x0000_t75" alt="" style="position:absolute;margin-left:0;margin-top:0;width:425.15pt;height:601.1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VERTICAL EDICAO DIGIT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6A"/>
    <w:rsid w:val="0000118B"/>
    <w:rsid w:val="00046077"/>
    <w:rsid w:val="000712BA"/>
    <w:rsid w:val="00071578"/>
    <w:rsid w:val="000748AD"/>
    <w:rsid w:val="00096B52"/>
    <w:rsid w:val="000A7E25"/>
    <w:rsid w:val="000F35A4"/>
    <w:rsid w:val="00115EC0"/>
    <w:rsid w:val="001401AC"/>
    <w:rsid w:val="00160E0A"/>
    <w:rsid w:val="00170320"/>
    <w:rsid w:val="00172ADE"/>
    <w:rsid w:val="001837EF"/>
    <w:rsid w:val="001869E8"/>
    <w:rsid w:val="001A4F07"/>
    <w:rsid w:val="001D5C7A"/>
    <w:rsid w:val="001E741C"/>
    <w:rsid w:val="00204220"/>
    <w:rsid w:val="002137EF"/>
    <w:rsid w:val="0025308A"/>
    <w:rsid w:val="00273885"/>
    <w:rsid w:val="00277530"/>
    <w:rsid w:val="002A5CA5"/>
    <w:rsid w:val="002B6466"/>
    <w:rsid w:val="002F4BA6"/>
    <w:rsid w:val="00314E38"/>
    <w:rsid w:val="00332206"/>
    <w:rsid w:val="003C30B4"/>
    <w:rsid w:val="003C75D4"/>
    <w:rsid w:val="003D3168"/>
    <w:rsid w:val="003D52F0"/>
    <w:rsid w:val="003E2ED9"/>
    <w:rsid w:val="004003B3"/>
    <w:rsid w:val="004103F2"/>
    <w:rsid w:val="00472863"/>
    <w:rsid w:val="00492168"/>
    <w:rsid w:val="004D3ABD"/>
    <w:rsid w:val="00501E2B"/>
    <w:rsid w:val="0051389C"/>
    <w:rsid w:val="005365E5"/>
    <w:rsid w:val="00553086"/>
    <w:rsid w:val="005531A2"/>
    <w:rsid w:val="0055559A"/>
    <w:rsid w:val="00570F12"/>
    <w:rsid w:val="005922B9"/>
    <w:rsid w:val="005C4C4A"/>
    <w:rsid w:val="00640A28"/>
    <w:rsid w:val="00641E28"/>
    <w:rsid w:val="0066070C"/>
    <w:rsid w:val="00681ABB"/>
    <w:rsid w:val="006B11BE"/>
    <w:rsid w:val="006B3EA5"/>
    <w:rsid w:val="006D78D5"/>
    <w:rsid w:val="00700A2F"/>
    <w:rsid w:val="0070711D"/>
    <w:rsid w:val="007221CF"/>
    <w:rsid w:val="0073137F"/>
    <w:rsid w:val="00740CBF"/>
    <w:rsid w:val="00756A42"/>
    <w:rsid w:val="00773BBD"/>
    <w:rsid w:val="007B04FC"/>
    <w:rsid w:val="007B2E02"/>
    <w:rsid w:val="007B2F1A"/>
    <w:rsid w:val="007C6BA0"/>
    <w:rsid w:val="007F0EA7"/>
    <w:rsid w:val="007F7593"/>
    <w:rsid w:val="00815365"/>
    <w:rsid w:val="0083200A"/>
    <w:rsid w:val="008478F7"/>
    <w:rsid w:val="00855C06"/>
    <w:rsid w:val="00874E32"/>
    <w:rsid w:val="00897169"/>
    <w:rsid w:val="00897A30"/>
    <w:rsid w:val="008B3A88"/>
    <w:rsid w:val="008E337A"/>
    <w:rsid w:val="008F5553"/>
    <w:rsid w:val="00905C9E"/>
    <w:rsid w:val="00931AF7"/>
    <w:rsid w:val="009B7EE9"/>
    <w:rsid w:val="00A00048"/>
    <w:rsid w:val="00A32EE8"/>
    <w:rsid w:val="00A714E5"/>
    <w:rsid w:val="00A94D5C"/>
    <w:rsid w:val="00AE6BB5"/>
    <w:rsid w:val="00B208C3"/>
    <w:rsid w:val="00B221A5"/>
    <w:rsid w:val="00B313F2"/>
    <w:rsid w:val="00B34BAC"/>
    <w:rsid w:val="00B41AAA"/>
    <w:rsid w:val="00B560F3"/>
    <w:rsid w:val="00B75FC8"/>
    <w:rsid w:val="00B81167"/>
    <w:rsid w:val="00B830B4"/>
    <w:rsid w:val="00B93C36"/>
    <w:rsid w:val="00B9416A"/>
    <w:rsid w:val="00B9566F"/>
    <w:rsid w:val="00BB1A18"/>
    <w:rsid w:val="00BE3922"/>
    <w:rsid w:val="00C14749"/>
    <w:rsid w:val="00C2489C"/>
    <w:rsid w:val="00C41527"/>
    <w:rsid w:val="00C84182"/>
    <w:rsid w:val="00C84562"/>
    <w:rsid w:val="00C95F50"/>
    <w:rsid w:val="00CC6D13"/>
    <w:rsid w:val="00D2149D"/>
    <w:rsid w:val="00D31015"/>
    <w:rsid w:val="00D34828"/>
    <w:rsid w:val="00D71309"/>
    <w:rsid w:val="00D77740"/>
    <w:rsid w:val="00D81209"/>
    <w:rsid w:val="00D91D6B"/>
    <w:rsid w:val="00D9546B"/>
    <w:rsid w:val="00DC7095"/>
    <w:rsid w:val="00E24171"/>
    <w:rsid w:val="00E346C2"/>
    <w:rsid w:val="00E41C80"/>
    <w:rsid w:val="00E62BFF"/>
    <w:rsid w:val="00E64329"/>
    <w:rsid w:val="00E779DE"/>
    <w:rsid w:val="00E87CBC"/>
    <w:rsid w:val="00E97A57"/>
    <w:rsid w:val="00EC30E7"/>
    <w:rsid w:val="00EE07A4"/>
    <w:rsid w:val="00EF57E5"/>
    <w:rsid w:val="00F15092"/>
    <w:rsid w:val="00F26311"/>
    <w:rsid w:val="00F3095A"/>
    <w:rsid w:val="00F346F8"/>
    <w:rsid w:val="00F361B7"/>
    <w:rsid w:val="00F62AAF"/>
    <w:rsid w:val="00F8695E"/>
    <w:rsid w:val="00FF21EA"/>
    <w:rsid w:val="4B5CCCBB"/>
    <w:rsid w:val="500418D4"/>
    <w:rsid w:val="5435947D"/>
    <w:rsid w:val="5531FB54"/>
    <w:rsid w:val="58DD7A3A"/>
    <w:rsid w:val="6944E008"/>
    <w:rsid w:val="76B7A859"/>
    <w:rsid w:val="7D9BE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CFCA3"/>
  <w15:docId w15:val="{6801C32E-DA9F-4C5A-A406-90B4A5F65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6C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941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416A"/>
  </w:style>
  <w:style w:type="paragraph" w:styleId="Rodap">
    <w:name w:val="footer"/>
    <w:basedOn w:val="Normal"/>
    <w:link w:val="RodapChar"/>
    <w:uiPriority w:val="99"/>
    <w:unhideWhenUsed/>
    <w:rsid w:val="00B941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416A"/>
  </w:style>
  <w:style w:type="character" w:styleId="Hyperlink">
    <w:name w:val="Hyperlink"/>
    <w:basedOn w:val="Fontepargpadro"/>
    <w:uiPriority w:val="99"/>
    <w:unhideWhenUsed/>
    <w:rsid w:val="00B9416A"/>
    <w:rPr>
      <w:color w:val="0563C1" w:themeColor="hyperlink"/>
      <w:u w:val="single"/>
    </w:rPr>
  </w:style>
  <w:style w:type="paragraph" w:styleId="Textodenotaderodap">
    <w:name w:val="footnote text"/>
    <w:basedOn w:val="Normal"/>
    <w:link w:val="TextodenotaderodapChar"/>
    <w:rsid w:val="00F869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F8695E"/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styleId="Refdenotaderodap">
    <w:name w:val="footnote reference"/>
    <w:rsid w:val="00F8695E"/>
    <w:rPr>
      <w:vertAlign w:val="superscript"/>
    </w:rPr>
  </w:style>
  <w:style w:type="paragraph" w:styleId="Reviso">
    <w:name w:val="Revision"/>
    <w:hidden/>
    <w:uiPriority w:val="99"/>
    <w:semiHidden/>
    <w:rsid w:val="00BB1A18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CC6D1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C6D1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C6D1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C6D1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C6D13"/>
    <w:rPr>
      <w:b/>
      <w:bCs/>
      <w:sz w:val="20"/>
      <w:szCs w:val="20"/>
    </w:rPr>
  </w:style>
  <w:style w:type="paragraph" w:customStyle="1" w:styleId="paragraph">
    <w:name w:val="paragraph"/>
    <w:basedOn w:val="Normal"/>
    <w:rsid w:val="0093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931AF7"/>
  </w:style>
  <w:style w:type="character" w:customStyle="1" w:styleId="eop">
    <w:name w:val="eop"/>
    <w:basedOn w:val="Fontepargpadro"/>
    <w:rsid w:val="00931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06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E2AEE6422D1B4480E7B3B63DBF7893" ma:contentTypeVersion="12" ma:contentTypeDescription="Create a new document." ma:contentTypeScope="" ma:versionID="7771be0b5356c4890d219dfb62d01cb9">
  <xsd:schema xmlns:xsd="http://www.w3.org/2001/XMLSchema" xmlns:xs="http://www.w3.org/2001/XMLSchema" xmlns:p="http://schemas.microsoft.com/office/2006/metadata/properties" xmlns:ns2="ad840e82-c1e2-4f62-98ea-f170fed6d9f0" xmlns:ns3="e9332686-6632-45c5-8292-529675b83208" targetNamespace="http://schemas.microsoft.com/office/2006/metadata/properties" ma:root="true" ma:fieldsID="d377feeb807a9dda45b9f6230ec2d604" ns2:_="" ns3:_="">
    <xsd:import namespace="ad840e82-c1e2-4f62-98ea-f170fed6d9f0"/>
    <xsd:import namespace="e9332686-6632-45c5-8292-529675b832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40e82-c1e2-4f62-98ea-f170fed6d9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332686-6632-45c5-8292-529675b832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AC7263-3C58-4E36-A68C-46AB5D7DEE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840e82-c1e2-4f62-98ea-f170fed6d9f0"/>
    <ds:schemaRef ds:uri="e9332686-6632-45c5-8292-529675b832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80799D-B01C-4216-9B7C-7DA6FA8AF4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6DFC47-F813-4586-A92E-F921BCC2C8C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296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Felipe de Oliveira Ramos</dc:creator>
  <cp:keywords/>
  <dc:description/>
  <cp:lastModifiedBy>Beatriz Sarzana</cp:lastModifiedBy>
  <cp:revision>6</cp:revision>
  <dcterms:created xsi:type="dcterms:W3CDTF">2023-11-06T19:50:00Z</dcterms:created>
  <dcterms:modified xsi:type="dcterms:W3CDTF">2024-12-21T17:32:00Z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0x010100E1E2AEE6422D1B4480E7B3B63DBF7893</vt:lpwstr>
  </property>
</Properties>
</file>