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58CB3D" w14:textId="77777777" w:rsidR="004A764F" w:rsidRDefault="007E12AF">
      <w:r>
        <w:rPr>
          <w:rFonts w:hint="eastAsia"/>
        </w:rPr>
        <w:t>网建大作页说明文档</w:t>
      </w:r>
    </w:p>
    <w:p w14:paraId="5C79A9AB" w14:textId="77777777" w:rsidR="00225611" w:rsidRDefault="00225611"/>
    <w:p w14:paraId="426EDC0A" w14:textId="77777777" w:rsidR="00225611" w:rsidRDefault="00225611">
      <w:r>
        <w:rPr>
          <w:rFonts w:hint="eastAsia"/>
        </w:rPr>
        <w:t>整体功能：</w:t>
      </w:r>
    </w:p>
    <w:p w14:paraId="31FC3A15" w14:textId="77777777" w:rsidR="00225611" w:rsidRDefault="00225611">
      <w:r>
        <w:rPr>
          <w:rFonts w:hint="eastAsia"/>
        </w:rPr>
        <w:tab/>
        <w:t>1</w:t>
      </w:r>
      <w:r>
        <w:rPr>
          <w:rFonts w:hint="eastAsia"/>
        </w:rPr>
        <w:t>、播放各种格式音乐。</w:t>
      </w:r>
    </w:p>
    <w:p w14:paraId="344D184A" w14:textId="77777777" w:rsidR="00225611" w:rsidRDefault="00225611">
      <w:r>
        <w:rPr>
          <w:rFonts w:hint="eastAsia"/>
        </w:rPr>
        <w:tab/>
        <w:t>2</w:t>
      </w:r>
      <w:r>
        <w:rPr>
          <w:rFonts w:hint="eastAsia"/>
        </w:rPr>
        <w:t>、歌词滚动。</w:t>
      </w:r>
    </w:p>
    <w:p w14:paraId="0CA98E80" w14:textId="77777777" w:rsidR="00225611" w:rsidRDefault="00225611">
      <w:r>
        <w:rPr>
          <w:rFonts w:hint="eastAsia"/>
        </w:rPr>
        <w:tab/>
        <w:t>3</w:t>
      </w:r>
      <w:r>
        <w:rPr>
          <w:rFonts w:hint="eastAsia"/>
        </w:rPr>
        <w:t>、切歌跳转</w:t>
      </w:r>
    </w:p>
    <w:p w14:paraId="5FCC8024" w14:textId="77777777" w:rsidR="00225611" w:rsidRDefault="00225611">
      <w:r>
        <w:rPr>
          <w:rFonts w:hint="eastAsia"/>
        </w:rPr>
        <w:tab/>
        <w:t>4</w:t>
      </w:r>
      <w:r>
        <w:rPr>
          <w:rFonts w:hint="eastAsia"/>
        </w:rPr>
        <w:t>、暂停播放</w:t>
      </w:r>
    </w:p>
    <w:p w14:paraId="435CD565" w14:textId="77777777" w:rsidR="00225611" w:rsidRDefault="00225611">
      <w:r>
        <w:rPr>
          <w:rFonts w:hint="eastAsia"/>
        </w:rPr>
        <w:tab/>
        <w:t>5</w:t>
      </w:r>
      <w:r>
        <w:rPr>
          <w:rFonts w:hint="eastAsia"/>
        </w:rPr>
        <w:t>、音量调节</w:t>
      </w:r>
    </w:p>
    <w:p w14:paraId="5B73683E" w14:textId="77777777" w:rsidR="00225611" w:rsidRDefault="00225611">
      <w:r>
        <w:rPr>
          <w:rFonts w:hint="eastAsia"/>
        </w:rPr>
        <w:tab/>
        <w:t>6</w:t>
      </w:r>
      <w:r>
        <w:rPr>
          <w:rFonts w:hint="eastAsia"/>
        </w:rPr>
        <w:t>、随机播放</w:t>
      </w:r>
    </w:p>
    <w:p w14:paraId="75730995" w14:textId="77777777" w:rsidR="00225611" w:rsidRDefault="00225611">
      <w:r>
        <w:rPr>
          <w:rFonts w:hint="eastAsia"/>
        </w:rPr>
        <w:tab/>
        <w:t>7</w:t>
      </w:r>
      <w:r>
        <w:rPr>
          <w:rFonts w:hint="eastAsia"/>
        </w:rPr>
        <w:t>、音乐上传，播放本地音乐。</w:t>
      </w:r>
    </w:p>
    <w:p w14:paraId="59438B05" w14:textId="77777777" w:rsidR="00225611" w:rsidRDefault="00225611">
      <w:r>
        <w:rPr>
          <w:rFonts w:hint="eastAsia"/>
        </w:rPr>
        <w:tab/>
        <w:t>8</w:t>
      </w:r>
      <w:r>
        <w:rPr>
          <w:rFonts w:hint="eastAsia"/>
        </w:rPr>
        <w:t>、搜索歌曲</w:t>
      </w:r>
    </w:p>
    <w:p w14:paraId="0F391C41" w14:textId="77777777" w:rsidR="00225611" w:rsidRDefault="00225611">
      <w:r>
        <w:rPr>
          <w:rFonts w:hint="eastAsia"/>
        </w:rPr>
        <w:tab/>
        <w:t>9</w:t>
      </w:r>
      <w:r>
        <w:rPr>
          <w:rFonts w:hint="eastAsia"/>
        </w:rPr>
        <w:t>、用户注册和登录</w:t>
      </w:r>
    </w:p>
    <w:p w14:paraId="1CFDB07F" w14:textId="77777777" w:rsidR="00225611" w:rsidRDefault="00225611">
      <w:r>
        <w:rPr>
          <w:rFonts w:hint="eastAsia"/>
        </w:rPr>
        <w:tab/>
        <w:t>10</w:t>
      </w:r>
      <w:r>
        <w:rPr>
          <w:rFonts w:hint="eastAsia"/>
        </w:rPr>
        <w:t>、个人信息修改查看</w:t>
      </w:r>
    </w:p>
    <w:p w14:paraId="4B68CB88" w14:textId="77777777" w:rsidR="00225611" w:rsidRDefault="00225611">
      <w:r>
        <w:rPr>
          <w:rFonts w:hint="eastAsia"/>
        </w:rPr>
        <w:tab/>
        <w:t>11</w:t>
      </w:r>
      <w:r>
        <w:rPr>
          <w:rFonts w:hint="eastAsia"/>
        </w:rPr>
        <w:t>、用户加好友</w:t>
      </w:r>
    </w:p>
    <w:p w14:paraId="0E55009E" w14:textId="77777777" w:rsidR="00225611" w:rsidRDefault="00225611">
      <w:r>
        <w:rPr>
          <w:rFonts w:hint="eastAsia"/>
        </w:rPr>
        <w:tab/>
        <w:t>12</w:t>
      </w:r>
      <w:r>
        <w:rPr>
          <w:rFonts w:hint="eastAsia"/>
        </w:rPr>
        <w:t>、用户评论歌曲</w:t>
      </w:r>
    </w:p>
    <w:p w14:paraId="6E056990" w14:textId="77777777" w:rsidR="00225611" w:rsidRDefault="00225611">
      <w:r>
        <w:rPr>
          <w:rFonts w:hint="eastAsia"/>
        </w:rPr>
        <w:tab/>
        <w:t>13</w:t>
      </w:r>
      <w:r>
        <w:rPr>
          <w:rFonts w:hint="eastAsia"/>
        </w:rPr>
        <w:t>、后台发推送</w:t>
      </w:r>
    </w:p>
    <w:p w14:paraId="60AFB40B" w14:textId="77777777" w:rsidR="00225611" w:rsidRDefault="00225611">
      <w:r>
        <w:rPr>
          <w:rFonts w:hint="eastAsia"/>
        </w:rPr>
        <w:tab/>
        <w:t>14</w:t>
      </w:r>
      <w:r>
        <w:rPr>
          <w:rFonts w:hint="eastAsia"/>
        </w:rPr>
        <w:t>、用户收藏歌曲</w:t>
      </w:r>
    </w:p>
    <w:p w14:paraId="4F9AF837" w14:textId="77777777" w:rsidR="00225611" w:rsidRDefault="00225611"/>
    <w:p w14:paraId="0731373E" w14:textId="77777777" w:rsidR="00225611" w:rsidRDefault="00225611"/>
    <w:p w14:paraId="0620F029" w14:textId="77777777" w:rsidR="00225611" w:rsidRDefault="00225611">
      <w:r>
        <w:rPr>
          <w:rFonts w:hint="eastAsia"/>
        </w:rPr>
        <w:t>数据库设计</w:t>
      </w:r>
    </w:p>
    <w:p w14:paraId="38AA15EF" w14:textId="77777777" w:rsidR="00225611" w:rsidRDefault="00225611"/>
    <w:p w14:paraId="70183EC6" w14:textId="77777777" w:rsidR="00225611" w:rsidRDefault="00225611"/>
    <w:p w14:paraId="1F9F8702" w14:textId="77777777" w:rsidR="003633E2" w:rsidRDefault="003633E2"/>
    <w:p w14:paraId="460B1A1D" w14:textId="77777777" w:rsidR="003633E2" w:rsidRDefault="003633E2"/>
    <w:p w14:paraId="32F5A1D4" w14:textId="77777777" w:rsidR="003633E2" w:rsidRDefault="003633E2"/>
    <w:p w14:paraId="144E0CF2" w14:textId="77777777" w:rsidR="003633E2" w:rsidRDefault="003633E2"/>
    <w:p w14:paraId="11536BF8" w14:textId="77777777" w:rsidR="003633E2" w:rsidRDefault="003633E2"/>
    <w:p w14:paraId="4861CA95" w14:textId="77777777" w:rsidR="003633E2" w:rsidRDefault="003633E2"/>
    <w:p w14:paraId="6AA58686" w14:textId="77777777" w:rsidR="003633E2" w:rsidRDefault="003633E2"/>
    <w:p w14:paraId="6B26BF0F" w14:textId="77777777" w:rsidR="003633E2" w:rsidRDefault="003633E2"/>
    <w:p w14:paraId="487C905E" w14:textId="77777777" w:rsidR="003633E2" w:rsidRDefault="003633E2"/>
    <w:p w14:paraId="6DBB51F8" w14:textId="77777777" w:rsidR="003633E2" w:rsidRDefault="003633E2"/>
    <w:p w14:paraId="46447F8B" w14:textId="77777777" w:rsidR="003633E2" w:rsidRDefault="003633E2"/>
    <w:p w14:paraId="4CDDD96D" w14:textId="77777777" w:rsidR="003633E2" w:rsidRDefault="003633E2"/>
    <w:p w14:paraId="75EB13F2" w14:textId="77777777" w:rsidR="003633E2" w:rsidRDefault="003633E2"/>
    <w:p w14:paraId="56691396" w14:textId="77777777" w:rsidR="003633E2" w:rsidRDefault="003633E2"/>
    <w:p w14:paraId="18215842" w14:textId="77777777" w:rsidR="003633E2" w:rsidRDefault="003633E2"/>
    <w:p w14:paraId="52438BA1" w14:textId="77777777" w:rsidR="003633E2" w:rsidRDefault="003633E2"/>
    <w:p w14:paraId="04508D69" w14:textId="77777777" w:rsidR="003633E2" w:rsidRDefault="003633E2"/>
    <w:p w14:paraId="214DBA88" w14:textId="77777777" w:rsidR="003633E2" w:rsidRDefault="003633E2"/>
    <w:p w14:paraId="3DF9AE86" w14:textId="77777777" w:rsidR="003633E2" w:rsidRDefault="003633E2"/>
    <w:p w14:paraId="2EA93095" w14:textId="77777777" w:rsidR="003633E2" w:rsidRDefault="003633E2"/>
    <w:p w14:paraId="2BB99F2B" w14:textId="77777777" w:rsidR="003633E2" w:rsidRDefault="003633E2"/>
    <w:p w14:paraId="0B1C02B3" w14:textId="77777777" w:rsidR="003633E2" w:rsidRDefault="003633E2"/>
    <w:p w14:paraId="4CA04AD8" w14:textId="77777777" w:rsidR="003633E2" w:rsidRDefault="003633E2"/>
    <w:p w14:paraId="6D2D20AC" w14:textId="77777777" w:rsidR="00225611" w:rsidRDefault="00225611">
      <w:pPr>
        <w:rPr>
          <w:rFonts w:hint="eastAsia"/>
        </w:rPr>
      </w:pPr>
      <w:r>
        <w:rPr>
          <w:rFonts w:hint="eastAsia"/>
        </w:rPr>
        <w:t>页面结构</w:t>
      </w:r>
    </w:p>
    <w:p w14:paraId="709D068A" w14:textId="33C1091D" w:rsidR="00CB19D3" w:rsidRDefault="002C4D01">
      <w:pPr>
        <w:rPr>
          <w:rFonts w:hint="eastAsia"/>
        </w:rPr>
      </w:pPr>
      <w:r>
        <w:rPr>
          <w:rFonts w:hint="eastAsia"/>
        </w:rPr>
        <w:t>一、</w:t>
      </w:r>
      <w:r w:rsidR="00CB19D3">
        <w:rPr>
          <w:rFonts w:hint="eastAsia"/>
        </w:rPr>
        <w:t>首页</w:t>
      </w:r>
    </w:p>
    <w:p w14:paraId="7675CDEA" w14:textId="20698B30" w:rsidR="002C4D01" w:rsidRDefault="008E1477">
      <w:pPr>
        <w:rPr>
          <w:rFonts w:hint="eastAsia"/>
        </w:rPr>
      </w:pPr>
      <w:r>
        <w:rPr>
          <w:noProof/>
        </w:rPr>
        <w:drawing>
          <wp:inline distT="0" distB="0" distL="0" distR="0" wp14:anchorId="6FE1DA1C" wp14:editId="6084073F">
            <wp:extent cx="3430321" cy="56902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cloudmusic-app-Home-view-index-html-146570225008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784" cy="569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D666" w14:textId="27334FD4" w:rsidR="00CB19D3" w:rsidRDefault="00CB19D3">
      <w:pPr>
        <w:rPr>
          <w:rFonts w:hint="eastAsia"/>
        </w:rPr>
      </w:pPr>
      <w:r>
        <w:rPr>
          <w:rFonts w:hint="eastAsia"/>
        </w:rPr>
        <w:t>功能：</w:t>
      </w:r>
    </w:p>
    <w:p w14:paraId="75CF27B5" w14:textId="4200036E" w:rsidR="00CB19D3" w:rsidRDefault="002C4D01" w:rsidP="00CB19D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最新音乐的推荐</w:t>
      </w:r>
    </w:p>
    <w:p w14:paraId="0DCC6291" w14:textId="15905C8B" w:rsidR="00CB19D3" w:rsidRDefault="00CB19D3" w:rsidP="00CB19D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最新资讯</w:t>
      </w:r>
    </w:p>
    <w:p w14:paraId="0A42E1A7" w14:textId="5E3B0235" w:rsidR="00CB19D3" w:rsidRDefault="00CB19D3" w:rsidP="00CB19D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音乐分类</w:t>
      </w:r>
    </w:p>
    <w:p w14:paraId="45B1D50C" w14:textId="18D0908F" w:rsidR="00CB19D3" w:rsidRDefault="00CB19D3" w:rsidP="00CB19D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音乐展示</w:t>
      </w:r>
    </w:p>
    <w:p w14:paraId="714D1A51" w14:textId="7203E38C" w:rsidR="002C4D01" w:rsidRDefault="002C4D01" w:rsidP="00CB19D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音乐播放</w:t>
      </w:r>
    </w:p>
    <w:p w14:paraId="78DE8237" w14:textId="2FBFEED9" w:rsidR="002C4D01" w:rsidRDefault="002C4D01" w:rsidP="002C4D01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其它的功能页面导航</w:t>
      </w:r>
    </w:p>
    <w:p w14:paraId="713ABC51" w14:textId="77777777" w:rsidR="002C4D01" w:rsidRDefault="002C4D01" w:rsidP="002C4D01">
      <w:pPr>
        <w:rPr>
          <w:rFonts w:hint="eastAsia"/>
        </w:rPr>
      </w:pPr>
    </w:p>
    <w:p w14:paraId="5D4EC26A" w14:textId="77777777" w:rsidR="002C4D01" w:rsidRDefault="002C4D01" w:rsidP="002C4D01">
      <w:pPr>
        <w:rPr>
          <w:rFonts w:hint="eastAsia"/>
        </w:rPr>
      </w:pPr>
    </w:p>
    <w:p w14:paraId="318545C9" w14:textId="77777777" w:rsidR="002C4D01" w:rsidRDefault="002C4D01" w:rsidP="002C4D01">
      <w:pPr>
        <w:rPr>
          <w:rFonts w:hint="eastAsia"/>
        </w:rPr>
      </w:pPr>
    </w:p>
    <w:p w14:paraId="60D2EB5C" w14:textId="77777777" w:rsidR="002C4D01" w:rsidRDefault="002C4D01" w:rsidP="002C4D01">
      <w:pPr>
        <w:rPr>
          <w:rFonts w:hint="eastAsia"/>
        </w:rPr>
      </w:pPr>
    </w:p>
    <w:p w14:paraId="169C233B" w14:textId="77777777" w:rsidR="002C4D01" w:rsidRDefault="002C4D01" w:rsidP="002C4D01">
      <w:pPr>
        <w:rPr>
          <w:rFonts w:hint="eastAsia"/>
        </w:rPr>
      </w:pPr>
    </w:p>
    <w:p w14:paraId="4C00CA5F" w14:textId="5A38DC56" w:rsidR="002C4D01" w:rsidRDefault="002C4D01" w:rsidP="002C4D01">
      <w:pPr>
        <w:rPr>
          <w:rFonts w:hint="eastAsia"/>
        </w:rPr>
      </w:pPr>
      <w:r>
        <w:rPr>
          <w:rFonts w:hint="eastAsia"/>
        </w:rPr>
        <w:t>二、个人页面</w:t>
      </w:r>
    </w:p>
    <w:p w14:paraId="5ADE2EFD" w14:textId="38AED5B8" w:rsidR="003633E2" w:rsidRDefault="003633E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49C3A5" wp14:editId="3E3CF88F">
            <wp:extent cx="3472308" cy="32861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file-Applications-XAMPP-xamppfiles-htdocs-CloudMusic-app-Home-view-my-html-14657028056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41" cy="32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AFD3" w14:textId="654A830D" w:rsidR="002C4D01" w:rsidRDefault="002C4D01">
      <w:pPr>
        <w:rPr>
          <w:rFonts w:hint="eastAsia"/>
        </w:rPr>
      </w:pPr>
      <w:r>
        <w:rPr>
          <w:rFonts w:hint="eastAsia"/>
        </w:rPr>
        <w:t>功能：</w:t>
      </w:r>
      <w:bookmarkStart w:id="0" w:name="_GoBack"/>
      <w:bookmarkEnd w:id="0"/>
    </w:p>
    <w:p w14:paraId="76926F19" w14:textId="6D69E0A6" w:rsidR="002C4D01" w:rsidRDefault="002C4D01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</w:t>
      </w:r>
    </w:p>
    <w:p w14:paraId="11DC2CE1" w14:textId="77777777" w:rsidR="002C4D01" w:rsidRDefault="002C4D01">
      <w:pPr>
        <w:rPr>
          <w:rFonts w:hint="eastAsia"/>
        </w:rPr>
      </w:pPr>
    </w:p>
    <w:p w14:paraId="1CE47986" w14:textId="76F07E60" w:rsidR="00636679" w:rsidRDefault="00636679">
      <w:r>
        <w:rPr>
          <w:noProof/>
        </w:rPr>
        <w:drawing>
          <wp:inline distT="0" distB="0" distL="0" distR="0" wp14:anchorId="032D0DA8" wp14:editId="1A29DA0D">
            <wp:extent cx="3534514" cy="1924821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cloudmusic-app-Home-view-reg-html-14657025614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340" cy="19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62DD" w14:textId="77777777" w:rsidR="00225611" w:rsidRDefault="00225611"/>
    <w:p w14:paraId="0D5A7AC0" w14:textId="77777777" w:rsidR="00225611" w:rsidRDefault="00225611"/>
    <w:p w14:paraId="6323CFA5" w14:textId="77777777" w:rsidR="00225611" w:rsidRDefault="00225611"/>
    <w:sectPr w:rsidR="00225611" w:rsidSect="004A76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D1736A"/>
    <w:multiLevelType w:val="hybridMultilevel"/>
    <w:tmpl w:val="7180965C"/>
    <w:lvl w:ilvl="0" w:tplc="D1E4C3FE">
      <w:start w:val="1"/>
      <w:numFmt w:val="decimal"/>
      <w:lvlText w:val="%1、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EB4"/>
    <w:rsid w:val="00225611"/>
    <w:rsid w:val="002C4D01"/>
    <w:rsid w:val="003633E2"/>
    <w:rsid w:val="004A764F"/>
    <w:rsid w:val="00636679"/>
    <w:rsid w:val="007E12AF"/>
    <w:rsid w:val="008E1477"/>
    <w:rsid w:val="00C20EB4"/>
    <w:rsid w:val="00CB1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2A331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147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E147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CB19D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147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E147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CB19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41</Words>
  <Characters>235</Characters>
  <Application>Microsoft Macintosh Word</Application>
  <DocSecurity>0</DocSecurity>
  <Lines>1</Lines>
  <Paragraphs>1</Paragraphs>
  <ScaleCrop>false</ScaleCrop>
  <Company>Hareric</Company>
  <LinksUpToDate>false</LinksUpToDate>
  <CharactersWithSpaces>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Eric</dc:creator>
  <cp:keywords/>
  <dc:description/>
  <cp:lastModifiedBy>Chan Eric</cp:lastModifiedBy>
  <cp:revision>3</cp:revision>
  <dcterms:created xsi:type="dcterms:W3CDTF">2016-06-03T02:10:00Z</dcterms:created>
  <dcterms:modified xsi:type="dcterms:W3CDTF">2016-06-12T04:12:00Z</dcterms:modified>
</cp:coreProperties>
</file>