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E4647" w14:textId="19FA2A03" w:rsidR="00A20BE9" w:rsidRDefault="00D437FC" w:rsidP="00B76BEE">
      <w:pPr>
        <w:rPr>
          <w:lang w:val="en-HK"/>
        </w:rPr>
      </w:pPr>
      <w:r>
        <w:rPr>
          <w:lang w:val="en-HK"/>
        </w:rPr>
        <w:t xml:space="preserve">JAVA Quiz: Week </w:t>
      </w:r>
      <w:r w:rsidR="003F373D">
        <w:rPr>
          <w:lang w:val="en-HK"/>
        </w:rPr>
        <w:t>3</w:t>
      </w:r>
    </w:p>
    <w:p w14:paraId="7ADF5EB3" w14:textId="07D8206D" w:rsidR="003B7556" w:rsidRDefault="00EB1188" w:rsidP="003B7556">
      <w:pPr>
        <w:pStyle w:val="ListParagraph"/>
        <w:numPr>
          <w:ilvl w:val="0"/>
          <w:numId w:val="6"/>
        </w:numPr>
        <w:rPr>
          <w:lang w:val="en-HK"/>
        </w:rPr>
      </w:pPr>
      <w:r>
        <w:rPr>
          <w:lang w:val="en-HK"/>
        </w:rPr>
        <w:t xml:space="preserve">Please try to explain </w:t>
      </w:r>
      <w:r w:rsidR="003B7556">
        <w:rPr>
          <w:lang w:val="en-HK"/>
        </w:rPr>
        <w:t xml:space="preserve">the below concept in Spring Framework including </w:t>
      </w:r>
    </w:p>
    <w:p w14:paraId="5ADDFD38" w14:textId="51E0B2FE" w:rsidR="003B7556" w:rsidRPr="003B7556" w:rsidRDefault="007F0C43" w:rsidP="003B7556">
      <w:pPr>
        <w:pStyle w:val="ListParagraph"/>
        <w:numPr>
          <w:ilvl w:val="0"/>
          <w:numId w:val="7"/>
        </w:numPr>
        <w:rPr>
          <w:lang w:val="en-HK"/>
        </w:rPr>
      </w:pPr>
      <w:r w:rsidRPr="003B7556">
        <w:rPr>
          <w:lang w:val="en-HK"/>
        </w:rPr>
        <w:t>Inversion of Control</w:t>
      </w:r>
      <w:r w:rsidR="003B7556" w:rsidRPr="003B7556">
        <w:rPr>
          <w:lang w:val="en-HK"/>
        </w:rPr>
        <w:t xml:space="preserve">, </w:t>
      </w:r>
      <w:r w:rsidR="000A51F5" w:rsidRPr="000A51F5">
        <w:rPr>
          <w:lang w:val="en-HK"/>
        </w:rPr>
        <w:sym w:font="Wingdings" w:char="F0E0"/>
      </w:r>
    </w:p>
    <w:p w14:paraId="1B7820B1" w14:textId="54648CD9" w:rsidR="003B7556" w:rsidRPr="003B7556" w:rsidRDefault="003B7556" w:rsidP="003B7556">
      <w:pPr>
        <w:pStyle w:val="ListParagraph"/>
        <w:numPr>
          <w:ilvl w:val="0"/>
          <w:numId w:val="7"/>
        </w:numPr>
        <w:rPr>
          <w:lang w:val="en-HK"/>
        </w:rPr>
      </w:pPr>
      <w:r w:rsidRPr="003B7556">
        <w:rPr>
          <w:lang w:val="en-HK"/>
        </w:rPr>
        <w:t>Dependency injection</w:t>
      </w:r>
      <w:r w:rsidR="000A51F5">
        <w:rPr>
          <w:lang w:val="en-HK"/>
        </w:rPr>
        <w:t xml:space="preserve"> </w:t>
      </w:r>
      <w:r w:rsidR="000A51F5" w:rsidRPr="000A51F5">
        <w:rPr>
          <w:lang w:val="en-HK"/>
        </w:rPr>
        <w:sym w:font="Wingdings" w:char="F0E0"/>
      </w:r>
    </w:p>
    <w:p w14:paraId="25461C64" w14:textId="12F50E67" w:rsidR="00EB1188" w:rsidRDefault="003B7556" w:rsidP="003B7556">
      <w:pPr>
        <w:pStyle w:val="ListParagraph"/>
        <w:numPr>
          <w:ilvl w:val="0"/>
          <w:numId w:val="7"/>
        </w:numPr>
        <w:rPr>
          <w:lang w:val="en-HK"/>
        </w:rPr>
      </w:pPr>
      <w:r w:rsidRPr="003B7556">
        <w:rPr>
          <w:lang w:val="en-HK"/>
        </w:rPr>
        <w:t>Aspect-Oriented Programming</w:t>
      </w:r>
      <w:r w:rsidR="000A51F5">
        <w:rPr>
          <w:lang w:val="en-HK"/>
        </w:rPr>
        <w:t xml:space="preserve"> </w:t>
      </w:r>
      <w:r w:rsidR="000A51F5" w:rsidRPr="000A51F5">
        <w:rPr>
          <w:lang w:val="en-HK"/>
        </w:rPr>
        <w:sym w:font="Wingdings" w:char="F0E0"/>
      </w:r>
      <w:r w:rsidR="000A51F5">
        <w:rPr>
          <w:lang w:val="en-HK"/>
        </w:rPr>
        <w:t xml:space="preserve"> MVC  + DDD</w:t>
      </w:r>
    </w:p>
    <w:p w14:paraId="7EA7CA0A" w14:textId="10DE1497" w:rsidR="003B7556" w:rsidRDefault="003B7556" w:rsidP="003B7556">
      <w:pPr>
        <w:ind w:left="720"/>
        <w:rPr>
          <w:lang w:val="en-HK"/>
        </w:rPr>
      </w:pPr>
      <w:r>
        <w:rPr>
          <w:lang w:val="en-HK"/>
        </w:rPr>
        <w:t>You need to prepare on follow question:</w:t>
      </w:r>
    </w:p>
    <w:p w14:paraId="32C89F87" w14:textId="5EAD2A20" w:rsidR="003B7556" w:rsidRDefault="003B7556" w:rsidP="003B7556">
      <w:pPr>
        <w:pStyle w:val="ListParagraph"/>
        <w:numPr>
          <w:ilvl w:val="0"/>
          <w:numId w:val="8"/>
        </w:numPr>
        <w:rPr>
          <w:lang w:val="en-HK"/>
        </w:rPr>
      </w:pPr>
      <w:r>
        <w:rPr>
          <w:lang w:val="en-HK"/>
        </w:rPr>
        <w:t>What is the concept do in spring?</w:t>
      </w:r>
    </w:p>
    <w:p w14:paraId="3435E61E" w14:textId="668C4F00" w:rsidR="003B7556" w:rsidRDefault="003B7556" w:rsidP="003B7556">
      <w:pPr>
        <w:pStyle w:val="ListParagraph"/>
        <w:numPr>
          <w:ilvl w:val="0"/>
          <w:numId w:val="8"/>
        </w:numPr>
        <w:rPr>
          <w:lang w:val="en-HK"/>
        </w:rPr>
      </w:pPr>
      <w:r>
        <w:rPr>
          <w:lang w:val="en-HK"/>
        </w:rPr>
        <w:t>Use case on the concept?</w:t>
      </w:r>
    </w:p>
    <w:p w14:paraId="2FBFA352" w14:textId="6F08751E" w:rsidR="003B7556" w:rsidRDefault="003B7556" w:rsidP="003B7556">
      <w:pPr>
        <w:pStyle w:val="ListParagraph"/>
        <w:numPr>
          <w:ilvl w:val="0"/>
          <w:numId w:val="8"/>
        </w:numPr>
        <w:rPr>
          <w:lang w:val="en-HK"/>
        </w:rPr>
      </w:pPr>
      <w:r>
        <w:rPr>
          <w:lang w:val="en-HK"/>
        </w:rPr>
        <w:t>How to use in coding?</w:t>
      </w:r>
    </w:p>
    <w:p w14:paraId="0DA18A18" w14:textId="2F876C31" w:rsidR="003B7556" w:rsidRPr="003B7556" w:rsidRDefault="003B7556" w:rsidP="003B7556">
      <w:pPr>
        <w:ind w:left="720"/>
        <w:rPr>
          <w:lang w:val="en-HK"/>
        </w:rPr>
      </w:pPr>
      <w:r>
        <w:rPr>
          <w:lang w:val="en-HK"/>
        </w:rPr>
        <w:t>Face to Face explain the concept when you submit the quiz.</w:t>
      </w:r>
      <w:r w:rsidR="00567BBD">
        <w:rPr>
          <w:lang w:val="en-HK"/>
        </w:rPr>
        <w:t xml:space="preserve"> You may </w:t>
      </w:r>
      <w:r w:rsidR="00F54D7B">
        <w:rPr>
          <w:lang w:val="en-HK"/>
        </w:rPr>
        <w:t xml:space="preserve">draft some diagram or </w:t>
      </w:r>
      <w:proofErr w:type="spellStart"/>
      <w:r w:rsidR="00F54D7B">
        <w:rPr>
          <w:lang w:val="en-HK"/>
        </w:rPr>
        <w:t>ppt</w:t>
      </w:r>
      <w:proofErr w:type="spellEnd"/>
      <w:r w:rsidR="00F54D7B">
        <w:rPr>
          <w:lang w:val="en-HK"/>
        </w:rPr>
        <w:t xml:space="preserve"> to </w:t>
      </w:r>
      <w:r w:rsidR="00567BBD">
        <w:rPr>
          <w:lang w:val="en-HK"/>
        </w:rPr>
        <w:t>explain (</w:t>
      </w:r>
      <w:r w:rsidR="00567BBD">
        <w:rPr>
          <w:rFonts w:ascii="Arial" w:hAnsi="Arial" w:cs="Arial"/>
          <w:color w:val="4D5156"/>
          <w:sz w:val="21"/>
          <w:szCs w:val="21"/>
          <w:shd w:val="clear" w:color="auto" w:fill="FFFFFF"/>
        </w:rPr>
        <w:t>not necessary</w:t>
      </w:r>
      <w:r w:rsidR="00567BBD">
        <w:rPr>
          <w:lang w:val="en-HK"/>
        </w:rPr>
        <w:t>)</w:t>
      </w:r>
      <w:r w:rsidR="00FE7B7A">
        <w:rPr>
          <w:lang w:val="en-HK"/>
        </w:rPr>
        <w:t>.</w:t>
      </w:r>
    </w:p>
    <w:p w14:paraId="27FDD5EA" w14:textId="3B58AD76" w:rsidR="00B76BEE" w:rsidRPr="00F54D7B" w:rsidRDefault="00B76BEE" w:rsidP="00F54D7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F54D7B">
        <w:rPr>
          <w:rFonts w:ascii="Verdana" w:eastAsia="Times New Roman" w:hAnsi="Verdana" w:cs="Times New Roman"/>
          <w:color w:val="6B6B6B"/>
          <w:sz w:val="21"/>
          <w:szCs w:val="21"/>
        </w:rPr>
        <w:t>Follow below guide to create the Spring Boot Login with JWT.</w:t>
      </w:r>
      <w:r w:rsidRPr="00F54D7B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hyperlink r:id="rId8" w:history="1">
        <w:r w:rsidRPr="00F54D7B">
          <w:rPr>
            <w:rStyle w:val="Hyperlink"/>
            <w:rFonts w:ascii="Verdana" w:eastAsia="Times New Roman" w:hAnsi="Verdana" w:cs="Times New Roman"/>
            <w:sz w:val="21"/>
            <w:szCs w:val="21"/>
          </w:rPr>
          <w:t>https://www.bezkoder.com/spring-boot-login-example-mysql/</w:t>
        </w:r>
      </w:hyperlink>
    </w:p>
    <w:p w14:paraId="59ECE97A" w14:textId="77777777" w:rsidR="00B76BEE" w:rsidRPr="00B76BEE" w:rsidRDefault="00B76BEE" w:rsidP="00B76BEE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B76BE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Run &amp; Check</w:t>
      </w:r>
    </w:p>
    <w:p w14:paraId="70C5DD7C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Run Spring Boot application with command: 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mvn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spring-</w:t>
      </w:r>
      <w:proofErr w:type="gram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boot:run</w:t>
      </w:r>
      <w:proofErr w:type="spellEnd"/>
      <w:proofErr w:type="gramEnd"/>
    </w:p>
    <w:p w14:paraId="71CEDB06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Tables that we define in </w:t>
      </w:r>
      <w:r w:rsidRPr="00B76BEE">
        <w:rPr>
          <w:rFonts w:ascii="Verdana" w:eastAsia="Times New Roman" w:hAnsi="Verdana" w:cs="Times New Roman"/>
          <w:i/>
          <w:iCs/>
          <w:color w:val="6B6B6B"/>
          <w:sz w:val="21"/>
          <w:szCs w:val="21"/>
        </w:rPr>
        <w:t>models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package will be automatically generated in Database.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br/>
        <w:t>If you check MySQL database for example, you can</w:t>
      </w:r>
      <w:bookmarkStart w:id="0" w:name="_GoBack"/>
      <w:bookmarkEnd w:id="0"/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 xml:space="preserve"> see things like this:</w:t>
      </w:r>
    </w:p>
    <w:p w14:paraId="27B5747C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describe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users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774283E6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----------+--------------+------+-----+---------+----------------+</w:t>
      </w:r>
    </w:p>
    <w:p w14:paraId="4DCAFA00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Field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Type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Key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Default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Extra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7EE5BE1E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----------+--------------+------+-----+---------+----------------+</w:t>
      </w:r>
    </w:p>
    <w:p w14:paraId="4EBB8939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id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bigint</w:t>
      </w:r>
      <w:proofErr w:type="spellEnd"/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20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NO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PRI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auto_increment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0B8C2128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email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varchar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50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YES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UNI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19E0C005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password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varchar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120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YES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E33340A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username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varchar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20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YES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UNI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6D60549F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----------+--------------+------+-----+---------+----------------+</w:t>
      </w:r>
    </w:p>
    <w:p w14:paraId="239B54AB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4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190BF62C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describe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7AEFA57C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-------+-------------+------+-----+---------+----------------+</w:t>
      </w:r>
    </w:p>
    <w:p w14:paraId="56AC8C64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Field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Type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Key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Default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Extra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3492CC65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-------+-------------+------+-----+---------+----------------+</w:t>
      </w:r>
    </w:p>
    <w:p w14:paraId="7EB80006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id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int</w:t>
      </w:r>
      <w:proofErr w:type="spellEnd"/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11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NO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PRI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auto_increment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73E5F55D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name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varchar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20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YES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802F57B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-------+-------------+------+-----+---------+----------------+</w:t>
      </w:r>
    </w:p>
    <w:p w14:paraId="049063E7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lastRenderedPageBreak/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32553DD4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describe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user_roles</w:t>
      </w:r>
      <w:proofErr w:type="spellEnd"/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0B31CE9A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---------+------------+------+-----+---------+-------+</w:t>
      </w:r>
    </w:p>
    <w:p w14:paraId="10CFA298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Field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Type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Key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Default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Extra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089D60FD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---------+------------+------+-----+---------+-------+</w:t>
      </w:r>
    </w:p>
    <w:p w14:paraId="189E6D21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user_id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bigint</w:t>
      </w:r>
      <w:proofErr w:type="spellEnd"/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20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NO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PRI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10CD4CB4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role_id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int</w:t>
      </w:r>
      <w:proofErr w:type="spellEnd"/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proofErr w:type="gramEnd"/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11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NO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PRI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NULL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2F045455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---------+------------+------+-----+---------+-------+</w:t>
      </w:r>
    </w:p>
    <w:p w14:paraId="54240A88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05B4F274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We also need to add some rows into </w:t>
      </w: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roles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table before assigning any role to User.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br/>
        <w:t>Run following SQL insert statements:</w:t>
      </w:r>
    </w:p>
    <w:p w14:paraId="09C606F7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INSERT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INTO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VALUES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669900"/>
          <w:sz w:val="21"/>
          <w:szCs w:val="21"/>
        </w:rPr>
        <w:t>'ROLE_USER'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);</w:t>
      </w:r>
    </w:p>
    <w:p w14:paraId="0D05D566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INSERT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INTO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VALUES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669900"/>
          <w:sz w:val="21"/>
          <w:szCs w:val="21"/>
        </w:rPr>
        <w:t>'ROLE_MODERATOR'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);</w:t>
      </w:r>
    </w:p>
    <w:p w14:paraId="33D86F37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INSERT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INTO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name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VALUES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669900"/>
          <w:sz w:val="21"/>
          <w:szCs w:val="21"/>
        </w:rPr>
        <w:t>'ROLE_ADMIN'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);</w:t>
      </w:r>
    </w:p>
    <w:p w14:paraId="112F5D8F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Then check the tables:</w:t>
      </w:r>
    </w:p>
    <w:p w14:paraId="612502DA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select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*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from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63EB3F1B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----+----------------+</w:t>
      </w:r>
    </w:p>
    <w:p w14:paraId="52E0EDD0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id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name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1A1019D5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----+----------------+</w:t>
      </w:r>
    </w:p>
    <w:p w14:paraId="76BBCEFA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ROLE_USER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1E003B6B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ROLE_MODERATOR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09F42F3F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ROLE_ADMIN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77C54047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----+----------------+</w:t>
      </w:r>
    </w:p>
    <w:p w14:paraId="653FCD11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5BAAE6F5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Register some users with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/signup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API:</w:t>
      </w:r>
    </w:p>
    <w:p w14:paraId="466B206B" w14:textId="77777777" w:rsidR="00B76BEE" w:rsidRPr="00B76BEE" w:rsidRDefault="00B76BEE" w:rsidP="00B76B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admin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with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ROLE_ADMIN</w:t>
      </w:r>
    </w:p>
    <w:p w14:paraId="16C7736D" w14:textId="77777777" w:rsidR="00B76BEE" w:rsidRPr="00B76BEE" w:rsidRDefault="00B76BEE" w:rsidP="00B76B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mod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with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ROLE_MODERATOR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ROLE_USER</w:t>
      </w:r>
    </w:p>
    <w:p w14:paraId="7CA3EC2B" w14:textId="77777777" w:rsidR="00B76BEE" w:rsidRPr="00B76BEE" w:rsidRDefault="00B76BEE" w:rsidP="00B76B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zkoder</w:t>
      </w:r>
      <w:proofErr w:type="spellEnd"/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with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ROLE_USER</w:t>
      </w:r>
    </w:p>
    <w:p w14:paraId="37A82A14" w14:textId="0335A68B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lastRenderedPageBreak/>
        <w:drawing>
          <wp:inline distT="0" distB="0" distL="0" distR="0" wp14:anchorId="69D7ECA3" wp14:editId="52D9A902">
            <wp:extent cx="4950460" cy="3625850"/>
            <wp:effectExtent l="0" t="0" r="2540" b="0"/>
            <wp:docPr id="8" name="Picture 8" descr="spring-boot-login-example-jwt-mysql-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boot-login-example-jwt-mysql-regist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30FDD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select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*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from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users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78647FE0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----+--------------------+--------------------------------------------------------------+----------+</w:t>
      </w:r>
    </w:p>
    <w:p w14:paraId="428AB879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id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email   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password                                          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username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ED3DCC9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----+--------------------+--------------------------------------------------------------+----------+</w:t>
      </w:r>
    </w:p>
    <w:p w14:paraId="00C9FB44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admin</w:t>
      </w:r>
      <w:r w:rsidRPr="00B76BEE">
        <w:rPr>
          <w:rFonts w:ascii="Consolas" w:eastAsia="Times New Roman" w:hAnsi="Consolas" w:cs="Courier New"/>
          <w:color w:val="EE9900"/>
          <w:sz w:val="21"/>
          <w:szCs w:val="21"/>
        </w:rPr>
        <w:t>@bezkoder.com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$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a$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$XEGS8J0hIUII6kdPgT9ykuRTwPCdDiDzt24eOcodgi16kTMQPfqna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admin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FB916EC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mod</w:t>
      </w:r>
      <w:r w:rsidRPr="00B76BEE">
        <w:rPr>
          <w:rFonts w:ascii="Consolas" w:eastAsia="Times New Roman" w:hAnsi="Consolas" w:cs="Courier New"/>
          <w:color w:val="EE9900"/>
          <w:sz w:val="21"/>
          <w:szCs w:val="21"/>
        </w:rPr>
        <w:t>@bezkoder.com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$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a$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$jfLldGLZ0jTVRIt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mSqkxen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tHA3ynsr4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FWTZVM1rOp3STVLi8Ke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mod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AB156EB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user</w:t>
      </w:r>
      <w:r w:rsidRPr="00B76BEE">
        <w:rPr>
          <w:rFonts w:ascii="Consolas" w:eastAsia="Times New Roman" w:hAnsi="Consolas" w:cs="Courier New"/>
          <w:color w:val="EE9900"/>
          <w:sz w:val="21"/>
          <w:szCs w:val="21"/>
        </w:rPr>
        <w:t>@bezkoder.com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$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a$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$IcQFF9tvJt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/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idNGejhbWMuh9voYXB15qTc7YXQNpLyuEyNE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.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oSxge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zkoder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60604BFD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----+--------------------+--------------------------------------------------------------+----------+</w:t>
      </w:r>
    </w:p>
    <w:p w14:paraId="695001D9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3D63D2F9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9A17EF0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select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*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from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roles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038F86EC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----+----------------+</w:t>
      </w:r>
    </w:p>
    <w:p w14:paraId="3437B505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id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name     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8285DE0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----+----------------+</w:t>
      </w:r>
    </w:p>
    <w:p w14:paraId="1FA64B25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ROLE_USER 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499D8C14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lastRenderedPageBreak/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ROLE_MODERATOR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3C13B99A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proofErr w:type="gram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ROLE_ADMIN    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BC416B8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----+----------------+</w:t>
      </w:r>
    </w:p>
    <w:p w14:paraId="0CA87F84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3730A94B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0DB80E1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mysql</w:t>
      </w:r>
      <w:proofErr w:type="spellEnd"/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&gt;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select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*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from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user_roles</w:t>
      </w:r>
      <w:proofErr w:type="spellEnd"/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;</w:t>
      </w:r>
    </w:p>
    <w:p w14:paraId="5FEC2163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---------+---------+</w:t>
      </w:r>
    </w:p>
    <w:p w14:paraId="00C9B127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user_id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>role_id</w:t>
      </w:r>
      <w:proofErr w:type="spellEnd"/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549DE502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---------+---------+</w:t>
      </w:r>
    </w:p>
    <w:p w14:paraId="48674E47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3E32C2D9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3C69DC7E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2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443CA990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1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 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3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|</w:t>
      </w:r>
    </w:p>
    <w:p w14:paraId="6641C058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+</w:t>
      </w:r>
      <w:r w:rsidRPr="00B76BEE">
        <w:rPr>
          <w:rFonts w:ascii="Consolas" w:eastAsia="Times New Roman" w:hAnsi="Consolas" w:cs="Courier New"/>
          <w:color w:val="708090"/>
          <w:sz w:val="21"/>
          <w:szCs w:val="21"/>
        </w:rPr>
        <w:t>---------+---------+</w:t>
      </w:r>
    </w:p>
    <w:p w14:paraId="037CD14E" w14:textId="77777777" w:rsidR="00B76BEE" w:rsidRPr="00B76BEE" w:rsidRDefault="00B76BEE" w:rsidP="00B7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4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rows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A6E3A"/>
          <w:sz w:val="21"/>
          <w:szCs w:val="21"/>
        </w:rPr>
        <w:t>in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0077AA"/>
          <w:sz w:val="21"/>
          <w:szCs w:val="21"/>
        </w:rPr>
        <w:t>set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(</w:t>
      </w:r>
      <w:r w:rsidRPr="00B76BEE">
        <w:rPr>
          <w:rFonts w:ascii="Consolas" w:eastAsia="Times New Roman" w:hAnsi="Consolas" w:cs="Courier New"/>
          <w:color w:val="990055"/>
          <w:sz w:val="21"/>
          <w:szCs w:val="21"/>
        </w:rPr>
        <w:t>0.00</w:t>
      </w:r>
      <w:r w:rsidRPr="00B76BEE">
        <w:rPr>
          <w:rFonts w:ascii="Consolas" w:eastAsia="Times New Roman" w:hAnsi="Consolas" w:cs="Courier New"/>
          <w:color w:val="000000"/>
          <w:sz w:val="21"/>
          <w:szCs w:val="21"/>
        </w:rPr>
        <w:t xml:space="preserve"> sec</w:t>
      </w:r>
      <w:r w:rsidRPr="00B76BEE">
        <w:rPr>
          <w:rFonts w:ascii="Consolas" w:eastAsia="Times New Roman" w:hAnsi="Consolas" w:cs="Courier New"/>
          <w:color w:val="999999"/>
          <w:sz w:val="21"/>
          <w:szCs w:val="21"/>
        </w:rPr>
        <w:t>)</w:t>
      </w:r>
    </w:p>
    <w:p w14:paraId="66764EF0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Access public resource: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GET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/test/all</w:t>
      </w:r>
    </w:p>
    <w:p w14:paraId="63BF3077" w14:textId="7D0CD1A5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drawing>
          <wp:inline distT="0" distB="0" distL="0" distR="0" wp14:anchorId="1B9E0CF2" wp14:editId="5B058003">
            <wp:extent cx="4950460" cy="1907540"/>
            <wp:effectExtent l="0" t="0" r="2540" b="0"/>
            <wp:docPr id="7" name="Picture 7" descr="spring-boot-login-example-jwt-mysql-access-public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-boot-login-example-jwt-mysql-access-public-resour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38EC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Access protected resource without Login: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GET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/test/user</w:t>
      </w:r>
    </w:p>
    <w:p w14:paraId="4E9B7A98" w14:textId="4CF25BA3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lastRenderedPageBreak/>
        <w:drawing>
          <wp:inline distT="0" distB="0" distL="0" distR="0" wp14:anchorId="196370B0" wp14:editId="3F98333C">
            <wp:extent cx="5045075" cy="2475230"/>
            <wp:effectExtent l="0" t="0" r="3175" b="1270"/>
            <wp:docPr id="6" name="Picture 6" descr="spring-boot-login-example-jwt-mysql-access-protected-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-boot-login-example-jwt-mysql-access-protected-resour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F049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Login an account: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POST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auth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signin</w:t>
      </w:r>
      <w:proofErr w:type="spellEnd"/>
    </w:p>
    <w:p w14:paraId="47A0FCE8" w14:textId="3632060F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drawing>
          <wp:inline distT="0" distB="0" distL="0" distR="0" wp14:anchorId="16E6E270" wp14:editId="349E410B">
            <wp:extent cx="4950460" cy="5139690"/>
            <wp:effectExtent l="0" t="0" r="2540" b="3810"/>
            <wp:docPr id="5" name="Picture 5" descr="spring-boot-login-example-jwt-mysql-user-sig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-boot-login-example-jwt-mysql-user-sign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28B3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lastRenderedPageBreak/>
        <w:t>Check the Cookies:</w:t>
      </w:r>
    </w:p>
    <w:p w14:paraId="280D1B64" w14:textId="15BC64B2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drawing>
          <wp:inline distT="0" distB="0" distL="0" distR="0" wp14:anchorId="328995A4" wp14:editId="3FCF7B5D">
            <wp:extent cx="5817235" cy="2569845"/>
            <wp:effectExtent l="0" t="0" r="0" b="1905"/>
            <wp:docPr id="4" name="Picture 4" descr="spring-boot-login-example-jwt-mysql-httponly-cook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-boot-login-example-jwt-mysql-httponly-cook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A64B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Access </w:t>
      </w:r>
      <w:r w:rsidRPr="00B76BEE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ROLE_USER</w:t>
      </w: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 and </w:t>
      </w:r>
      <w:r w:rsidRPr="00B76BEE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ROLE_MODERATOR</w:t>
      </w: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 resource:</w:t>
      </w: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br/>
        <w:t>– 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GET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/test/user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br/>
        <w:t>– GET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/test/mod</w:t>
      </w:r>
    </w:p>
    <w:p w14:paraId="5A58525A" w14:textId="5B0A5031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drawing>
          <wp:inline distT="0" distB="0" distL="0" distR="0" wp14:anchorId="633E7BD5" wp14:editId="5B976BAA">
            <wp:extent cx="4950460" cy="3815080"/>
            <wp:effectExtent l="0" t="0" r="2540" b="0"/>
            <wp:docPr id="3" name="Picture 3" descr="spring-boot-login-example-jwt-mysql-auth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-boot-login-example-jwt-mysql-authoriz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2F00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Access </w:t>
      </w:r>
      <w:r w:rsidRPr="00B76BEE">
        <w:rPr>
          <w:rFonts w:ascii="Consolas" w:eastAsia="Times New Roman" w:hAnsi="Consolas" w:cs="Courier New"/>
          <w:b/>
          <w:bCs/>
          <w:color w:val="555555"/>
          <w:sz w:val="21"/>
          <w:szCs w:val="21"/>
        </w:rPr>
        <w:t>ROLE_ADMIN</w:t>
      </w: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 resource: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 GET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/test/admin</w:t>
      </w:r>
    </w:p>
    <w:p w14:paraId="3083C07C" w14:textId="02F16CB4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lastRenderedPageBreak/>
        <w:drawing>
          <wp:inline distT="0" distB="0" distL="0" distR="0" wp14:anchorId="6F21909D" wp14:editId="7812C3E0">
            <wp:extent cx="4950460" cy="1907540"/>
            <wp:effectExtent l="0" t="0" r="2540" b="0"/>
            <wp:docPr id="2" name="Picture 2" descr="spring-boot-login-example-jwt-mysql-authorization-fai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-boot-login-example-jwt-mysql-authorization-fai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1257" w14:textId="77777777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b/>
          <w:bCs/>
          <w:color w:val="6B6B6B"/>
          <w:sz w:val="21"/>
          <w:szCs w:val="21"/>
        </w:rPr>
        <w:t>Logout the Account: </w:t>
      </w:r>
      <w:r w:rsidRPr="00B76BEE">
        <w:rPr>
          <w:rFonts w:ascii="Verdana" w:eastAsia="Times New Roman" w:hAnsi="Verdana" w:cs="Times New Roman"/>
          <w:color w:val="6B6B6B"/>
          <w:sz w:val="21"/>
          <w:szCs w:val="21"/>
        </w:rPr>
        <w:t>POST </w:t>
      </w:r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api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auth</w:t>
      </w:r>
      <w:proofErr w:type="spellEnd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/</w:t>
      </w:r>
      <w:proofErr w:type="spellStart"/>
      <w:r w:rsidRPr="00B76BEE">
        <w:rPr>
          <w:rFonts w:ascii="Consolas" w:eastAsia="Times New Roman" w:hAnsi="Consolas" w:cs="Courier New"/>
          <w:color w:val="555555"/>
          <w:sz w:val="21"/>
          <w:szCs w:val="21"/>
        </w:rPr>
        <w:t>signout</w:t>
      </w:r>
      <w:proofErr w:type="spellEnd"/>
    </w:p>
    <w:p w14:paraId="37D85D69" w14:textId="548B89DD" w:rsidR="00B76BEE" w:rsidRPr="00B76BEE" w:rsidRDefault="00B76BEE" w:rsidP="00B76BE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B76BEE">
        <w:rPr>
          <w:rFonts w:ascii="Verdana" w:eastAsia="Times New Roman" w:hAnsi="Verdana" w:cs="Times New Roman"/>
          <w:noProof/>
          <w:color w:val="6B6B6B"/>
          <w:sz w:val="21"/>
          <w:szCs w:val="21"/>
          <w:lang w:val="en-HK"/>
        </w:rPr>
        <w:drawing>
          <wp:inline distT="0" distB="0" distL="0" distR="0" wp14:anchorId="75B5C900" wp14:editId="58DA94CE">
            <wp:extent cx="4855845" cy="3232150"/>
            <wp:effectExtent l="0" t="0" r="1905" b="6350"/>
            <wp:docPr id="1" name="Picture 1" descr="spring-boot-login-example-jwt-mysql-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-boot-login-example-jwt-mysql-logou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6AAED" w14:textId="77777777" w:rsidR="00B76BEE" w:rsidRPr="00B76BEE" w:rsidRDefault="00B76BEE" w:rsidP="00B76B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</w:p>
    <w:p w14:paraId="3100AE92" w14:textId="77777777" w:rsidR="00B76BEE" w:rsidRPr="00B76BEE" w:rsidRDefault="00B76BEE" w:rsidP="00B76BEE">
      <w:pPr>
        <w:pStyle w:val="ListParagraph"/>
        <w:ind w:left="360"/>
        <w:rPr>
          <w:lang w:val="en-HK"/>
        </w:rPr>
      </w:pPr>
    </w:p>
    <w:sectPr w:rsidR="00B76BEE" w:rsidRPr="00B76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E90"/>
    <w:multiLevelType w:val="multilevel"/>
    <w:tmpl w:val="B73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24CCF"/>
    <w:multiLevelType w:val="hybridMultilevel"/>
    <w:tmpl w:val="A592595E"/>
    <w:lvl w:ilvl="0" w:tplc="67B64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A21E4"/>
    <w:multiLevelType w:val="hybridMultilevel"/>
    <w:tmpl w:val="5F12C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40725"/>
    <w:multiLevelType w:val="hybridMultilevel"/>
    <w:tmpl w:val="2C0ADA8E"/>
    <w:lvl w:ilvl="0" w:tplc="2454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813EAC"/>
    <w:multiLevelType w:val="hybridMultilevel"/>
    <w:tmpl w:val="0B8E8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5A69BA"/>
    <w:multiLevelType w:val="hybridMultilevel"/>
    <w:tmpl w:val="4486483C"/>
    <w:lvl w:ilvl="0" w:tplc="AE660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A5AEE"/>
    <w:multiLevelType w:val="hybridMultilevel"/>
    <w:tmpl w:val="41D02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D868C5"/>
    <w:multiLevelType w:val="multilevel"/>
    <w:tmpl w:val="111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5"/>
    <w:rsid w:val="0004538D"/>
    <w:rsid w:val="00073C33"/>
    <w:rsid w:val="000A51F5"/>
    <w:rsid w:val="00252006"/>
    <w:rsid w:val="002F0C85"/>
    <w:rsid w:val="003B7556"/>
    <w:rsid w:val="003F373D"/>
    <w:rsid w:val="00567BBD"/>
    <w:rsid w:val="005E4547"/>
    <w:rsid w:val="0060194B"/>
    <w:rsid w:val="006C0FC6"/>
    <w:rsid w:val="006D5750"/>
    <w:rsid w:val="007F0C43"/>
    <w:rsid w:val="00816D09"/>
    <w:rsid w:val="0094061F"/>
    <w:rsid w:val="00A20BE9"/>
    <w:rsid w:val="00AB4D45"/>
    <w:rsid w:val="00B76BEE"/>
    <w:rsid w:val="00BC7F10"/>
    <w:rsid w:val="00BE3D3C"/>
    <w:rsid w:val="00C12F2C"/>
    <w:rsid w:val="00D37E48"/>
    <w:rsid w:val="00D437FC"/>
    <w:rsid w:val="00DC78B2"/>
    <w:rsid w:val="00E50A4E"/>
    <w:rsid w:val="00E5552E"/>
    <w:rsid w:val="00EB1188"/>
    <w:rsid w:val="00F54D7B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DA0C"/>
  <w15:chartTrackingRefBased/>
  <w15:docId w15:val="{0EA10204-0849-4F07-B15E-34BD79B2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7FC"/>
  </w:style>
  <w:style w:type="paragraph" w:styleId="Heading2">
    <w:name w:val="heading 2"/>
    <w:basedOn w:val="Normal"/>
    <w:link w:val="Heading2Char"/>
    <w:uiPriority w:val="9"/>
    <w:qFormat/>
    <w:rsid w:val="00B76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5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6B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76B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6B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B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76BEE"/>
  </w:style>
  <w:style w:type="character" w:styleId="Strong">
    <w:name w:val="Strong"/>
    <w:basedOn w:val="DefaultParagraphFont"/>
    <w:uiPriority w:val="22"/>
    <w:qFormat/>
    <w:rsid w:val="00B76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zkoder.com/spring-boot-login-example-mysql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F224EB56E2548AA4AEF6DB6F4C7CC" ma:contentTypeVersion="11" ma:contentTypeDescription="Create a new document." ma:contentTypeScope="" ma:versionID="3c18d9ab6fd12d57dd00d3800ab8bf6f">
  <xsd:schema xmlns:xsd="http://www.w3.org/2001/XMLSchema" xmlns:xs="http://www.w3.org/2001/XMLSchema" xmlns:p="http://schemas.microsoft.com/office/2006/metadata/properties" xmlns:ns2="8271d096-1bd3-4d2f-a0da-2b309cc298c9" xmlns:ns3="521e5702-687d-44ea-baf8-9dbffbcbee7d" targetNamespace="http://schemas.microsoft.com/office/2006/metadata/properties" ma:root="true" ma:fieldsID="f4c7023d131581eeb1fba2df9ff0292e" ns2:_="" ns3:_="">
    <xsd:import namespace="8271d096-1bd3-4d2f-a0da-2b309cc298c9"/>
    <xsd:import namespace="521e5702-687d-44ea-baf8-9dbffbcbee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1d096-1bd3-4d2f-a0da-2b309cc29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e5702-687d-44ea-baf8-9dbffbcbee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671B9C-36D6-4101-B7E3-1C1655EDA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71d096-1bd3-4d2f-a0da-2b309cc298c9"/>
    <ds:schemaRef ds:uri="521e5702-687d-44ea-baf8-9dbffbcbee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BDD864-C615-4E0A-9AEE-738FE13F8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C601D3-49E7-4E0F-9B1F-B86C1010E3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 Yeung (ESD -  Technical Team Lead, Digital Solutions)</dc:creator>
  <cp:keywords/>
  <dc:description/>
  <cp:lastModifiedBy>Zenas Chiu (ESD - Software Trainee, Digital Solutions)</cp:lastModifiedBy>
  <cp:revision>2</cp:revision>
  <dcterms:created xsi:type="dcterms:W3CDTF">2023-07-14T07:54:00Z</dcterms:created>
  <dcterms:modified xsi:type="dcterms:W3CDTF">2023-07-14T07:54:00Z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0x010100985F224EB56E2548AA4AEF6DB6F4C7CC</vt:lpwstr>
  </property>
</Properties>
</file>