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23CF9" w14:textId="5A333393" w:rsidR="00E82623" w:rsidRPr="00E9507E" w:rsidRDefault="008F1B38" w:rsidP="008F1B3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9507E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</w:p>
    <w:p w14:paraId="51271701" w14:textId="77777777" w:rsidR="008F1B38" w:rsidRDefault="008F1B38" w:rsidP="008F1B3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9B4EAC" w14:textId="5A818A7F" w:rsidR="005A28F0" w:rsidRDefault="005A28F0" w:rsidP="005A28F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6308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D1738" w:rsidRPr="00963085">
        <w:rPr>
          <w:rFonts w:ascii="TH SarabunPSK" w:hAnsi="TH SarabunPSK" w:cs="TH SarabunPSK"/>
          <w:sz w:val="32"/>
          <w:szCs w:val="32"/>
          <w:cs/>
        </w:rPr>
        <w:t>เล่มโครงงาน</w:t>
      </w:r>
      <w:r w:rsidRPr="00963085">
        <w:rPr>
          <w:rFonts w:ascii="TH SarabunPSK" w:hAnsi="TH SarabunPSK" w:cs="TH SarabunPSK"/>
          <w:sz w:val="32"/>
          <w:szCs w:val="32"/>
          <w:cs/>
        </w:rPr>
        <w:t xml:space="preserve">นี้จัดทำขึ้นเพื่อเป็นส่วนหนึ่งของกลุ่มสาระการเรียนรู้ </w:t>
      </w:r>
      <w:r w:rsidR="000D1738" w:rsidRPr="00963085">
        <w:rPr>
          <w:rFonts w:ascii="TH SarabunPSK" w:hAnsi="TH SarabunPSK" w:cs="TH SarabunPSK"/>
          <w:sz w:val="32"/>
          <w:szCs w:val="32"/>
          <w:cs/>
        </w:rPr>
        <w:t>มี</w:t>
      </w:r>
      <w:r w:rsidRPr="00963085">
        <w:rPr>
          <w:rFonts w:ascii="TH SarabunPSK" w:hAnsi="TH SarabunPSK" w:cs="TH SarabunPSK"/>
          <w:sz w:val="32"/>
          <w:szCs w:val="32"/>
          <w:cs/>
        </w:rPr>
        <w:t>วัตถุประสงค์จัดทำขึ้นเพื่อการศึกษาและเข้าใจเกี่ยวกับความหมายและที่มาของ</w:t>
      </w:r>
      <w:r w:rsidRPr="00963085">
        <w:rPr>
          <w:rFonts w:ascii="TH SarabunPSK" w:hAnsi="TH SarabunPSK" w:cs="TH SarabunPSK"/>
          <w:sz w:val="32"/>
          <w:szCs w:val="32"/>
        </w:rPr>
        <w:t xml:space="preserve"> </w:t>
      </w:r>
      <w:r w:rsidR="00087D9F" w:rsidRPr="00087D9F">
        <w:rPr>
          <w:rFonts w:ascii="TH SarabunPSK" w:hAnsi="TH SarabunPSK" w:cs="TH SarabunPSK"/>
          <w:sz w:val="32"/>
          <w:szCs w:val="32"/>
          <w:cs/>
        </w:rPr>
        <w:t>เว็บแอปพลิเคชันแสดงเส้นทางเดินเที่ยวในเอเชียทีค</w:t>
      </w:r>
      <w:r w:rsidR="00087D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28F0">
        <w:rPr>
          <w:rFonts w:ascii="TH SarabunPSK" w:hAnsi="TH SarabunPSK" w:cs="TH SarabunPSK"/>
          <w:sz w:val="32"/>
          <w:szCs w:val="32"/>
          <w:cs/>
        </w:rPr>
        <w:t>เพื่อเข้าใจในทฤษฎีต่าง ๆ สามารถนำความวิชาความรู้ ความสามารถ เพื่อนำไปปรับใช้ในการทำงานที่ได้รับมอบหมายได้เสร็จสมบูรณ์บรรลุตามวัตถุประสงค์ของงานในระยะเวลากำหนดการหรือเร็วกว่ากำหนดการ และสามารถจัดทำเอกสาร นำเสนอผลงานได้อย่างถูกต้อง</w:t>
      </w:r>
    </w:p>
    <w:p w14:paraId="07356809" w14:textId="298AD600" w:rsidR="000D1738" w:rsidRPr="005A28F0" w:rsidRDefault="000D1738" w:rsidP="005A28F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ขอขอบคุณมหาวิทยาลัยเทคโนโลยีราชมงคลพระนคร และขอกราบขอบพระคุณอาจารย์ประจำคณะวิทยาศาสตร์และเทคโนโลยี</w:t>
      </w:r>
      <w:r w:rsidR="00485D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สาขาวิทยาการคอมพิวเตอร์ทุกท่าน ที่ได้ประสิทธิ์ประสาทองค์ความรู้ และคำแนะนำต่าง ๆ</w:t>
      </w:r>
    </w:p>
    <w:p w14:paraId="62DA415F" w14:textId="4D1EBE38" w:rsidR="005A28F0" w:rsidRDefault="008F1B38" w:rsidP="008F1B38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A28F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D1738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5A28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28F0" w:rsidRPr="005A28F0">
        <w:rPr>
          <w:rFonts w:ascii="TH SarabunPSK" w:hAnsi="TH SarabunPSK" w:cs="TH SarabunPSK"/>
          <w:sz w:val="32"/>
          <w:szCs w:val="32"/>
          <w:cs/>
        </w:rPr>
        <w:t>ดร. ธิดาวรร คล้ายศรี</w:t>
      </w:r>
      <w:r w:rsidR="005A28F0">
        <w:rPr>
          <w:rFonts w:ascii="TH SarabunPSK" w:hAnsi="TH SarabunPSK" w:cs="TH SarabunPSK"/>
          <w:sz w:val="32"/>
          <w:szCs w:val="32"/>
        </w:rPr>
        <w:t xml:space="preserve"> </w:t>
      </w:r>
      <w:r w:rsidR="000D1738">
        <w:rPr>
          <w:rFonts w:ascii="TH SarabunPSK" w:hAnsi="TH SarabunPSK" w:cs="TH SarabunPSK" w:hint="cs"/>
          <w:sz w:val="32"/>
          <w:szCs w:val="32"/>
          <w:cs/>
        </w:rPr>
        <w:t>สาขาวิทยาการคอมพิวเตอร์ คณะวิทยาศาสตร์และเทคโนโลยีมหาวิทยาลัยเทคโนโลยีราชมงคลพระนคร ซึ่งกรุณาเป็น</w:t>
      </w:r>
      <w:r w:rsidR="005A28F0" w:rsidRPr="005A28F0">
        <w:rPr>
          <w:rFonts w:ascii="TH SarabunPSK" w:hAnsi="TH SarabunPSK" w:cs="TH SarabunPSK"/>
          <w:sz w:val="32"/>
          <w:szCs w:val="32"/>
          <w:cs/>
        </w:rPr>
        <w:t>ผู้ให้ความรู้ และแนวทางการศึกษาที่ให้ความช่วยเหลือมาโดยตลอดและบุคคลท่านอื่น ๆ ที่ไม่ได้กล่าวนามทุกท่าน ที่ได้ให้คำแนะนำช่วยเหลือในการจัดทำโครง</w:t>
      </w:r>
      <w:r w:rsidR="00963085">
        <w:rPr>
          <w:rFonts w:ascii="TH SarabunPSK" w:hAnsi="TH SarabunPSK" w:cs="TH SarabunPSK" w:hint="cs"/>
          <w:sz w:val="32"/>
          <w:szCs w:val="32"/>
          <w:cs/>
        </w:rPr>
        <w:t>งาน</w:t>
      </w:r>
    </w:p>
    <w:p w14:paraId="3D523263" w14:textId="650FC87A" w:rsidR="005A28F0" w:rsidRPr="005A28F0" w:rsidRDefault="005A28F0" w:rsidP="008F1B3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B660E">
        <w:rPr>
          <w:rFonts w:ascii="TH SarabunPSK" w:hAnsi="TH SarabunPSK" w:cs="TH SarabunPSK" w:hint="cs"/>
          <w:sz w:val="32"/>
          <w:szCs w:val="32"/>
          <w:cs/>
        </w:rPr>
        <w:t>คณะ</w:t>
      </w:r>
      <w:r w:rsidRPr="005A28F0">
        <w:rPr>
          <w:rFonts w:ascii="TH SarabunPSK" w:hAnsi="TH SarabunPSK" w:cs="TH SarabunPSK"/>
          <w:sz w:val="32"/>
          <w:szCs w:val="32"/>
          <w:cs/>
        </w:rPr>
        <w:t>ผู้จัดทำ</w:t>
      </w:r>
      <w:r w:rsidR="000D1738">
        <w:rPr>
          <w:rFonts w:ascii="TH SarabunPSK" w:hAnsi="TH SarabunPSK" w:cs="TH SarabunPSK" w:hint="cs"/>
          <w:sz w:val="32"/>
          <w:szCs w:val="32"/>
          <w:cs/>
        </w:rPr>
        <w:t>โครงงานใคร่ขอขอบคุณ ผู้มีส่วนเกี่ยวข้องทุกท่านที่มีส่วนร่วม</w:t>
      </w:r>
      <w:r w:rsidR="00F10AC7">
        <w:rPr>
          <w:rFonts w:ascii="TH SarabunPSK" w:hAnsi="TH SarabunPSK" w:cs="TH SarabunPSK" w:hint="cs"/>
          <w:sz w:val="32"/>
          <w:szCs w:val="32"/>
          <w:cs/>
        </w:rPr>
        <w:t>ในการให้ข้อมูลตลอดจน ให้คำแนะนำช่วยเหลือในการแก้ไขปัญหาต่าง ๆ จนโครงงานนี้สำเร็จไปได้ด้วยดี ทางผู้จัดทำ</w:t>
      </w:r>
      <w:r w:rsidRPr="005A28F0">
        <w:rPr>
          <w:rFonts w:ascii="TH SarabunPSK" w:hAnsi="TH SarabunPSK" w:cs="TH SarabunPSK"/>
          <w:sz w:val="32"/>
          <w:szCs w:val="32"/>
          <w:cs/>
        </w:rPr>
        <w:t>หวังว่ารายงานนี้จะเป็นประโยชน์กับผู้อ่าน นักเรียน นักศึกษาที่กำลังหาข้อมูลหรือสนใจ หากมีข้อแนะนำหรือข้อผิดพลาดประการใด คณะผู้จัดทำขอน้อมรับไว้และขออภัยมา</w:t>
      </w:r>
      <w:r w:rsidR="00F10A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28F0">
        <w:rPr>
          <w:rFonts w:ascii="TH SarabunPSK" w:hAnsi="TH SarabunPSK" w:cs="TH SarabunPSK"/>
          <w:sz w:val="32"/>
          <w:szCs w:val="32"/>
          <w:cs/>
        </w:rPr>
        <w:t>ณ ที</w:t>
      </w:r>
      <w:r w:rsidR="00485D01">
        <w:rPr>
          <w:rFonts w:ascii="TH SarabunPSK" w:hAnsi="TH SarabunPSK" w:cs="TH SarabunPSK" w:hint="cs"/>
          <w:sz w:val="32"/>
          <w:szCs w:val="32"/>
          <w:cs/>
        </w:rPr>
        <w:t>่</w:t>
      </w:r>
      <w:r w:rsidRPr="005A28F0">
        <w:rPr>
          <w:rFonts w:ascii="TH SarabunPSK" w:hAnsi="TH SarabunPSK" w:cs="TH SarabunPSK"/>
          <w:sz w:val="32"/>
          <w:szCs w:val="32"/>
          <w:cs/>
        </w:rPr>
        <w:t>นี้ด้วย</w:t>
      </w:r>
    </w:p>
    <w:p w14:paraId="33A75A00" w14:textId="77777777" w:rsidR="005A28F0" w:rsidRPr="005A28F0" w:rsidRDefault="005A28F0" w:rsidP="008F1B3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10CFF26" w14:textId="77777777" w:rsidR="008F1B38" w:rsidRPr="00E9507E" w:rsidRDefault="008F1B38" w:rsidP="008F1B38">
      <w:pPr>
        <w:tabs>
          <w:tab w:val="left" w:pos="652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58B3DE8" w14:textId="77777777" w:rsidR="008F1B38" w:rsidRPr="00E9507E" w:rsidRDefault="008F1B38" w:rsidP="008F1B38">
      <w:pPr>
        <w:tabs>
          <w:tab w:val="left" w:pos="567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9507E">
        <w:rPr>
          <w:rFonts w:ascii="TH SarabunPSK" w:hAnsi="TH SarabunPSK" w:cs="TH SarabunPSK"/>
          <w:sz w:val="32"/>
          <w:szCs w:val="32"/>
          <w:cs/>
        </w:rPr>
        <w:tab/>
        <w:t>นายเบญจพล สุภรพงษ์</w:t>
      </w:r>
    </w:p>
    <w:p w14:paraId="79D2E337" w14:textId="709CE85E" w:rsidR="008F1B38" w:rsidRPr="00E9507E" w:rsidRDefault="008F1B38" w:rsidP="008F1B38">
      <w:pPr>
        <w:tabs>
          <w:tab w:val="left" w:pos="567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9507E">
        <w:rPr>
          <w:rFonts w:ascii="TH SarabunPSK" w:hAnsi="TH SarabunPSK" w:cs="TH SarabunPSK"/>
          <w:sz w:val="32"/>
          <w:szCs w:val="32"/>
          <w:cs/>
        </w:rPr>
        <w:tab/>
        <w:t>นางสาวพรรณวษา พาเสน่ห์</w:t>
      </w:r>
    </w:p>
    <w:p w14:paraId="2A63B196" w14:textId="4E8B611F" w:rsidR="008F1B38" w:rsidRPr="00E9507E" w:rsidRDefault="008F1B38" w:rsidP="008F1B38">
      <w:pPr>
        <w:tabs>
          <w:tab w:val="left" w:pos="567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9507E">
        <w:rPr>
          <w:rFonts w:ascii="TH SarabunPSK" w:hAnsi="TH SarabunPSK" w:cs="TH SarabunPSK"/>
          <w:sz w:val="32"/>
          <w:szCs w:val="32"/>
          <w:cs/>
        </w:rPr>
        <w:tab/>
        <w:t>นายวรรณวงษ์ บุญตาโลก</w:t>
      </w:r>
    </w:p>
    <w:p w14:paraId="44279510" w14:textId="5419CF95" w:rsidR="008F1B38" w:rsidRPr="00E9507E" w:rsidRDefault="008F1B38" w:rsidP="008F1B38">
      <w:pPr>
        <w:tabs>
          <w:tab w:val="left" w:pos="5670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9507E">
        <w:rPr>
          <w:rFonts w:ascii="TH SarabunPSK" w:hAnsi="TH SarabunPSK" w:cs="TH SarabunPSK"/>
          <w:sz w:val="32"/>
          <w:szCs w:val="32"/>
          <w:cs/>
        </w:rPr>
        <w:tab/>
        <w:t>นายธนกฤต กระบวนศรี</w:t>
      </w:r>
    </w:p>
    <w:sectPr w:rsidR="008F1B38" w:rsidRPr="00E9507E" w:rsidSect="00617E16">
      <w:headerReference w:type="default" r:id="rId6"/>
      <w:footerReference w:type="default" r:id="rId7"/>
      <w:pgSz w:w="11906" w:h="16838"/>
      <w:pgMar w:top="2160" w:right="1440" w:bottom="1440" w:left="2160" w:header="709" w:footer="709" w:gutter="0"/>
      <w:pgNumType w:fmt="thaiLetters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5F968" w14:textId="77777777" w:rsidR="00617E16" w:rsidRDefault="00617E16" w:rsidP="008609E9">
      <w:pPr>
        <w:spacing w:after="0" w:line="240" w:lineRule="auto"/>
      </w:pPr>
      <w:r>
        <w:separator/>
      </w:r>
    </w:p>
  </w:endnote>
  <w:endnote w:type="continuationSeparator" w:id="0">
    <w:p w14:paraId="0AED045B" w14:textId="77777777" w:rsidR="00617E16" w:rsidRDefault="00617E16" w:rsidP="0086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D0016" w14:textId="7E470ED1" w:rsidR="008609E9" w:rsidRPr="008609E9" w:rsidRDefault="008609E9">
    <w:pPr>
      <w:pStyle w:val="af0"/>
      <w:jc w:val="center"/>
      <w:rPr>
        <w:rFonts w:ascii="TH SarabunPSK" w:hAnsi="TH SarabunPSK" w:cs="TH SarabunPSK"/>
        <w:caps/>
        <w:noProof/>
      </w:rPr>
    </w:pPr>
  </w:p>
  <w:p w14:paraId="6B0B315E" w14:textId="77777777" w:rsidR="008609E9" w:rsidRDefault="008609E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E0020" w14:textId="77777777" w:rsidR="00617E16" w:rsidRDefault="00617E16" w:rsidP="008609E9">
      <w:pPr>
        <w:spacing w:after="0" w:line="240" w:lineRule="auto"/>
      </w:pPr>
      <w:r>
        <w:separator/>
      </w:r>
    </w:p>
  </w:footnote>
  <w:footnote w:type="continuationSeparator" w:id="0">
    <w:p w14:paraId="7A2F8348" w14:textId="77777777" w:rsidR="00617E16" w:rsidRDefault="00617E16" w:rsidP="00860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7A337" w14:textId="29F3660E" w:rsidR="006654EE" w:rsidRPr="006654EE" w:rsidRDefault="006654EE" w:rsidP="006654EE">
    <w:pPr>
      <w:pStyle w:val="ae"/>
      <w:jc w:val="right"/>
      <w:rPr>
        <w:rFonts w:ascii="TH SarabunPSK" w:hAnsi="TH SarabunPSK" w:cs="TH SarabunPSK" w:hint="cs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38"/>
    <w:rsid w:val="00087D9F"/>
    <w:rsid w:val="000D1738"/>
    <w:rsid w:val="002239C1"/>
    <w:rsid w:val="0025002F"/>
    <w:rsid w:val="002E1554"/>
    <w:rsid w:val="003F2A66"/>
    <w:rsid w:val="00485D01"/>
    <w:rsid w:val="004A28BD"/>
    <w:rsid w:val="005A28F0"/>
    <w:rsid w:val="00617E16"/>
    <w:rsid w:val="006654EE"/>
    <w:rsid w:val="00681584"/>
    <w:rsid w:val="007B660E"/>
    <w:rsid w:val="0080302D"/>
    <w:rsid w:val="008609E9"/>
    <w:rsid w:val="008F1B38"/>
    <w:rsid w:val="00963085"/>
    <w:rsid w:val="00B4656A"/>
    <w:rsid w:val="00C453D9"/>
    <w:rsid w:val="00C90C57"/>
    <w:rsid w:val="00E11744"/>
    <w:rsid w:val="00E71377"/>
    <w:rsid w:val="00E82623"/>
    <w:rsid w:val="00E9507E"/>
    <w:rsid w:val="00F10AC7"/>
    <w:rsid w:val="00F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C8AA1"/>
  <w15:chartTrackingRefBased/>
  <w15:docId w15:val="{87E725FA-B0C2-4DDB-8639-21C8CB63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B3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B3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B38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F1B3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F1B3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F1B3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F1B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F1B38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F1B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F1B3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F1B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F1B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1B3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F1B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F1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F1B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F1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F1B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1B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1B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1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F1B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1B3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0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8609E9"/>
  </w:style>
  <w:style w:type="paragraph" w:styleId="af0">
    <w:name w:val="footer"/>
    <w:basedOn w:val="a"/>
    <w:link w:val="af1"/>
    <w:uiPriority w:val="99"/>
    <w:unhideWhenUsed/>
    <w:rsid w:val="00860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860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พรรณวษา พาเสน่ห์</dc:creator>
  <cp:keywords/>
  <dc:description/>
  <cp:lastModifiedBy>Benjapol Supornpong</cp:lastModifiedBy>
  <cp:revision>12</cp:revision>
  <cp:lastPrinted>2024-02-19T16:42:00Z</cp:lastPrinted>
  <dcterms:created xsi:type="dcterms:W3CDTF">2023-12-20T06:36:00Z</dcterms:created>
  <dcterms:modified xsi:type="dcterms:W3CDTF">2024-03-27T09:32:00Z</dcterms:modified>
</cp:coreProperties>
</file>