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E28C2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764E8805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DC51716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D1376CA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EC10E60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F5187C3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5D22CAB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B085404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98C0AA0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C8068A0" w14:textId="77777777" w:rsid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53AAD6B" w14:textId="2CAB0A0E" w:rsidR="00353DC0" w:rsidRDefault="00353DC0" w:rsidP="00353DC0">
      <w:pPr>
        <w:spacing w:after="0"/>
        <w:jc w:val="center"/>
        <w:rPr>
          <w:rFonts w:ascii="TH SarabunPSK" w:hAnsi="TH SarabunPSK" w:cs="TH SarabunPSK"/>
          <w:b/>
          <w:bCs/>
          <w:sz w:val="72"/>
          <w:szCs w:val="72"/>
          <w:cs/>
        </w:rPr>
      </w:pPr>
      <w:r w:rsidRPr="003C4761">
        <w:rPr>
          <w:rFonts w:ascii="TH SarabunPSK" w:hAnsi="TH SarabunPSK" w:cs="TH SarabunPSK" w:hint="cs"/>
          <w:b/>
          <w:bCs/>
          <w:sz w:val="72"/>
          <w:szCs w:val="72"/>
          <w:cs/>
        </w:rPr>
        <w:t>ภาคผนว</w:t>
      </w:r>
      <w:r>
        <w:rPr>
          <w:rFonts w:ascii="TH SarabunPSK" w:hAnsi="TH SarabunPSK" w:cs="TH SarabunPSK" w:hint="cs"/>
          <w:b/>
          <w:bCs/>
          <w:sz w:val="72"/>
          <w:szCs w:val="72"/>
          <w:cs/>
        </w:rPr>
        <w:t xml:space="preserve">ก </w:t>
      </w:r>
      <w:r w:rsidR="004471D5">
        <w:rPr>
          <w:rFonts w:ascii="TH SarabunPSK" w:hAnsi="TH SarabunPSK" w:cs="TH SarabunPSK" w:hint="cs"/>
          <w:b/>
          <w:bCs/>
          <w:sz w:val="72"/>
          <w:szCs w:val="72"/>
          <w:cs/>
        </w:rPr>
        <w:t>ค</w:t>
      </w:r>
    </w:p>
    <w:p w14:paraId="345DBD68" w14:textId="7BC3934A" w:rsidR="00353DC0" w:rsidRDefault="00353DC0" w:rsidP="00353DC0">
      <w:pPr>
        <w:spacing w:after="0"/>
        <w:jc w:val="center"/>
        <w:rPr>
          <w:rFonts w:ascii="TH SarabunPSK" w:hAnsi="TH SarabunPSK" w:cs="TH SarabunPSK"/>
          <w:b/>
          <w:bCs/>
          <w:sz w:val="52"/>
          <w:szCs w:val="52"/>
          <w:cs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>คู่มือการใช้งาน</w:t>
      </w:r>
      <w:r w:rsidR="00226A48" w:rsidRPr="00226A48">
        <w:rPr>
          <w:rFonts w:ascii="TH SarabunPSK" w:hAnsi="TH SarabunPSK" w:cs="TH SarabunPSK"/>
          <w:b/>
          <w:bCs/>
          <w:sz w:val="52"/>
          <w:szCs w:val="52"/>
          <w:cs/>
        </w:rPr>
        <w:t>เว็บแอปพลิเคชันฯ</w:t>
      </w:r>
    </w:p>
    <w:p w14:paraId="0B381E8B" w14:textId="77777777" w:rsidR="00353DC0" w:rsidRDefault="00353DC0" w:rsidP="00353DC0">
      <w:pPr>
        <w:spacing w:after="0"/>
        <w:rPr>
          <w:rFonts w:ascii="TH SarabunPSK" w:hAnsi="TH SarabunPSK" w:cs="TH SarabunPSK"/>
          <w:b/>
          <w:bCs/>
          <w:sz w:val="52"/>
          <w:szCs w:val="52"/>
          <w:cs/>
        </w:rPr>
      </w:pPr>
      <w:r>
        <w:rPr>
          <w:rFonts w:ascii="TH SarabunPSK" w:hAnsi="TH SarabunPSK" w:cs="TH SarabunPSK"/>
          <w:b/>
          <w:bCs/>
          <w:sz w:val="52"/>
          <w:szCs w:val="52"/>
          <w:cs/>
        </w:rPr>
        <w:br w:type="page"/>
      </w:r>
    </w:p>
    <w:p w14:paraId="0AE97B8B" w14:textId="460AFF1C" w:rsidR="0036221C" w:rsidRDefault="00353DC0" w:rsidP="00353DC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53DC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คู่มือการ</w:t>
      </w:r>
      <w:r w:rsidR="00E16953" w:rsidRPr="00353DC0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</w:t>
      </w:r>
      <w:bookmarkStart w:id="0" w:name="_Hlk160049968"/>
      <w:r w:rsidR="00E16953" w:rsidRPr="00353DC0">
        <w:rPr>
          <w:rFonts w:ascii="TH SarabunPSK" w:hAnsi="TH SarabunPSK" w:cs="TH SarabunPSK" w:hint="cs"/>
          <w:b/>
          <w:bCs/>
          <w:sz w:val="32"/>
          <w:szCs w:val="32"/>
          <w:cs/>
        </w:rPr>
        <w:t>เว็บ</w:t>
      </w:r>
      <w:r w:rsidR="00226A48">
        <w:rPr>
          <w:rFonts w:ascii="TH SarabunPSK" w:hAnsi="TH SarabunPSK" w:cs="TH SarabunPSK" w:hint="cs"/>
          <w:b/>
          <w:bCs/>
          <w:sz w:val="32"/>
          <w:szCs w:val="32"/>
          <w:cs/>
        </w:rPr>
        <w:t>แอปพลิเคชันฯ</w:t>
      </w:r>
      <w:bookmarkEnd w:id="0"/>
    </w:p>
    <w:p w14:paraId="23779EDB" w14:textId="77777777" w:rsidR="00353DC0" w:rsidRPr="00353DC0" w:rsidRDefault="00353DC0" w:rsidP="00353DC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1FCA75" w14:textId="11190BBB" w:rsidR="00353DC0" w:rsidRDefault="00353DC0" w:rsidP="00353DC0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เมื่อเข้ามาภายในเว็บแอปพลิเคชันฯ ให้ทำการเลื่อน</w:t>
      </w:r>
      <w:r w:rsidR="00490E59">
        <w:rPr>
          <w:rFonts w:ascii="TH SarabunPSK" w:hAnsi="TH SarabunPSK" w:cs="TH SarabunPSK" w:hint="cs"/>
          <w:sz w:val="32"/>
          <w:szCs w:val="32"/>
          <w:cs/>
        </w:rPr>
        <w:t>ลูกกลิ้งเมาส์</w:t>
      </w:r>
      <w:r>
        <w:rPr>
          <w:rFonts w:ascii="TH SarabunPSK" w:hAnsi="TH SarabunPSK" w:cs="TH SarabunPSK" w:hint="cs"/>
          <w:sz w:val="32"/>
          <w:szCs w:val="32"/>
          <w:cs/>
        </w:rPr>
        <w:t>ลงมา จะ</w:t>
      </w:r>
      <w:r w:rsidR="00490E59">
        <w:rPr>
          <w:rFonts w:ascii="TH SarabunPSK" w:hAnsi="TH SarabunPSK" w:cs="TH SarabunPSK" w:hint="cs"/>
          <w:sz w:val="32"/>
          <w:szCs w:val="32"/>
          <w:cs/>
        </w:rPr>
        <w:t>ปรากฎหน้าจอแสดง</w:t>
      </w:r>
      <w:r>
        <w:rPr>
          <w:rFonts w:ascii="TH SarabunPSK" w:hAnsi="TH SarabunPSK" w:cs="TH SarabunPSK" w:hint="cs"/>
          <w:sz w:val="32"/>
          <w:szCs w:val="32"/>
          <w:cs/>
        </w:rPr>
        <w:t>แผนที่แสดงเอเชียทีค เดอะรี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ฟร้อนท์ </w:t>
      </w:r>
      <w:r w:rsidR="00F81DEB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ตัวเลือกทางด้านขวา</w:t>
      </w:r>
      <w:r w:rsidR="00490E59">
        <w:rPr>
          <w:rFonts w:ascii="TH SarabunPSK" w:hAnsi="TH SarabunPSK" w:cs="TH SarabunPSK" w:hint="cs"/>
          <w:sz w:val="32"/>
          <w:szCs w:val="32"/>
          <w:cs/>
        </w:rPr>
        <w:t xml:space="preserve"> 3 รายการ</w:t>
      </w:r>
      <w:r w:rsidR="00490E59">
        <w:rPr>
          <w:rFonts w:ascii="TH SarabunPSK" w:hAnsi="TH SarabunPSK" w:cs="TH SarabunPSK"/>
          <w:sz w:val="32"/>
          <w:szCs w:val="32"/>
        </w:rPr>
        <w:t xml:space="preserve"> (</w:t>
      </w:r>
      <w:r w:rsidR="00490E59">
        <w:rPr>
          <w:rFonts w:ascii="TH SarabunPSK" w:hAnsi="TH SarabunPSK" w:cs="TH SarabunPSK" w:hint="cs"/>
          <w:sz w:val="32"/>
          <w:szCs w:val="32"/>
          <w:cs/>
        </w:rPr>
        <w:t>ดูจากภาพที่ ค-1</w:t>
      </w:r>
      <w:r w:rsidR="00490E59">
        <w:rPr>
          <w:rFonts w:ascii="TH SarabunPSK" w:hAnsi="TH SarabunPSK" w:cs="TH SarabunPSK"/>
          <w:sz w:val="32"/>
          <w:szCs w:val="32"/>
        </w:rPr>
        <w:t>)</w:t>
      </w:r>
      <w:r w:rsidR="00490E59">
        <w:rPr>
          <w:rFonts w:ascii="TH SarabunPSK" w:hAnsi="TH SarabunPSK" w:cs="TH SarabunPSK" w:hint="cs"/>
          <w:sz w:val="32"/>
          <w:szCs w:val="32"/>
          <w:cs/>
        </w:rPr>
        <w:t xml:space="preserve"> ได้แก่</w:t>
      </w:r>
    </w:p>
    <w:p w14:paraId="70B86C1C" w14:textId="231C0A91" w:rsidR="00353DC0" w:rsidRDefault="00353DC0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 เลือกวิธีการไป-กลับ</w:t>
      </w:r>
    </w:p>
    <w:p w14:paraId="4E8AAB9D" w14:textId="3645DFC1" w:rsidR="00353DC0" w:rsidRDefault="00353DC0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 เลือกจำนวนสถานที่</w:t>
      </w:r>
    </w:p>
    <w:p w14:paraId="66BBBAD5" w14:textId="419C4BAF" w:rsidR="00353DC0" w:rsidRDefault="00353DC0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 ปุ่มยืนยัน</w:t>
      </w:r>
    </w:p>
    <w:p w14:paraId="21EE75E8" w14:textId="512951FD" w:rsidR="00353DC0" w:rsidRDefault="00226A48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0BE75AD" w14:textId="6DD1365F" w:rsidR="00717F73" w:rsidRPr="00353DC0" w:rsidRDefault="00353DC0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002F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14B263" wp14:editId="392F5F07">
            <wp:extent cx="4194287" cy="3200400"/>
            <wp:effectExtent l="0" t="0" r="0" b="0"/>
            <wp:docPr id="1720443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4341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0817" t="21057" r="23392"/>
                    <a:stretch/>
                  </pic:blipFill>
                  <pic:spPr bwMode="auto">
                    <a:xfrm>
                      <a:off x="0" y="0"/>
                      <a:ext cx="4194287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2FE35" w14:textId="7503FF56" w:rsidR="00BF4EF8" w:rsidRDefault="004471D5" w:rsidP="00353DC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ค-</w:t>
      </w:r>
      <w:r w:rsidR="00353DC0">
        <w:rPr>
          <w:rFonts w:ascii="TH SarabunPSK" w:hAnsi="TH SarabunPSK" w:cs="TH SarabunPSK" w:hint="cs"/>
          <w:sz w:val="32"/>
          <w:szCs w:val="32"/>
          <w:cs/>
        </w:rPr>
        <w:t>1 แผนที่แสดงเอเชียที เดอะรี</w:t>
      </w:r>
      <w:proofErr w:type="spellStart"/>
      <w:r w:rsidR="00353DC0">
        <w:rPr>
          <w:rFonts w:ascii="TH SarabunPSK" w:hAnsi="TH SarabunPSK" w:cs="TH SarabunPSK" w:hint="cs"/>
          <w:sz w:val="32"/>
          <w:szCs w:val="32"/>
          <w:cs/>
        </w:rPr>
        <w:t>เวอร์</w:t>
      </w:r>
      <w:proofErr w:type="spellEnd"/>
      <w:r w:rsidR="00353DC0">
        <w:rPr>
          <w:rFonts w:ascii="TH SarabunPSK" w:hAnsi="TH SarabunPSK" w:cs="TH SarabunPSK" w:hint="cs"/>
          <w:sz w:val="32"/>
          <w:szCs w:val="32"/>
          <w:cs/>
        </w:rPr>
        <w:t>ฟร้อนท์</w:t>
      </w:r>
    </w:p>
    <w:p w14:paraId="2F7C3F68" w14:textId="77777777" w:rsidR="00490E59" w:rsidRPr="00490E59" w:rsidRDefault="00490E59" w:rsidP="00353DC0">
      <w:pPr>
        <w:spacing w:after="0"/>
        <w:jc w:val="center"/>
        <w:rPr>
          <w:rFonts w:ascii="TH SarabunPSK" w:hAnsi="TH SarabunPSK" w:cs="TH SarabunPSK" w:hint="cs"/>
          <w:sz w:val="16"/>
          <w:szCs w:val="16"/>
        </w:rPr>
      </w:pPr>
    </w:p>
    <w:p w14:paraId="02AE1514" w14:textId="4561B9FF" w:rsidR="00353DC0" w:rsidRDefault="00490E59" w:rsidP="00490E5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ขั้นตอนการใช้งานมีดังต่อไปนี้</w:t>
      </w:r>
    </w:p>
    <w:p w14:paraId="0D228C9A" w14:textId="603F59CF" w:rsidR="00353DC0" w:rsidRDefault="00353DC0" w:rsidP="00353DC0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81DEB">
        <w:rPr>
          <w:rFonts w:ascii="TH SarabunPSK" w:hAnsi="TH SarabunPSK" w:cs="TH SarabunPSK" w:hint="cs"/>
          <w:sz w:val="32"/>
          <w:szCs w:val="32"/>
          <w:cs/>
        </w:rPr>
        <w:t>ขั้นตอ</w:t>
      </w:r>
      <w:r w:rsidR="00226A48">
        <w:rPr>
          <w:rFonts w:ascii="TH SarabunPSK" w:hAnsi="TH SarabunPSK" w:cs="TH SarabunPSK" w:hint="cs"/>
          <w:sz w:val="32"/>
          <w:szCs w:val="32"/>
          <w:cs/>
        </w:rPr>
        <w:t>นที่ 1</w:t>
      </w:r>
      <w:r w:rsidR="00F81D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ให้ทำการเลือกวิธีการไป-กลับ ซึ่งมี 4 ตัวเลือก</w:t>
      </w:r>
      <w:r w:rsidR="00490E59">
        <w:rPr>
          <w:rFonts w:ascii="TH SarabunPSK" w:hAnsi="TH SarabunPSK" w:cs="TH SarabunPSK"/>
          <w:sz w:val="32"/>
          <w:szCs w:val="32"/>
        </w:rPr>
        <w:t>(</w:t>
      </w:r>
      <w:r w:rsidR="00490E59">
        <w:rPr>
          <w:rFonts w:ascii="TH SarabunPSK" w:hAnsi="TH SarabunPSK" w:cs="TH SarabunPSK" w:hint="cs"/>
          <w:sz w:val="32"/>
          <w:szCs w:val="32"/>
          <w:cs/>
        </w:rPr>
        <w:t>ดูภาพที่ ค-2</w:t>
      </w:r>
      <w:r w:rsidR="00490E59">
        <w:rPr>
          <w:rFonts w:ascii="TH SarabunPSK" w:hAnsi="TH SarabunPSK" w:cs="TH SarabunPSK"/>
          <w:sz w:val="32"/>
          <w:szCs w:val="32"/>
        </w:rPr>
        <w:t>)</w:t>
      </w:r>
      <w:r w:rsidR="00490E59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6FC0BD52" w14:textId="67E23507" w:rsidR="00353DC0" w:rsidRDefault="00353DC0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F81DEB">
        <w:rPr>
          <w:rFonts w:ascii="TH SarabunPSK" w:hAnsi="TH SarabunPSK" w:cs="TH SarabunPSK" w:hint="cs"/>
          <w:sz w:val="32"/>
          <w:szCs w:val="32"/>
          <w:cs/>
        </w:rPr>
        <w:t>. เริ่มด้วยรถโดยสารประจำทาง - กลับด้วยรถโดยสารประจำทาง</w:t>
      </w:r>
    </w:p>
    <w:p w14:paraId="1E365330" w14:textId="478F574C" w:rsidR="00F81DEB" w:rsidRDefault="00F81DEB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 เริ่มด้วยเรือโดยสาร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กลับด้วยเรือโดยสาร</w:t>
      </w:r>
    </w:p>
    <w:p w14:paraId="79C02E6D" w14:textId="616A6A52" w:rsidR="00F81DEB" w:rsidRDefault="00F81DEB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 เริ่มด้วยเรือโดยสาร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กลับด้วยรถโดยสารประจำทาง</w:t>
      </w:r>
    </w:p>
    <w:p w14:paraId="3C6BCB1A" w14:textId="4068FE1D" w:rsidR="00F81DEB" w:rsidRPr="00353DC0" w:rsidRDefault="00F81DEB" w:rsidP="00353DC0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เริ่มด้วยรถโดยสารประจำทาง - กลับด้วยเรือโดยสาร</w:t>
      </w:r>
    </w:p>
    <w:p w14:paraId="5FE7C506" w14:textId="49CA2F47" w:rsidR="00BF4EF8" w:rsidRDefault="00BF4EF8" w:rsidP="00353DC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3E8BFA7" w14:textId="72686B4A" w:rsidR="00F81DEB" w:rsidRDefault="00F81DEB" w:rsidP="00F81DE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81DEB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2AE8F0C4" wp14:editId="1EF2FBA3">
            <wp:extent cx="3181794" cy="2124371"/>
            <wp:effectExtent l="0" t="0" r="0" b="9525"/>
            <wp:docPr id="1927165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655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D595" w14:textId="5EEE540D" w:rsidR="00F81DEB" w:rsidRDefault="004471D5" w:rsidP="00F81DEB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ค-</w:t>
      </w:r>
      <w:r w:rsidR="00F81DEB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6E269D">
        <w:rPr>
          <w:rFonts w:ascii="TH SarabunPSK" w:hAnsi="TH SarabunPSK" w:cs="TH SarabunPSK" w:hint="cs"/>
          <w:sz w:val="32"/>
          <w:szCs w:val="32"/>
          <w:cs/>
        </w:rPr>
        <w:t>ตัวเลือกวิธีการไป-กลับ</w:t>
      </w:r>
    </w:p>
    <w:p w14:paraId="64C57C80" w14:textId="77777777" w:rsidR="00F81DEB" w:rsidRDefault="00F81DEB" w:rsidP="00F81DE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EE53921" w14:textId="3E38B073" w:rsidR="00F81DEB" w:rsidRDefault="00226A48" w:rsidP="00F81DEB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81DEB">
        <w:rPr>
          <w:rFonts w:ascii="TH SarabunPSK" w:hAnsi="TH SarabunPSK" w:cs="TH SarabunPSK" w:hint="cs"/>
          <w:sz w:val="32"/>
          <w:szCs w:val="32"/>
          <w:cs/>
        </w:rPr>
        <w:t>ขั้นตอนที่ 2  ให้ทำการเลือกสถานที่</w:t>
      </w:r>
      <w:r w:rsidR="00490E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0E59">
        <w:rPr>
          <w:rFonts w:ascii="TH SarabunPSK" w:hAnsi="TH SarabunPSK" w:cs="TH SarabunPSK"/>
          <w:sz w:val="32"/>
          <w:szCs w:val="32"/>
        </w:rPr>
        <w:t>(</w:t>
      </w:r>
      <w:r w:rsidR="00490E59">
        <w:rPr>
          <w:rFonts w:ascii="TH SarabunPSK" w:hAnsi="TH SarabunPSK" w:cs="TH SarabunPSK" w:hint="cs"/>
          <w:sz w:val="32"/>
          <w:szCs w:val="32"/>
          <w:cs/>
        </w:rPr>
        <w:t>ดูภาพที่ ต-3</w:t>
      </w:r>
      <w:r w:rsidR="00490E59">
        <w:rPr>
          <w:rFonts w:ascii="TH SarabunPSK" w:hAnsi="TH SarabunPSK" w:cs="TH SarabunPSK"/>
          <w:sz w:val="32"/>
          <w:szCs w:val="32"/>
        </w:rPr>
        <w:t>)</w:t>
      </w:r>
      <w:r w:rsidR="00490E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1DEB">
        <w:rPr>
          <w:rFonts w:ascii="TH SarabunPSK" w:hAnsi="TH SarabunPSK" w:cs="TH SarabunPSK" w:hint="cs"/>
          <w:sz w:val="32"/>
          <w:szCs w:val="32"/>
          <w:cs/>
        </w:rPr>
        <w:t xml:space="preserve">ซึ่งมี 5 ตัวเลือก </w:t>
      </w:r>
      <w:r w:rsidR="00490E5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3ACD92E3" w14:textId="785CF3E4" w:rsidR="00F81DEB" w:rsidRDefault="00F81DEB" w:rsidP="00490E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 3 สถานที่ท่องเที่ยวแนะนำ</w:t>
      </w:r>
    </w:p>
    <w:p w14:paraId="7B88D784" w14:textId="0049810B" w:rsidR="00F81DEB" w:rsidRDefault="00F81DEB" w:rsidP="00490E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 4 สถานที่ท่องเที่ยวแนะนำ</w:t>
      </w:r>
    </w:p>
    <w:p w14:paraId="4BC0E6FA" w14:textId="4B22ECCA" w:rsidR="00F81DEB" w:rsidRDefault="00F81DEB" w:rsidP="00490E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 5 สถานที่ท่องเที่ยวแนะนำ</w:t>
      </w:r>
    </w:p>
    <w:p w14:paraId="4269E0C2" w14:textId="3A8DF08D" w:rsidR="00F81DEB" w:rsidRDefault="00F81DEB" w:rsidP="00490E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6 สถานที่ท่องเที่ยวแนะนำ</w:t>
      </w:r>
    </w:p>
    <w:p w14:paraId="5862D840" w14:textId="56EE839A" w:rsidR="00F81DEB" w:rsidRDefault="00F81DEB" w:rsidP="00490E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 7 สถานที่ท่องเที่ยวแนะนำ</w:t>
      </w:r>
    </w:p>
    <w:p w14:paraId="0F1346AD" w14:textId="77777777" w:rsidR="00F81DEB" w:rsidRDefault="00F81DEB" w:rsidP="00F81DEB">
      <w:pPr>
        <w:spacing w:after="0"/>
        <w:jc w:val="center"/>
        <w:rPr>
          <w:noProof/>
        </w:rPr>
      </w:pPr>
    </w:p>
    <w:p w14:paraId="29B77A8D" w14:textId="1F1BF85A" w:rsidR="00F81DEB" w:rsidRDefault="00F81DEB" w:rsidP="00F81DE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12700F0" wp14:editId="3AC562BE">
            <wp:extent cx="3135665" cy="2857500"/>
            <wp:effectExtent l="0" t="0" r="7620" b="0"/>
            <wp:docPr id="14439217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2170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6" t="55437" r="23675" b="14433"/>
                    <a:stretch/>
                  </pic:blipFill>
                  <pic:spPr bwMode="auto">
                    <a:xfrm>
                      <a:off x="0" y="0"/>
                      <a:ext cx="3150559" cy="28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9336" w14:textId="4DBA35C8" w:rsidR="00F81DEB" w:rsidRDefault="004471D5" w:rsidP="00F81DEB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ค-</w:t>
      </w:r>
      <w:r w:rsidR="00226A48">
        <w:rPr>
          <w:rFonts w:ascii="TH SarabunPSK" w:hAnsi="TH SarabunPSK" w:cs="TH SarabunPSK" w:hint="cs"/>
          <w:sz w:val="32"/>
          <w:szCs w:val="32"/>
          <w:cs/>
        </w:rPr>
        <w:t>3</w:t>
      </w:r>
      <w:r w:rsidR="00F81D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1" w:name="_Hlk160050511"/>
      <w:r w:rsidR="006E269D">
        <w:rPr>
          <w:rFonts w:ascii="TH SarabunPSK" w:hAnsi="TH SarabunPSK" w:cs="TH SarabunPSK" w:hint="cs"/>
          <w:sz w:val="32"/>
          <w:szCs w:val="32"/>
          <w:cs/>
        </w:rPr>
        <w:t>ตัวเลือกจำนวนสถานที่</w:t>
      </w:r>
      <w:bookmarkEnd w:id="1"/>
    </w:p>
    <w:p w14:paraId="77AD39EC" w14:textId="77777777" w:rsidR="001653E0" w:rsidRDefault="001653E0" w:rsidP="00F81DE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45898A5" w14:textId="6759B623" w:rsidR="00F81DEB" w:rsidRPr="00353DC0" w:rsidRDefault="00226A48" w:rsidP="00F81DEB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81DEB">
        <w:rPr>
          <w:rFonts w:ascii="TH SarabunPSK" w:hAnsi="TH SarabunPSK" w:cs="TH SarabunPSK" w:hint="cs"/>
          <w:sz w:val="32"/>
          <w:szCs w:val="32"/>
          <w:cs/>
        </w:rPr>
        <w:t>ขั้นตอนที่ 3 กดปุ่มยืนยัน</w:t>
      </w:r>
    </w:p>
    <w:p w14:paraId="074E07DA" w14:textId="77777777" w:rsidR="00BF4EF8" w:rsidRPr="00353DC0" w:rsidRDefault="00BF4EF8" w:rsidP="00353DC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2CE98E" w14:textId="3EA09CB7" w:rsidR="001A6F32" w:rsidRDefault="001A6F32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เมื่อเสร็จทั้ง 3 ขั้นตอนแล้ว เว็บแอปพลิเคชันฯ จะ</w:t>
      </w:r>
      <w:r w:rsidR="00490E59">
        <w:rPr>
          <w:rFonts w:ascii="TH SarabunPSK" w:hAnsi="TH SarabunPSK" w:cs="TH SarabunPSK" w:hint="cs"/>
          <w:sz w:val="32"/>
          <w:szCs w:val="32"/>
          <w:cs/>
        </w:rPr>
        <w:t>ปรากฎภาพ</w:t>
      </w:r>
      <w:r>
        <w:rPr>
          <w:rFonts w:ascii="TH SarabunPSK" w:hAnsi="TH SarabunPSK" w:cs="TH SarabunPSK" w:hint="cs"/>
          <w:sz w:val="32"/>
          <w:szCs w:val="32"/>
          <w:cs/>
        </w:rPr>
        <w:t>แผน พร้อมกับปุ่ม</w:t>
      </w:r>
      <w:r w:rsidR="006E269D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 ปุ่ม </w:t>
      </w:r>
      <w:r w:rsidR="00490E59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ดังแสดงในภาพที่ ค-4 </w:t>
      </w:r>
      <w:r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1E9229D8" w14:textId="0429D191" w:rsidR="001A6F32" w:rsidRDefault="001A6F32" w:rsidP="00353DC0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>Download image</w:t>
      </w:r>
      <w:r w:rsidR="00226A48">
        <w:rPr>
          <w:rFonts w:ascii="TH SarabunPSK" w:hAnsi="TH SarabunPSK" w:cs="TH SarabunPSK"/>
          <w:sz w:val="32"/>
          <w:szCs w:val="32"/>
        </w:rPr>
        <w:t xml:space="preserve"> </w:t>
      </w:r>
      <w:r w:rsidR="00226A48">
        <w:rPr>
          <w:rFonts w:ascii="TH SarabunPSK" w:hAnsi="TH SarabunPSK" w:cs="TH SarabunPSK" w:hint="cs"/>
          <w:sz w:val="32"/>
          <w:szCs w:val="32"/>
          <w:cs/>
        </w:rPr>
        <w:t>จะทำการดาวน์โหลดแผนที่ที่เลือก</w:t>
      </w:r>
    </w:p>
    <w:p w14:paraId="18A77376" w14:textId="7956D406" w:rsidR="001A6F32" w:rsidRDefault="001A6F32" w:rsidP="00226A4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>
        <w:rPr>
          <w:rFonts w:ascii="TH SarabunPSK" w:hAnsi="TH SarabunPSK" w:cs="TH SarabunPSK"/>
          <w:sz w:val="32"/>
          <w:szCs w:val="32"/>
        </w:rPr>
        <w:t>Link map</w:t>
      </w:r>
      <w:r w:rsidR="00226A48">
        <w:rPr>
          <w:rFonts w:ascii="TH SarabunPSK" w:hAnsi="TH SarabunPSK" w:cs="TH SarabunPSK"/>
          <w:sz w:val="32"/>
          <w:szCs w:val="32"/>
        </w:rPr>
        <w:t xml:space="preserve"> </w:t>
      </w:r>
      <w:r w:rsidR="00226A48" w:rsidRPr="00226A48">
        <w:rPr>
          <w:rFonts w:ascii="TH SarabunPSK" w:hAnsi="TH SarabunPSK" w:cs="TH SarabunPSK"/>
          <w:sz w:val="32"/>
          <w:szCs w:val="32"/>
          <w:cs/>
        </w:rPr>
        <w:t>จะแสดงเส้นทางผ่านทาง</w:t>
      </w:r>
      <w:r w:rsidR="00226A48">
        <w:rPr>
          <w:rFonts w:ascii="TH SarabunPSK" w:hAnsi="TH SarabunPSK" w:cs="TH SarabunPSK"/>
          <w:sz w:val="32"/>
          <w:szCs w:val="32"/>
        </w:rPr>
        <w:t xml:space="preserve"> </w:t>
      </w:r>
      <w:r w:rsidR="00226A48" w:rsidRPr="00226A48">
        <w:rPr>
          <w:rFonts w:ascii="TH SarabunPSK" w:hAnsi="TH SarabunPSK" w:cs="TH SarabunPSK"/>
          <w:sz w:val="32"/>
          <w:szCs w:val="32"/>
        </w:rPr>
        <w:t>google map</w:t>
      </w:r>
    </w:p>
    <w:p w14:paraId="3DAC4B15" w14:textId="3E21B5DB" w:rsidR="001A6F32" w:rsidRDefault="001A6F32" w:rsidP="00353DC0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ปุ่ม เลือกใหม่</w:t>
      </w:r>
      <w:r w:rsidR="00226A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6A48" w:rsidRPr="00226A48">
        <w:rPr>
          <w:rFonts w:ascii="TH SarabunPSK" w:hAnsi="TH SarabunPSK" w:cs="TH SarabunPSK"/>
          <w:sz w:val="32"/>
          <w:szCs w:val="32"/>
          <w:cs/>
        </w:rPr>
        <w:t>จะพาผู้ใช้กลับหน้าหลัก</w:t>
      </w:r>
      <w:r w:rsidR="00226A48">
        <w:rPr>
          <w:rFonts w:ascii="TH SarabunPSK" w:hAnsi="TH SarabunPSK" w:cs="TH SarabunPSK" w:hint="cs"/>
          <w:sz w:val="32"/>
          <w:szCs w:val="32"/>
          <w:cs/>
        </w:rPr>
        <w:t xml:space="preserve"> เพื่อเลือกเส้นทางใหม่</w:t>
      </w:r>
    </w:p>
    <w:p w14:paraId="3BCEFEF8" w14:textId="4535F986" w:rsidR="001A6F32" w:rsidRDefault="001A6F32" w:rsidP="00353DC0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ปุ่ม เสร็จสิ้น</w:t>
      </w:r>
    </w:p>
    <w:p w14:paraId="2CEB1931" w14:textId="77777777" w:rsidR="001A6F32" w:rsidRDefault="001A6F32" w:rsidP="001A6F32">
      <w:pPr>
        <w:spacing w:after="0"/>
        <w:jc w:val="center"/>
        <w:rPr>
          <w:noProof/>
        </w:rPr>
      </w:pPr>
    </w:p>
    <w:p w14:paraId="43178BA1" w14:textId="4D4E828B" w:rsidR="001A6F32" w:rsidRDefault="001A6F32" w:rsidP="001A6F3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FA9982" wp14:editId="29E4BDEB">
            <wp:extent cx="4248150" cy="4444332"/>
            <wp:effectExtent l="0" t="0" r="0" b="0"/>
            <wp:docPr id="1042521593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959" cy="445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53BF14F2" wp14:editId="23F16221">
            <wp:extent cx="3387828" cy="457200"/>
            <wp:effectExtent l="0" t="0" r="3175" b="0"/>
            <wp:docPr id="372794963" name="Picture 2" descr="A group of rectangular green and brown rectang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oup of rectangular green and brown rectangl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828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2F10" w14:textId="4756A5FB" w:rsidR="001A6F32" w:rsidRDefault="004471D5" w:rsidP="001A6F32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ค-</w:t>
      </w:r>
      <w:r w:rsidR="00226A48">
        <w:rPr>
          <w:rFonts w:ascii="TH SarabunPSK" w:hAnsi="TH SarabunPSK" w:cs="TH SarabunPSK"/>
          <w:sz w:val="32"/>
          <w:szCs w:val="32"/>
        </w:rPr>
        <w:t>4</w:t>
      </w:r>
      <w:r w:rsidR="006E269D">
        <w:rPr>
          <w:rFonts w:ascii="TH SarabunPSK" w:hAnsi="TH SarabunPSK" w:cs="TH SarabunPSK"/>
          <w:sz w:val="32"/>
          <w:szCs w:val="32"/>
        </w:rPr>
        <w:t xml:space="preserve"> </w:t>
      </w:r>
      <w:bookmarkStart w:id="2" w:name="_Hlk160050521"/>
      <w:r w:rsidR="006E269D">
        <w:rPr>
          <w:rFonts w:ascii="TH SarabunPSK" w:hAnsi="TH SarabunPSK" w:cs="TH SarabunPSK" w:hint="cs"/>
          <w:sz w:val="32"/>
          <w:szCs w:val="32"/>
          <w:cs/>
        </w:rPr>
        <w:t>แผนพร้อมปุ่มการใช้งาน</w:t>
      </w:r>
      <w:bookmarkEnd w:id="2"/>
    </w:p>
    <w:p w14:paraId="0B3DBCAD" w14:textId="77777777" w:rsidR="00226A48" w:rsidRDefault="00226A48" w:rsidP="001A6F32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51AA1D02" w14:textId="5861E805" w:rsidR="001A6F32" w:rsidRDefault="00226A48" w:rsidP="00226A48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เมื่อกดปุ่มเสร็จสิ้น เว็บแอปพลิเคชันฯ จะไปหน้าให้คะแนนความพึงพอใจเกี่ยวกับเว็บไซต์ โดยมีขั้นตอนดังนี้</w:t>
      </w:r>
    </w:p>
    <w:p w14:paraId="50930F6B" w14:textId="77777777" w:rsidR="00226A48" w:rsidRDefault="00226A48" w:rsidP="00226A4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F62039" w14:textId="60E6D522" w:rsidR="00226A48" w:rsidRDefault="00226A48" w:rsidP="00226A48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ขั้นตอนที่ 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กดปุ่มต่อไป</w:t>
      </w:r>
      <w:r w:rsidR="00490E59">
        <w:rPr>
          <w:rFonts w:ascii="TH SarabunPSK" w:hAnsi="TH SarabunPSK" w:cs="TH SarabunPSK" w:hint="cs"/>
          <w:sz w:val="32"/>
          <w:szCs w:val="32"/>
          <w:cs/>
        </w:rPr>
        <w:t xml:space="preserve"> ดังแสดงในภาพที่ ค-5</w:t>
      </w:r>
    </w:p>
    <w:p w14:paraId="05C3B37A" w14:textId="77777777" w:rsidR="006E269D" w:rsidRDefault="006E269D" w:rsidP="00226A48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21A643BE" w14:textId="4C49611C" w:rsidR="00226A48" w:rsidRDefault="00226A48" w:rsidP="00226A48">
      <w:pPr>
        <w:tabs>
          <w:tab w:val="left" w:pos="7834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26A4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034C139" wp14:editId="492E6572">
            <wp:extent cx="2966414" cy="2743200"/>
            <wp:effectExtent l="0" t="0" r="5715" b="0"/>
            <wp:docPr id="4594155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1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0746" w14:textId="51555EED" w:rsidR="006E269D" w:rsidRDefault="004471D5" w:rsidP="00490E5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ค-</w:t>
      </w:r>
      <w:r w:rsidR="00226A48">
        <w:rPr>
          <w:rFonts w:ascii="TH SarabunPSK" w:hAnsi="TH SarabunPSK" w:cs="TH SarabunPSK" w:hint="cs"/>
          <w:sz w:val="32"/>
          <w:szCs w:val="32"/>
          <w:cs/>
        </w:rPr>
        <w:t>5</w:t>
      </w:r>
      <w:r w:rsidR="006E269D">
        <w:rPr>
          <w:rFonts w:ascii="TH SarabunPSK" w:hAnsi="TH SarabunPSK" w:cs="TH SarabunPSK"/>
          <w:sz w:val="32"/>
          <w:szCs w:val="32"/>
        </w:rPr>
        <w:t xml:space="preserve"> </w:t>
      </w:r>
      <w:bookmarkStart w:id="3" w:name="_Hlk160050528"/>
      <w:r w:rsidR="006E269D">
        <w:rPr>
          <w:rFonts w:ascii="TH SarabunPSK" w:hAnsi="TH SarabunPSK" w:cs="TH SarabunPSK" w:hint="cs"/>
          <w:sz w:val="32"/>
          <w:szCs w:val="32"/>
          <w:cs/>
        </w:rPr>
        <w:t>หน้าต่างโปรดให้คะแนนความพึงพอใจ</w:t>
      </w:r>
      <w:bookmarkEnd w:id="3"/>
    </w:p>
    <w:p w14:paraId="3061A450" w14:textId="77777777" w:rsidR="00490E59" w:rsidRPr="00490E59" w:rsidRDefault="00490E59" w:rsidP="00490E59">
      <w:pPr>
        <w:spacing w:after="0"/>
        <w:jc w:val="center"/>
        <w:rPr>
          <w:rFonts w:ascii="TH SarabunPSK" w:hAnsi="TH SarabunPSK" w:cs="TH SarabunPSK" w:hint="cs"/>
          <w:sz w:val="16"/>
          <w:szCs w:val="16"/>
          <w:cs/>
        </w:rPr>
      </w:pPr>
    </w:p>
    <w:p w14:paraId="58B71A75" w14:textId="34C3503E" w:rsidR="00226A48" w:rsidRDefault="00226A48" w:rsidP="001A6F3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ขั้นตอนที่ 2 เลือกคะแนนดาว</w:t>
      </w:r>
    </w:p>
    <w:p w14:paraId="33C78417" w14:textId="556453BA" w:rsidR="00226A48" w:rsidRPr="00490E59" w:rsidRDefault="00226A48" w:rsidP="001A6F32">
      <w:pPr>
        <w:spacing w:after="0"/>
        <w:rPr>
          <w:rFonts w:ascii="TH SarabunPSK" w:hAnsi="TH SarabunPSK" w:cs="TH SarabunPSK"/>
          <w:sz w:val="16"/>
          <w:szCs w:val="16"/>
        </w:rPr>
      </w:pPr>
    </w:p>
    <w:p w14:paraId="47C08719" w14:textId="79134DDE" w:rsidR="00226A48" w:rsidRDefault="00226A48" w:rsidP="00226A48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DBED0F3" wp14:editId="062AAC67">
            <wp:extent cx="2950375" cy="2743200"/>
            <wp:effectExtent l="0" t="0" r="2540" b="0"/>
            <wp:docPr id="188415950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3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02E5" w14:textId="19D5CB96" w:rsidR="00226A48" w:rsidRDefault="004471D5" w:rsidP="00490E59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ค-</w:t>
      </w:r>
      <w:r w:rsidR="00226A48">
        <w:rPr>
          <w:rFonts w:ascii="TH SarabunPSK" w:hAnsi="TH SarabunPSK" w:cs="TH SarabunPSK" w:hint="cs"/>
          <w:sz w:val="32"/>
          <w:szCs w:val="32"/>
          <w:cs/>
        </w:rPr>
        <w:t>6</w:t>
      </w:r>
      <w:r w:rsidR="006E269D">
        <w:rPr>
          <w:rFonts w:ascii="TH SarabunPSK" w:hAnsi="TH SarabunPSK" w:cs="TH SarabunPSK"/>
          <w:sz w:val="32"/>
          <w:szCs w:val="32"/>
        </w:rPr>
        <w:t xml:space="preserve"> </w:t>
      </w:r>
      <w:bookmarkStart w:id="4" w:name="_Hlk160050546"/>
      <w:r w:rsidR="006E269D">
        <w:rPr>
          <w:rFonts w:ascii="TH SarabunPSK" w:hAnsi="TH SarabunPSK" w:cs="TH SarabunPSK" w:hint="cs"/>
          <w:sz w:val="32"/>
          <w:szCs w:val="32"/>
          <w:cs/>
        </w:rPr>
        <w:t>หน้าต่างเลือกคะแนนความพึงพอใจ</w:t>
      </w:r>
      <w:bookmarkEnd w:id="4"/>
    </w:p>
    <w:p w14:paraId="20F884C7" w14:textId="43EA223B" w:rsidR="00226A48" w:rsidRDefault="00226A48" w:rsidP="00226A4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ขั้นตอนที่ 3 กดต่อไป เพื่อส่งคะแนนความพึงพอใจในการใช้เว็บแอปพลิเคชันฯ</w:t>
      </w:r>
    </w:p>
    <w:p w14:paraId="2A43CB07" w14:textId="77777777" w:rsidR="00226A48" w:rsidRDefault="00226A48" w:rsidP="00226A4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AC4F504" w14:textId="29F50771" w:rsidR="00226A48" w:rsidRDefault="00226A48" w:rsidP="001A6F3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26A4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6C535C" wp14:editId="4BAD0CFA">
            <wp:extent cx="2922168" cy="2743200"/>
            <wp:effectExtent l="0" t="0" r="0" b="0"/>
            <wp:docPr id="671377041" name="Picture 6" descr="A screenshot of a thank you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thank you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027E" w14:textId="3A20401A" w:rsidR="00226A48" w:rsidRDefault="004471D5" w:rsidP="001A6F32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ค-</w:t>
      </w:r>
      <w:r w:rsidR="00226A48">
        <w:rPr>
          <w:rFonts w:ascii="TH SarabunPSK" w:hAnsi="TH SarabunPSK" w:cs="TH SarabunPSK" w:hint="cs"/>
          <w:sz w:val="32"/>
          <w:szCs w:val="32"/>
          <w:cs/>
        </w:rPr>
        <w:t>7</w:t>
      </w:r>
      <w:r w:rsidR="006E269D">
        <w:rPr>
          <w:rFonts w:ascii="TH SarabunPSK" w:hAnsi="TH SarabunPSK" w:cs="TH SarabunPSK"/>
          <w:sz w:val="32"/>
          <w:szCs w:val="32"/>
        </w:rPr>
        <w:t xml:space="preserve"> </w:t>
      </w:r>
      <w:bookmarkStart w:id="5" w:name="_Hlk160050556"/>
      <w:r w:rsidR="006E269D">
        <w:rPr>
          <w:rFonts w:ascii="TH SarabunPSK" w:hAnsi="TH SarabunPSK" w:cs="TH SarabunPSK" w:hint="cs"/>
          <w:sz w:val="32"/>
          <w:szCs w:val="32"/>
          <w:cs/>
        </w:rPr>
        <w:t>หน้าต่างเสร็จสิ้นการให้คะแนนความพึงพอใจ</w:t>
      </w:r>
    </w:p>
    <w:bookmarkEnd w:id="5"/>
    <w:p w14:paraId="092C185A" w14:textId="77777777" w:rsidR="00226A48" w:rsidRPr="00490E59" w:rsidRDefault="00226A48" w:rsidP="001A6F32">
      <w:pPr>
        <w:spacing w:after="0"/>
        <w:jc w:val="center"/>
        <w:rPr>
          <w:rFonts w:ascii="TH SarabunPSK" w:hAnsi="TH SarabunPSK" w:cs="TH SarabunPSK"/>
          <w:sz w:val="16"/>
          <w:szCs w:val="16"/>
        </w:rPr>
      </w:pPr>
    </w:p>
    <w:p w14:paraId="38664133" w14:textId="575F7815" w:rsidR="001A6F32" w:rsidRDefault="00226A48" w:rsidP="00353DC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ขั้นตอนที่ 4 กดกากบาททางขวามือ เพื่อเสร็จสิ้นการใช้งาน</w:t>
      </w:r>
    </w:p>
    <w:sectPr w:rsidR="001A6F32" w:rsidSect="00147D88">
      <w:headerReference w:type="default" r:id="rId14"/>
      <w:pgSz w:w="12240" w:h="15840"/>
      <w:pgMar w:top="2160" w:right="1440" w:bottom="1440" w:left="2160" w:header="720" w:footer="720" w:gutter="0"/>
      <w:pgNumType w:start="11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A33F7" w14:textId="77777777" w:rsidR="00147D88" w:rsidRDefault="00147D88" w:rsidP="0036221C">
      <w:pPr>
        <w:spacing w:after="0" w:line="240" w:lineRule="auto"/>
      </w:pPr>
      <w:r>
        <w:separator/>
      </w:r>
    </w:p>
  </w:endnote>
  <w:endnote w:type="continuationSeparator" w:id="0">
    <w:p w14:paraId="1130DF66" w14:textId="77777777" w:rsidR="00147D88" w:rsidRDefault="00147D88" w:rsidP="00362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F1110" w14:textId="77777777" w:rsidR="00147D88" w:rsidRDefault="00147D88" w:rsidP="0036221C">
      <w:pPr>
        <w:spacing w:after="0" w:line="240" w:lineRule="auto"/>
      </w:pPr>
      <w:r>
        <w:separator/>
      </w:r>
    </w:p>
  </w:footnote>
  <w:footnote w:type="continuationSeparator" w:id="0">
    <w:p w14:paraId="3E49D0DD" w14:textId="77777777" w:rsidR="00147D88" w:rsidRDefault="00147D88" w:rsidP="00362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8251726"/>
      <w:docPartObj>
        <w:docPartGallery w:val="Page Numbers (Top of Page)"/>
        <w:docPartUnique/>
      </w:docPartObj>
    </w:sdtPr>
    <w:sdtContent>
      <w:p w14:paraId="7474FA6F" w14:textId="2DFF0958" w:rsidR="00490E59" w:rsidRDefault="00490E59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1967E6E" w14:textId="77777777" w:rsidR="00490E59" w:rsidRDefault="00490E59">
    <w:pPr>
      <w:pStyle w:val="a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1C"/>
    <w:rsid w:val="00147D88"/>
    <w:rsid w:val="001653E0"/>
    <w:rsid w:val="001A6F32"/>
    <w:rsid w:val="001F1C0B"/>
    <w:rsid w:val="00226A48"/>
    <w:rsid w:val="00353DC0"/>
    <w:rsid w:val="0036221C"/>
    <w:rsid w:val="004471D5"/>
    <w:rsid w:val="00484803"/>
    <w:rsid w:val="00490E59"/>
    <w:rsid w:val="005643D2"/>
    <w:rsid w:val="006E269D"/>
    <w:rsid w:val="00717F73"/>
    <w:rsid w:val="007354AE"/>
    <w:rsid w:val="00BF4EF8"/>
    <w:rsid w:val="00D17F1E"/>
    <w:rsid w:val="00E16953"/>
    <w:rsid w:val="00F8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71EE2"/>
  <w15:chartTrackingRefBased/>
  <w15:docId w15:val="{646E8022-89A5-4870-AA67-6FBD8A385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DEB"/>
  </w:style>
  <w:style w:type="paragraph" w:styleId="1">
    <w:name w:val="heading 1"/>
    <w:basedOn w:val="a"/>
    <w:next w:val="a"/>
    <w:link w:val="10"/>
    <w:uiPriority w:val="9"/>
    <w:qFormat/>
    <w:rsid w:val="00362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2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22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2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22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2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2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2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2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6221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6221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6221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6221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6221C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6221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6221C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6221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6221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62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6221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62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6221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62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6221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221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221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22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6221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6221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62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36221C"/>
  </w:style>
  <w:style w:type="paragraph" w:styleId="af0">
    <w:name w:val="footer"/>
    <w:basedOn w:val="a"/>
    <w:link w:val="af1"/>
    <w:uiPriority w:val="99"/>
    <w:unhideWhenUsed/>
    <w:rsid w:val="00362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362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วรรณวงษฺ์ บุญตาโลก</dc:creator>
  <cp:keywords/>
  <dc:description/>
  <cp:lastModifiedBy>Benjapol Supornpong</cp:lastModifiedBy>
  <cp:revision>5</cp:revision>
  <dcterms:created xsi:type="dcterms:W3CDTF">2024-02-27T14:19:00Z</dcterms:created>
  <dcterms:modified xsi:type="dcterms:W3CDTF">2024-03-09T13:48:00Z</dcterms:modified>
</cp:coreProperties>
</file>