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E7" w:rsidRPr="00DF4AD2" w:rsidRDefault="009846D1" w:rsidP="009846D1">
      <w:pPr>
        <w:jc w:val="center"/>
        <w:rPr>
          <w:sz w:val="32"/>
        </w:rPr>
      </w:pPr>
      <w:r w:rsidRPr="00DF4AD2">
        <w:rPr>
          <w:sz w:val="32"/>
        </w:rPr>
        <w:t>Gherkin syntax for Bubbo Bubbo</w:t>
      </w:r>
    </w:p>
    <w:p w:rsidR="00A94372" w:rsidRDefault="00A94372" w:rsidP="00A94372">
      <w:pPr>
        <w:rPr>
          <w:b/>
        </w:rPr>
      </w:pPr>
    </w:p>
    <w:p w:rsidR="003F3380" w:rsidRPr="003F3380" w:rsidRDefault="003F3380" w:rsidP="003F3380">
      <w:pPr>
        <w:rPr>
          <w:b/>
        </w:rPr>
      </w:pPr>
      <w:r w:rsidRPr="003F3380">
        <w:rPr>
          <w:b/>
        </w:rPr>
        <w:t>Feature</w:t>
      </w:r>
      <w:r>
        <w:rPr>
          <w:b/>
        </w:rPr>
        <w:t>: Game trajectory display issue</w:t>
      </w:r>
      <w:bookmarkStart w:id="0" w:name="_GoBack"/>
      <w:bookmarkEnd w:id="0"/>
    </w:p>
    <w:p w:rsidR="003F3380" w:rsidRPr="003F3380" w:rsidRDefault="003F3380" w:rsidP="003F3380">
      <w:r w:rsidRPr="003F3380">
        <w:rPr>
          <w:b/>
        </w:rPr>
        <w:t xml:space="preserve">  Scenario</w:t>
      </w:r>
      <w:r w:rsidRPr="003F3380">
        <w:t>: Game trajectory is fixed after switching tabs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Given</w:t>
      </w:r>
      <w:r w:rsidRPr="003F3380">
        <w:t xml:space="preserve"> the user has opened https://dreamshot-qa-task.netlify.app/ and has started a new game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When</w:t>
      </w:r>
      <w:r w:rsidRPr="003F3380">
        <w:t xml:space="preserve"> they alt-tab or click anywhere on a second monitor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And</w:t>
      </w:r>
      <w:r w:rsidRPr="003F3380">
        <w:t xml:space="preserve"> they go back to the tab with the game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Then</w:t>
      </w:r>
      <w:r w:rsidRPr="003F3380">
        <w:t xml:space="preserve"> the game should continue showing the user the trajectory for where the bubbles are being shot</w:t>
      </w:r>
    </w:p>
    <w:p w:rsidR="00A94372" w:rsidRDefault="003F3380" w:rsidP="003F3380">
      <w:r w:rsidRPr="003F3380">
        <w:t xml:space="preserve">    </w:t>
      </w:r>
      <w:r w:rsidRPr="003F3380">
        <w:rPr>
          <w:b/>
        </w:rPr>
        <w:t>But</w:t>
      </w:r>
      <w:r w:rsidRPr="003F3380">
        <w:t xml:space="preserve"> the trajectory is now fixed at a certain spot and the player cannot see the trajectory</w:t>
      </w:r>
    </w:p>
    <w:p w:rsidR="003F3380" w:rsidRPr="003F3380" w:rsidRDefault="003F3380" w:rsidP="003F3380"/>
    <w:p w:rsidR="00C360E7" w:rsidRPr="00A94372" w:rsidRDefault="00A94372" w:rsidP="00A94372">
      <w:pPr>
        <w:rPr>
          <w:b/>
        </w:rPr>
      </w:pPr>
      <w:r>
        <w:rPr>
          <w:b/>
        </w:rPr>
        <w:t xml:space="preserve">Scenario #2 (for bug #2): </w:t>
      </w:r>
    </w:p>
    <w:p w:rsidR="003F3380" w:rsidRDefault="009846D1" w:rsidP="003F3380">
      <w:pPr>
        <w:rPr>
          <w:b/>
        </w:rPr>
      </w:pPr>
      <w:r>
        <w:t xml:space="preserve"> </w:t>
      </w:r>
      <w:r w:rsidR="003F3380" w:rsidRPr="003F3380">
        <w:rPr>
          <w:b/>
        </w:rPr>
        <w:t>Feature: P</w:t>
      </w:r>
      <w:r w:rsidR="003F3380">
        <w:rPr>
          <w:b/>
        </w:rPr>
        <w:t>ause button functionality issue</w:t>
      </w:r>
    </w:p>
    <w:p w:rsidR="003F3380" w:rsidRPr="003F3380" w:rsidRDefault="003F3380" w:rsidP="003F3380">
      <w:pPr>
        <w:rPr>
          <w:b/>
        </w:rPr>
      </w:pPr>
      <w:r>
        <w:rPr>
          <w:b/>
        </w:rPr>
        <w:t xml:space="preserve">    </w:t>
      </w:r>
      <w:r w:rsidRPr="003F3380">
        <w:rPr>
          <w:b/>
        </w:rPr>
        <w:t>Scenario</w:t>
      </w:r>
      <w:r w:rsidRPr="003F3380">
        <w:t>: Game requires multiple clicks to pause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Given</w:t>
      </w:r>
      <w:r w:rsidRPr="003F3380">
        <w:t xml:space="preserve"> the user has opened https://dreamshot-qa-task.netlify.app/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When</w:t>
      </w:r>
      <w:r w:rsidRPr="003F3380">
        <w:t xml:space="preserve"> they start a new game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And</w:t>
      </w:r>
      <w:r w:rsidRPr="003F3380">
        <w:t xml:space="preserve"> they click on the “Pause” button at the top right corner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Then</w:t>
      </w:r>
      <w:r w:rsidRPr="003F3380">
        <w:t xml:space="preserve"> the game should pause</w:t>
      </w:r>
    </w:p>
    <w:p w:rsidR="00325A21" w:rsidRDefault="003F3380" w:rsidP="003F3380">
      <w:r w:rsidRPr="003F3380">
        <w:t xml:space="preserve">    </w:t>
      </w:r>
      <w:r w:rsidRPr="003F3380">
        <w:rPr>
          <w:b/>
        </w:rPr>
        <w:t>But</w:t>
      </w:r>
      <w:r w:rsidRPr="003F3380">
        <w:t xml:space="preserve"> the user needs to click the pause button at least 2 times for the game to pause</w:t>
      </w:r>
    </w:p>
    <w:p w:rsidR="003F3380" w:rsidRPr="003F3380" w:rsidRDefault="003F3380" w:rsidP="003F3380"/>
    <w:p w:rsidR="00325A21" w:rsidRPr="00A94372" w:rsidRDefault="00325A21" w:rsidP="00325A21">
      <w:pPr>
        <w:rPr>
          <w:b/>
        </w:rPr>
      </w:pPr>
      <w:r>
        <w:rPr>
          <w:b/>
        </w:rPr>
        <w:t>Scenario #3</w:t>
      </w:r>
      <w:r w:rsidR="007A7249">
        <w:rPr>
          <w:b/>
        </w:rPr>
        <w:t xml:space="preserve"> (for bug #7)</w:t>
      </w:r>
      <w:r w:rsidRPr="00A94372">
        <w:rPr>
          <w:b/>
        </w:rPr>
        <w:t>:</w:t>
      </w:r>
    </w:p>
    <w:p w:rsidR="003F3380" w:rsidRPr="003F3380" w:rsidRDefault="00325A21" w:rsidP="003F3380">
      <w:pPr>
        <w:rPr>
          <w:b/>
        </w:rPr>
      </w:pPr>
      <w:r>
        <w:t xml:space="preserve"> </w:t>
      </w:r>
      <w:r w:rsidR="003F3380" w:rsidRPr="003F3380">
        <w:rPr>
          <w:b/>
        </w:rPr>
        <w:t xml:space="preserve">Feature: </w:t>
      </w:r>
      <w:r w:rsidR="003F3380">
        <w:rPr>
          <w:b/>
        </w:rPr>
        <w:t>Time bubble functionality issue</w:t>
      </w:r>
    </w:p>
    <w:p w:rsidR="003F3380" w:rsidRPr="003F3380" w:rsidRDefault="003F3380" w:rsidP="003F3380">
      <w:r w:rsidRPr="003F3380">
        <w:t xml:space="preserve">  </w:t>
      </w:r>
      <w:r w:rsidRPr="003F3380">
        <w:rPr>
          <w:b/>
        </w:rPr>
        <w:t>Scenario</w:t>
      </w:r>
      <w:r w:rsidRPr="003F3380">
        <w:t>: Time bubble does not slow the falling rate of bubbles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Given</w:t>
      </w:r>
      <w:r w:rsidRPr="003F3380">
        <w:t xml:space="preserve"> the user has opened https://dreamshot-qa-task.netlify.app/ and has started a new game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When</w:t>
      </w:r>
      <w:r w:rsidRPr="003F3380">
        <w:t xml:space="preserve"> the user shoots at the special “time” bubble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And</w:t>
      </w:r>
      <w:r w:rsidRPr="003F3380">
        <w:t xml:space="preserve"> they want the time to be slowed</w:t>
      </w:r>
    </w:p>
    <w:p w:rsidR="003F3380" w:rsidRPr="003F3380" w:rsidRDefault="003F3380" w:rsidP="003F3380">
      <w:r w:rsidRPr="003F3380">
        <w:t xml:space="preserve">    </w:t>
      </w:r>
      <w:r w:rsidRPr="003F3380">
        <w:rPr>
          <w:b/>
        </w:rPr>
        <w:t>Then</w:t>
      </w:r>
      <w:r w:rsidRPr="003F3380">
        <w:t xml:space="preserve"> the falling rate of the bubbles should be slowed down</w:t>
      </w:r>
    </w:p>
    <w:p w:rsidR="00325A21" w:rsidRPr="003F3380" w:rsidRDefault="003F3380" w:rsidP="003F3380">
      <w:r w:rsidRPr="003F3380">
        <w:t xml:space="preserve">    </w:t>
      </w:r>
      <w:r w:rsidRPr="003F3380">
        <w:rPr>
          <w:b/>
        </w:rPr>
        <w:t>But</w:t>
      </w:r>
      <w:r w:rsidRPr="003F3380">
        <w:t xml:space="preserve"> the falling rate isn’t being slowed</w:t>
      </w:r>
    </w:p>
    <w:p w:rsidR="00B50CD7" w:rsidRPr="00CE7F68" w:rsidRDefault="00B50CD7" w:rsidP="00C360E7">
      <w:r>
        <w:rPr>
          <w:lang w:val="bg-BG"/>
        </w:rPr>
        <w:t xml:space="preserve"> </w:t>
      </w:r>
    </w:p>
    <w:sectPr w:rsidR="00B50CD7" w:rsidRPr="00CE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D1"/>
    <w:rsid w:val="00307372"/>
    <w:rsid w:val="00325A21"/>
    <w:rsid w:val="003F3380"/>
    <w:rsid w:val="005E2CBF"/>
    <w:rsid w:val="007A7249"/>
    <w:rsid w:val="00856AA0"/>
    <w:rsid w:val="009846D1"/>
    <w:rsid w:val="00A94372"/>
    <w:rsid w:val="00B17080"/>
    <w:rsid w:val="00B50CD7"/>
    <w:rsid w:val="00C360E7"/>
    <w:rsid w:val="00CE7F68"/>
    <w:rsid w:val="00D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6709B-90DA-43EE-A128-2ACD927C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2024-06-29T12:15:00Z</dcterms:created>
  <dcterms:modified xsi:type="dcterms:W3CDTF">2024-06-29T21:43:00Z</dcterms:modified>
</cp:coreProperties>
</file>