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61" w:rsidRDefault="00574ABC">
      <w:r>
        <w:t>This is a pice of shit and I cant spell</w:t>
      </w:r>
    </w:p>
    <w:p w:rsidR="00574ABC" w:rsidRDefault="00574ABC">
      <w:bookmarkStart w:id="0" w:name="_GoBack"/>
      <w:bookmarkEnd w:id="0"/>
    </w:p>
    <w:sectPr w:rsidR="0057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90"/>
    <w:rsid w:val="00574ABC"/>
    <w:rsid w:val="00840D90"/>
    <w:rsid w:val="00B213B2"/>
    <w:rsid w:val="00D40497"/>
    <w:rsid w:val="00D7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174E"/>
  <w15:chartTrackingRefBased/>
  <w15:docId w15:val="{EB2853AF-A905-4EA6-BF1E-D6173425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Hearn</dc:creator>
  <cp:keywords/>
  <dc:description/>
  <cp:lastModifiedBy>Jon Hearn</cp:lastModifiedBy>
  <cp:revision>2</cp:revision>
  <dcterms:created xsi:type="dcterms:W3CDTF">2017-10-27T21:07:00Z</dcterms:created>
  <dcterms:modified xsi:type="dcterms:W3CDTF">2017-10-27T21:08:00Z</dcterms:modified>
</cp:coreProperties>
</file>