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5A9F1" w14:textId="77777777" w:rsidR="00953E81" w:rsidRDefault="00EB5833">
      <w:pPr>
        <w:jc w:val="center"/>
      </w:pPr>
      <w:r>
        <w:rPr>
          <w:b/>
          <w:sz w:val="32"/>
        </w:rPr>
        <w:t>Fluency Review Template</w:t>
      </w:r>
    </w:p>
    <w:p w14:paraId="1D45A9F2" w14:textId="77777777" w:rsidR="00953E81" w:rsidRDefault="00953E81"/>
    <w:p w14:paraId="1D45A9F3" w14:textId="77777777" w:rsidR="00953E81" w:rsidRDefault="00EB5833">
      <w:r>
        <w:rPr>
          <w:b/>
          <w:sz w:val="28"/>
        </w:rPr>
        <w:t>Name:</w:t>
      </w:r>
      <w:r>
        <w:rPr>
          <w:sz w:val="28"/>
        </w:rPr>
        <w:t xml:space="preserve"> Zach Zendejas</w:t>
      </w:r>
    </w:p>
    <w:p w14:paraId="1D45A9F4" w14:textId="77777777" w:rsidR="00953E81" w:rsidRDefault="00EB5833">
      <w:r>
        <w:rPr>
          <w:b/>
          <w:sz w:val="28"/>
        </w:rPr>
        <w:t>Date:</w:t>
      </w:r>
      <w:r>
        <w:rPr>
          <w:sz w:val="28"/>
        </w:rPr>
        <w:t xml:space="preserve"> 10/14/2018</w:t>
      </w:r>
    </w:p>
    <w:p w14:paraId="1D45A9F5" w14:textId="77777777" w:rsidR="00953E81" w:rsidRDefault="00EB5833">
      <w:r>
        <w:rPr>
          <w:b/>
          <w:sz w:val="28"/>
        </w:rPr>
        <w:t>Week:</w:t>
      </w:r>
      <w:r>
        <w:rPr>
          <w:sz w:val="28"/>
        </w:rPr>
        <w:t xml:space="preserve"> 4</w:t>
      </w:r>
    </w:p>
    <w:p w14:paraId="1D45A9F6" w14:textId="77777777" w:rsidR="00953E81" w:rsidRDefault="00953E81"/>
    <w:p w14:paraId="1D45A9F7" w14:textId="77777777" w:rsidR="00953E81" w:rsidRDefault="00953E81"/>
    <w:p w14:paraId="1D45A9F8" w14:textId="77777777" w:rsidR="00953E81" w:rsidRDefault="00EB5833">
      <w:r>
        <w:rPr>
          <w:b/>
          <w:sz w:val="28"/>
        </w:rPr>
        <w:t>Coding Topic:</w:t>
      </w:r>
      <w:r>
        <w:rPr>
          <w:sz w:val="28"/>
        </w:rPr>
        <w:t xml:space="preserve"> JavaScript Objects</w:t>
      </w:r>
    </w:p>
    <w:p w14:paraId="1D45A9F9" w14:textId="0BA042DD" w:rsidR="00953E81" w:rsidRDefault="00EB5833">
      <w:r>
        <w:rPr>
          <w:b/>
          <w:sz w:val="28"/>
        </w:rPr>
        <w:t>Description of Understanding:</w:t>
      </w:r>
      <w:r>
        <w:rPr>
          <w:sz w:val="28"/>
        </w:rPr>
        <w:t xml:space="preserve"> </w:t>
      </w:r>
      <w:r w:rsidR="00B03A23">
        <w:rPr>
          <w:rFonts w:cs="Calibri"/>
          <w:sz w:val="28"/>
        </w:rPr>
        <w:t>My understanding is that I needed to write a site that showed loops, variables, conditionals, associative and standard arrays. I had most of my issues with the associative array as it was difficult topic to wrap my head around and how to iterate through it. However, I feel that I have overcome that issue and feel that this is a good example of my understanding with JavaScript.</w:t>
      </w:r>
    </w:p>
    <w:p w14:paraId="1D45A9FE" w14:textId="77777777" w:rsidR="00953E81" w:rsidRDefault="00953E81" w:rsidP="00B03A23"/>
    <w:tbl>
      <w:tblPr>
        <w:tblStyle w:val="TableGrid"/>
        <w:tblW w:w="9290" w:type="dxa"/>
        <w:tblInd w:w="60" w:type="dxa"/>
        <w:tblLook w:val="04A0" w:firstRow="1" w:lastRow="0" w:firstColumn="1" w:lastColumn="0" w:noHBand="0" w:noVBand="1"/>
      </w:tblPr>
      <w:tblGrid>
        <w:gridCol w:w="1630"/>
        <w:gridCol w:w="5350"/>
        <w:gridCol w:w="1347"/>
        <w:gridCol w:w="963"/>
      </w:tblGrid>
      <w:tr w:rsidR="00B03A23" w14:paraId="1D45AA03" w14:textId="77777777" w:rsidTr="00B03A23">
        <w:tc>
          <w:tcPr>
            <w:tcW w:w="3175" w:type="dxa"/>
            <w:shd w:val="clear" w:color="auto" w:fill="D9D9D9" w:themeFill="background1" w:themeFillShade="D9"/>
          </w:tcPr>
          <w:p w14:paraId="1D45A9FF" w14:textId="77777777" w:rsidR="00953E81" w:rsidRDefault="00EB5833">
            <w:pPr>
              <w:jc w:val="center"/>
            </w:pPr>
            <w:r>
              <w:rPr>
                <w:b/>
              </w:rPr>
              <w:t>File</w:t>
            </w:r>
          </w:p>
        </w:tc>
        <w:tc>
          <w:tcPr>
            <w:tcW w:w="3805" w:type="dxa"/>
            <w:shd w:val="clear" w:color="auto" w:fill="D9D9D9" w:themeFill="background1" w:themeFillShade="D9"/>
          </w:tcPr>
          <w:p w14:paraId="1D45AA00" w14:textId="77777777" w:rsidR="00953E81" w:rsidRDefault="00EB5833">
            <w:pPr>
              <w:jc w:val="center"/>
            </w:pPr>
            <w:r>
              <w:rPr>
                <w:b/>
              </w:rPr>
              <w:t>Git Link</w:t>
            </w:r>
          </w:p>
        </w:tc>
        <w:tc>
          <w:tcPr>
            <w:tcW w:w="1347" w:type="dxa"/>
            <w:shd w:val="clear" w:color="auto" w:fill="D9D9D9" w:themeFill="background1" w:themeFillShade="D9"/>
          </w:tcPr>
          <w:p w14:paraId="1D45AA01" w14:textId="77777777" w:rsidR="00953E81" w:rsidRDefault="00EB5833">
            <w:pPr>
              <w:jc w:val="center"/>
            </w:pPr>
            <w:r>
              <w:rPr>
                <w:b/>
              </w:rPr>
              <w:t>What should I be looking for?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14:paraId="1D45AA02" w14:textId="77777777" w:rsidR="00953E81" w:rsidRDefault="00EB5833">
            <w:pPr>
              <w:jc w:val="center"/>
            </w:pPr>
            <w:r>
              <w:rPr>
                <w:b/>
              </w:rPr>
              <w:t>Sandbox or Your code?</w:t>
            </w:r>
          </w:p>
        </w:tc>
      </w:tr>
      <w:tr w:rsidR="00B03A23" w14:paraId="1D45AA08" w14:textId="77777777" w:rsidTr="00B03A23">
        <w:tc>
          <w:tcPr>
            <w:tcW w:w="3175" w:type="dxa"/>
            <w:shd w:val="clear" w:color="auto" w:fill="auto"/>
          </w:tcPr>
          <w:p w14:paraId="1D45AA04" w14:textId="201782F6" w:rsidR="00953E81" w:rsidRDefault="00B03A23">
            <w:r>
              <w:t>Wordcount.html</w:t>
            </w:r>
          </w:p>
        </w:tc>
        <w:tc>
          <w:tcPr>
            <w:tcW w:w="3805" w:type="dxa"/>
            <w:shd w:val="clear" w:color="auto" w:fill="auto"/>
          </w:tcPr>
          <w:p w14:paraId="1D45AA05" w14:textId="3424D686" w:rsidR="00953E81" w:rsidRDefault="00B03A23">
            <w:r w:rsidRPr="00B03A23">
              <w:t>https://zendejaszach.github.io/1.JavaScript/wordcount.html</w:t>
            </w:r>
          </w:p>
        </w:tc>
        <w:tc>
          <w:tcPr>
            <w:tcW w:w="1347" w:type="dxa"/>
            <w:shd w:val="clear" w:color="auto" w:fill="auto"/>
          </w:tcPr>
          <w:p w14:paraId="1D45AA06" w14:textId="7BC1C7D5" w:rsidR="00953E81" w:rsidRDefault="00EB5833">
            <w:r>
              <w:t>Web page front end for JavaScript functions</w:t>
            </w:r>
          </w:p>
        </w:tc>
        <w:tc>
          <w:tcPr>
            <w:tcW w:w="963" w:type="dxa"/>
            <w:shd w:val="clear" w:color="auto" w:fill="auto"/>
          </w:tcPr>
          <w:p w14:paraId="1D45AA07" w14:textId="77777777" w:rsidR="00953E81" w:rsidRDefault="00EB5833">
            <w:r>
              <w:t>Mine</w:t>
            </w:r>
          </w:p>
        </w:tc>
      </w:tr>
      <w:tr w:rsidR="00B03A23" w14:paraId="1D45AA0D" w14:textId="77777777" w:rsidTr="00B03A23">
        <w:tc>
          <w:tcPr>
            <w:tcW w:w="3175" w:type="dxa"/>
            <w:shd w:val="clear" w:color="auto" w:fill="auto"/>
          </w:tcPr>
          <w:p w14:paraId="1D45AA09" w14:textId="5EC9E82B" w:rsidR="00953E81" w:rsidRDefault="00B03A23">
            <w:r>
              <w:t>Wordcount.js</w:t>
            </w:r>
          </w:p>
        </w:tc>
        <w:tc>
          <w:tcPr>
            <w:tcW w:w="3805" w:type="dxa"/>
            <w:shd w:val="clear" w:color="auto" w:fill="auto"/>
          </w:tcPr>
          <w:p w14:paraId="1D45AA0A" w14:textId="54E4EF1F" w:rsidR="00953E81" w:rsidRPr="00EB5833" w:rsidRDefault="00B03A23">
            <w:r w:rsidRPr="00B03A23">
              <w:t>https://zendejaszach.github.io/1.JavaScript/word</w:t>
            </w:r>
            <w:r>
              <w:t>C</w:t>
            </w:r>
            <w:r w:rsidRPr="00B03A23">
              <w:t>ount.</w:t>
            </w:r>
            <w:r>
              <w:t>js</w:t>
            </w:r>
            <w:bookmarkStart w:id="0" w:name="_GoBack"/>
            <w:bookmarkEnd w:id="0"/>
          </w:p>
        </w:tc>
        <w:tc>
          <w:tcPr>
            <w:tcW w:w="1347" w:type="dxa"/>
            <w:shd w:val="clear" w:color="auto" w:fill="auto"/>
          </w:tcPr>
          <w:p w14:paraId="1D45AA0B" w14:textId="6F597227" w:rsidR="00953E81" w:rsidRDefault="00B03A23">
            <w:r>
              <w:t>Word count program and manipulation of user input through various arrays.</w:t>
            </w:r>
          </w:p>
        </w:tc>
        <w:tc>
          <w:tcPr>
            <w:tcW w:w="963" w:type="dxa"/>
            <w:shd w:val="clear" w:color="auto" w:fill="auto"/>
          </w:tcPr>
          <w:p w14:paraId="1D45AA0C" w14:textId="77777777" w:rsidR="00953E81" w:rsidRDefault="00EB5833">
            <w:r>
              <w:t>Mine</w:t>
            </w:r>
          </w:p>
        </w:tc>
      </w:tr>
    </w:tbl>
    <w:p w14:paraId="1D45AA0E" w14:textId="77777777" w:rsidR="00953E81" w:rsidRDefault="00953E81">
      <w:pPr>
        <w:rPr>
          <w:sz w:val="28"/>
        </w:rPr>
      </w:pPr>
    </w:p>
    <w:sectPr w:rsidR="00953E81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E81"/>
    <w:rsid w:val="00953E81"/>
    <w:rsid w:val="00B03A23"/>
    <w:rsid w:val="00EB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5A9F1"/>
  <w15:docId w15:val="{C9F5E0C5-776E-4984-A6DE-7FCEAB3C5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477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Zach &amp; Hollie Zendejas</cp:lastModifiedBy>
  <cp:revision>5</cp:revision>
  <dcterms:created xsi:type="dcterms:W3CDTF">2017-02-21T20:25:00Z</dcterms:created>
  <dcterms:modified xsi:type="dcterms:W3CDTF">2018-10-29T23:26:00Z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