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8"/>
          <w:shd w:fill="auto" w:val="clear"/>
        </w:rPr>
        <w:t xml:space="preserve">Create Relational Model using SQL Language: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CREATE TABLE PRODUCT (Product_id VARCHAR(20) CONSTRAINT pk_product PRIMARY KEY,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Product_name VARCHAR(20) CONSTRAINT nn_product NOT NULL,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Price NUMBER CONSTRAINT c_product CHECK (price &gt; 0));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CREATE TABLE CUSTOMER(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Customer_id VARCHAR(20) CONSTRAINT pk_customer PRIMARY KEY,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Customer_Name VARCHAR(20) CONSTRAINT nn_customer NOT NULL,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Customer_Tel Number);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CREATE TABLE ORDERS(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Customer_id VARCHAR(20), 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Product_id VARCHAR(20),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Quantity NUMBER,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Total_amount NUMBER,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CONSTRAINT fk_orders FOREIGN KEY (Customer_id) REFERENCES Customer (Customer_id)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CONSTRAINT fk_orders FOREIGN KEY (Product_id) REFERENCES Product (Product_id)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USE ADD command:</w:t>
      </w: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color w:val="0070C0"/>
          <w:spacing w:val="0"/>
          <w:position w:val="0"/>
          <w:sz w:val="28"/>
          <w:shd w:fill="auto" w:val="clear"/>
        </w:rPr>
      </w:pPr>
    </w:p>
    <w:tbl>
      <w:tblPr/>
      <w:tblGrid>
        <w:gridCol w:w="7493"/>
      </w:tblGrid>
      <w:tr>
        <w:trPr>
          <w:trHeight w:val="1" w:hRule="atLeast"/>
          <w:jc w:val="left"/>
        </w:trPr>
        <w:tc>
          <w:tcPr>
            <w:tcW w:w="7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E"/>
                <w:spacing w:val="0"/>
                <w:position w:val="0"/>
                <w:sz w:val="24"/>
                <w:shd w:fill="auto" w:val="clear"/>
              </w:rPr>
              <w:t xml:space="preserve">ALTER TABLE PRODUCT ADD Category VARCHAR2(20)</w:t>
            </w:r>
          </w:p>
        </w:tc>
      </w:tr>
      <w:tr>
        <w:trPr>
          <w:trHeight w:val="1" w:hRule="atLeast"/>
          <w:jc w:val="left"/>
        </w:trPr>
        <w:tc>
          <w:tcPr>
            <w:tcW w:w="7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E"/>
                <w:spacing w:val="0"/>
                <w:position w:val="0"/>
                <w:sz w:val="24"/>
                <w:shd w:fill="auto" w:val="clear"/>
              </w:rPr>
              <w:t xml:space="preserve">ALTER TABLE ORDERS ADD OrderDate Date CONSTRAINT df_Date</w:t>
            </w:r>
          </w:p>
        </w:tc>
      </w:tr>
      <w:tr>
        <w:trPr>
          <w:trHeight w:val="1" w:hRule="atLeast"/>
          <w:jc w:val="left"/>
        </w:trPr>
        <w:tc>
          <w:tcPr>
            <w:tcW w:w="74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50" w:type="dxa"/>
              <w:right w:w="15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24292E"/>
                <w:spacing w:val="0"/>
                <w:position w:val="0"/>
                <w:sz w:val="24"/>
                <w:shd w:fill="auto" w:val="clear"/>
              </w:rPr>
              <w:t xml:space="preserve">DEFAULT SYSDATE()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">
    <w:abstractNumId w:val="6"/>
  </w: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