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26C2" w:rsidRPr="00DC26C2" w:rsidRDefault="00DC26C2" w:rsidP="00DC26C2">
      <w:pPr>
        <w:spacing w:before="480" w:after="0" w:line="240" w:lineRule="auto"/>
        <w:ind w:firstLine="708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b/>
          <w:bCs/>
          <w:i/>
          <w:iCs/>
          <w:color w:val="000000"/>
          <w:kern w:val="36"/>
          <w:sz w:val="28"/>
          <w:szCs w:val="28"/>
          <w:lang w:eastAsia="ru-RU"/>
          <w14:ligatures w14:val="none"/>
        </w:rPr>
        <w:t>Задание №2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Построить хеш-таблицу содержащую последовательность из m=59 элементов размерности n=2. Элементы генерируются с помощью датчика случайных чисел. Хеш-функция – выбрать самостоятельно и сумма первых двух цифр ключа. Метод разрешения конфликта –метод цепочек.</w:t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before="200"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 Выбор типов и структур данных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работе для реализации хеш-таблицы с методом цепочек были выбраны определенные типы и структуры данных, которые обеспечивают эффективное выполнение поставленных задач. Основной целью было создание структуры, которая позволяет быстро добавлять, искать и удалять элементы, а также наглядно демонстрировать работу хеш-таблицы и метод разрешения коллизий. Для этого были использованы списки (list) в Python, которые являются одной из самых простых и универсальных структур данных. Хеш-таблица в данной работе реализована как список списков. Каждый элемент основного списка представляет собой ячейку хеш-таблицы, а внутри каждой ячейки хранится цепочка элементов в виде списка пар "ключ-значение". Такой подход был выбран по нескольким причинам. Во-первых, списки в Python поддерживают динамическое изменение размера, что позволяет легко добавлять новые элементы в цепочку без необходимости заранее выделять память. Во-вторых, списки обеспечивают быстрый доступ к элементам по индексу, что важно для работы хеш-таблицы, где индекс ячейки вычисляется с помощью хеш-функции.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Одним из ключевых преимуществ выбранной структуры является её простота и понятность. Использование списков для хранения цепочек позволяет легко визуализировать процесс добавления и удаления элементов, а также демонстрировать, как разрешаются коллизии. Например, если два ключа имеют одинаковый хеш, они просто добавляются в одну и ту же ячейку, образуя цепочку. Это делает структуру данных интуитивно понятной и удобной для изучения.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Однако у выбранной структуры есть и свои недостатки. Например, если в одной ячейке накапливается слишком много элементов, время поиска в такой цепочке может увеличиться, так как программе придется пройтись по всем элементам списка, чтобы найти нужный ключ. Это особенно актуально для больших объемов данных. Тем не менее, для учебных целей и небольших объемов данных этот недостаток не является критичным, так как наглядность и простота реализации важнее, чем максимальная производительность. Еще 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одним преимуществом выбранной структуры является её гибкость. Списки позволяют легко добавлять и удалять элементы, что делает их идеальными для реализации метода цепочек. Кроме того, использование списков упрощает визуализацию хеш-таблицы в графическом интерфейсе. В данной программе хеш-таблица отображается в текстовом поле с прокруткой, где каждая ячейка представлена в виде строки, а цепочки элементов разделены стрелками. Это позволяет наглядно увидеть, как распределяются элементы по ячейкам и как разрешаются коллизии.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хранения ключей и значений также были выбраны простые типы данных: целые числа для ключей и строки для значений. Это было сделано для упрощения работы с данными и демонстрации основных принципов работы хеш-таблицы. Например, ключи генерируются случайным образом в диапазоне от 10 до 9999, что позволяет легко продемонстрировать, как хеш-функция распределяет элементы по ячейкам. Значения представляют собой строки, которые формируются на основе ключей, что делает их легко узнаваемыми при отображении.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Графический интерфейс программы был реализован с использованием библиотеки tkinter. Это позволило создать простой и удобный интерфейс, который включает поля для ввода данных, кнопки для выполнения операций и текстовое поле для отображения хеш-таблицы. Использование tkinter было обусловлено его доступностью и простотой, что позволяет быстро создавать базовые интерфейсы без необходимости изучения сложных инструментов.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выбор типов и структур данных был сделан с учетом требований задачи и необходимости обеспечения наглядности и простоты реализации. Использование списков для хранения цепочек и простых типов данных для ключей и значений позволило эффективно решить поставленную задачу. Несмотря на некоторые недостатки, такие как потенциальное увеличение времени поиска при большом количестве коллизий, выбранная структура данных полностью удовлетворяет требованиям лабораторной работы и позволяет наглядно продемонстрировать основные принципы работы хеш-таблицы. В дальнейшем, при необходимости, структура данных может быть улучшена, например, путем использования более сложных методов разрешения коллизий или оптимизации хранения данных, но на текущем этапе выбранные решения являются оптимальными для учебных целей.</w:t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color w:val="4F81BD"/>
          <w:kern w:val="0"/>
          <w:sz w:val="26"/>
          <w:szCs w:val="26"/>
          <w:lang w:eastAsia="ru-RU"/>
          <w14:ligatures w14:val="none"/>
        </w:rPr>
        <w:tab/>
      </w:r>
      <w:r w:rsidRPr="00DC26C2">
        <w:rPr>
          <w:rFonts w:ascii="Cambria" w:eastAsia="Times New Roman" w:hAnsi="Cambr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Описание алгоритмов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данной лабораторной работе для реализации хеш-таблицы с методом цепочек был разработан набор алгоритмов, которые охватывают все этапы 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работы программы: от создания хеш-таблицы до выполнения операций добавления, поиска, удаления и генерации данных. Каждый алгоритм был выбран с учетом требований задачи, а также необходимости обеспечения простоты, понятности и эффективности кода.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Основным алгоритмом программы является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хеш-таблицы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Хеш-таблица реализована как список списков, где каждый элемент основного списка представляет собой ячейку, а внутри каждой ячейки хранится цепочка элементов в виде пар "ключ-значение". Такой подход позволяет эффективно хранить данные и обрабатывать коллизии, когда несколько ключей имеют одинаковый хеш.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добавления элементов в хеш-таблицу используется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добавления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Сначала вычисляется хеш для ключа с помощью хеш-функции, которая суммирует первые две цифры ключа и берет остаток от деления на размер таблицы. Затем программа проверяет, есть ли уже такой ключ в цепочке. Если ключ найден, его значение обновляется. Если ключа нет, новая пара "ключ-значение" добавляется в конец цепочки. Этот алгоритм обеспечивает быструю вставку и корректную обработку коллизий. Для поиска элементов в хеш-таблице используется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поиска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вычисляет хеш для ключа и проходит по цепочке в соответствующей ячейке, чтобы найти элемент с заданным ключом. Если элемент найден, возвращается его значение. Если элемент не найден, возвращается None. Этот алгоритм обеспечивает быстрый доступ к элементам, так как поиск ограничивается одной цепочкой. Для удаления элементов из хеш-таблицы используется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удаления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вычисляет хеш для ключа, проходит по цепочке и ищет элемент с заданным ключом. Если элемент найден, он удаляется из цепочки. Этот алгоритм также обеспечивает быструю и корректную обработку данных. Для генерации случайных данных используется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генерации элементов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создает заданное количество случайных ключей и значений, а затем добавляет их в хеш-таблицу. Ключи генерируются случайным образом в диапазоне от 10 до 9999, а значения формируются на основе ключей. Этот алгоритм позволяет быстро заполнить хеш-таблицу данными для тестирования. Для отображения хеш-таблицы в графическом интерфейсе используется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обновления отображения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Программа проходит по всем ячейкам хеш-таблицы и формирует строку для каждой цепочки. Строка содержит индекс ячейки и все пары "ключ-значение", разделенные стрелками. Затем эти строки выводятся в текстовое поле с прокруткой, что позволяет наглядно увидеть распределение элементов и разрешение коллизий. Для взаимодействия с пользователем был разработан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графического интерфейса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Графический интерфейс создается с помощью библиотеки tkinter и включает поля для ввода 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данных, кнопки для выполнения операций и текстовое поле для отображения хеш-таблицы. При нажатии кнопок запускаются соответствующие функции, такие как on_insert, on_search, on_delete и on_generate, которые выполняют основные операции с хеш-таблицей. Графический интерфейс делает программу удобной для пользователя.</w:t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все алгоритмы программы работают вместе, чтобы обеспечить корректное выполнение задачи.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хеш-таблицы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отвечает за хранение и обработку данных.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добавления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поиска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удаления элемента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обеспечивают выполнение основных операций.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генерации элементов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позволяет быстро заполнить таблицу данными, а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обновления отображения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делает работу программы наглядной.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работы графического интерфейса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обеспечивает удобное взаимодействие с пользователем. Все эти алгоритмы были выбраны и реализованы с учетом требований задачи, что делает программу простой, эффективной и легко расширяемой.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DC26C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Модели алгоритмов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алгоритма функции insert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DC26C2" w:rsidRPr="00DC26C2" w:rsidRDefault="00DC26C2" w:rsidP="00DC26C2">
      <w:pPr>
        <w:numPr>
          <w:ilvl w:val="1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Вычисление хеша для ключа</w:t>
      </w:r>
    </w:p>
    <w:p w:rsidR="00DC26C2" w:rsidRPr="00DC26C2" w:rsidRDefault="00DC26C2" w:rsidP="00DC26C2">
      <w:pPr>
        <w:numPr>
          <w:ilvl w:val="1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Вычислить индекс в хеш-таблице с помощью хеш-функции: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index = hash_function(key, len(hash_table)).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Цикл по элементам в цепочке</w:t>
      </w:r>
    </w:p>
    <w:p w:rsidR="00DC26C2" w:rsidRPr="00DC26C2" w:rsidRDefault="00DC26C2" w:rsidP="00DC26C2">
      <w:pPr>
        <w:numPr>
          <w:ilvl w:val="1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элемента kvp (key-value pair) в цепочке hash_table[index]:</w:t>
      </w:r>
    </w:p>
    <w:p w:rsidR="00DC26C2" w:rsidRPr="00DC26C2" w:rsidRDefault="00DC26C2" w:rsidP="00DC26C2">
      <w:pPr>
        <w:numPr>
          <w:ilvl w:val="2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совпадает ли ключ:</w:t>
      </w:r>
    </w:p>
    <w:p w:rsidR="00DC26C2" w:rsidRPr="00DC26C2" w:rsidRDefault="00DC26C2" w:rsidP="00DC26C2">
      <w:pPr>
        <w:numPr>
          <w:ilvl w:val="3"/>
          <w:numId w:val="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Обновить значение: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kvp[1] = value.</w:t>
      </w:r>
    </w:p>
    <w:p w:rsidR="00DC26C2" w:rsidRPr="00DC26C2" w:rsidRDefault="00DC26C2" w:rsidP="00DC26C2">
      <w:pPr>
        <w:numPr>
          <w:ilvl w:val="4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Завершить выполнение функции.</w:t>
      </w:r>
    </w:p>
    <w:p w:rsidR="00DC26C2" w:rsidRPr="00DC26C2" w:rsidRDefault="00DC26C2" w:rsidP="00DC26C2">
      <w:pPr>
        <w:numPr>
          <w:ilvl w:val="3"/>
          <w:numId w:val="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1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Перейти к следующему элементу в цепочке.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DC26C2" w:rsidRPr="00DC26C2" w:rsidRDefault="00DC26C2" w:rsidP="00DC26C2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цикл завершился без нахождения ключа, перейти к следующему шагу.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Добавление нового элемента в цепочку</w:t>
      </w:r>
    </w:p>
    <w:p w:rsidR="00DC26C2" w:rsidRPr="00DC26C2" w:rsidRDefault="00DC26C2" w:rsidP="00DC26C2">
      <w:pPr>
        <w:numPr>
          <w:ilvl w:val="1"/>
          <w:numId w:val="1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Добавить новый элемент [key, value] в цепочку hash_table[index]: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hash_table[index].append([key, value]).</w:t>
      </w:r>
    </w:p>
    <w:p w:rsidR="00DC26C2" w:rsidRPr="00DC26C2" w:rsidRDefault="00DC26C2" w:rsidP="00DC26C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DC26C2" w:rsidRPr="00DC26C2" w:rsidRDefault="00DC26C2" w:rsidP="00DC26C2">
      <w:pPr>
        <w:numPr>
          <w:ilvl w:val="1"/>
          <w:numId w:val="1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алгоритма функции search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DC26C2" w:rsidRPr="00DC26C2" w:rsidRDefault="00DC26C2" w:rsidP="00DC26C2">
      <w:pPr>
        <w:numPr>
          <w:ilvl w:val="1"/>
          <w:numId w:val="1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Вычисление хеша для ключа</w:t>
      </w:r>
    </w:p>
    <w:p w:rsidR="00DC26C2" w:rsidRPr="00DC26C2" w:rsidRDefault="00DC26C2" w:rsidP="00DC26C2">
      <w:pPr>
        <w:numPr>
          <w:ilvl w:val="1"/>
          <w:numId w:val="1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Вычислить индекс в хеш-таблице с помощью хеш-функции: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index = hash_function(key, len(hash_table)).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Цикл по элементам в цепочке</w:t>
      </w:r>
    </w:p>
    <w:p w:rsidR="00DC26C2" w:rsidRPr="00DC26C2" w:rsidRDefault="00DC26C2" w:rsidP="00DC26C2">
      <w:pPr>
        <w:numPr>
          <w:ilvl w:val="1"/>
          <w:numId w:val="1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элемента kvp (key-value pair) в цепочке hash_table[index]:</w:t>
      </w:r>
    </w:p>
    <w:p w:rsidR="00DC26C2" w:rsidRPr="00DC26C2" w:rsidRDefault="00DC26C2" w:rsidP="00DC26C2">
      <w:pPr>
        <w:numPr>
          <w:ilvl w:val="2"/>
          <w:numId w:val="1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совпадает ли ключ:</w:t>
      </w:r>
    </w:p>
    <w:p w:rsidR="00DC26C2" w:rsidRPr="00DC26C2" w:rsidRDefault="00DC26C2" w:rsidP="00DC26C2">
      <w:pPr>
        <w:numPr>
          <w:ilvl w:val="3"/>
          <w:numId w:val="1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2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Вернуть значение: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return kvp[1].</w:t>
      </w:r>
    </w:p>
    <w:p w:rsidR="00DC26C2" w:rsidRPr="00DC26C2" w:rsidRDefault="00DC26C2" w:rsidP="00DC26C2">
      <w:pPr>
        <w:numPr>
          <w:ilvl w:val="3"/>
          <w:numId w:val="2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2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Перейти к следующему элементу в цепочке.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DC26C2" w:rsidRPr="00DC26C2" w:rsidRDefault="00DC26C2" w:rsidP="00DC26C2">
      <w:pPr>
        <w:numPr>
          <w:ilvl w:val="1"/>
          <w:numId w:val="2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цикл завершился без нахождения ключа, перейти к следующему шагу.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Вернуть None</w:t>
      </w:r>
    </w:p>
    <w:p w:rsidR="00DC26C2" w:rsidRPr="00DC26C2" w:rsidRDefault="00DC26C2" w:rsidP="00DC26C2">
      <w:pPr>
        <w:numPr>
          <w:ilvl w:val="1"/>
          <w:numId w:val="2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ключ не найден, вернуть None.</w:t>
      </w:r>
    </w:p>
    <w:p w:rsidR="00DC26C2" w:rsidRPr="00DC26C2" w:rsidRDefault="00DC26C2" w:rsidP="00DC26C2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DC26C2" w:rsidRPr="00DC26C2" w:rsidRDefault="00DC26C2" w:rsidP="00DC26C2">
      <w:pPr>
        <w:numPr>
          <w:ilvl w:val="1"/>
          <w:numId w:val="2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алгоритма функции delete</w:t>
      </w:r>
    </w:p>
    <w:p w:rsidR="00DC26C2" w:rsidRPr="00DC26C2" w:rsidRDefault="00DC26C2" w:rsidP="00DC26C2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DC26C2" w:rsidRPr="00DC26C2" w:rsidRDefault="00DC26C2" w:rsidP="00DC26C2">
      <w:pPr>
        <w:numPr>
          <w:ilvl w:val="0"/>
          <w:numId w:val="27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DC26C2" w:rsidRPr="00DC26C2" w:rsidRDefault="00DC26C2" w:rsidP="00DC26C2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Вычисление хеша для ключа</w:t>
      </w:r>
    </w:p>
    <w:p w:rsidR="00DC26C2" w:rsidRPr="00DC26C2" w:rsidRDefault="00DC26C2" w:rsidP="00DC26C2">
      <w:pPr>
        <w:numPr>
          <w:ilvl w:val="1"/>
          <w:numId w:val="2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Вычислить индекс в хеш-таблице с помощью хеш-функции: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index = hash_function(key, len(hash_table)).</w:t>
      </w:r>
    </w:p>
    <w:p w:rsidR="00DC26C2" w:rsidRPr="00DC26C2" w:rsidRDefault="00DC26C2" w:rsidP="00DC26C2">
      <w:pPr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Цикл по элементам в цепочке</w:t>
      </w:r>
    </w:p>
    <w:p w:rsidR="00DC26C2" w:rsidRPr="00DC26C2" w:rsidRDefault="00DC26C2" w:rsidP="00DC26C2">
      <w:pPr>
        <w:numPr>
          <w:ilvl w:val="1"/>
          <w:numId w:val="3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элемента kvp (key-value pair) в цепочке hash_table[index]:</w:t>
      </w:r>
    </w:p>
    <w:p w:rsidR="00DC26C2" w:rsidRPr="00DC26C2" w:rsidRDefault="00DC26C2" w:rsidP="00DC26C2">
      <w:pPr>
        <w:numPr>
          <w:ilvl w:val="2"/>
          <w:numId w:val="3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Проверить, совпадает ли ключ:</w:t>
      </w:r>
    </w:p>
    <w:p w:rsidR="00DC26C2" w:rsidRPr="00DC26C2" w:rsidRDefault="00DC26C2" w:rsidP="00DC26C2">
      <w:pPr>
        <w:numPr>
          <w:ilvl w:val="3"/>
          <w:numId w:val="3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да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3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Удалить элемент kvp из цепочки: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Удалить kvp из hash_table[index].</w:t>
      </w:r>
    </w:p>
    <w:p w:rsidR="00DC26C2" w:rsidRPr="00DC26C2" w:rsidRDefault="00DC26C2" w:rsidP="00DC26C2">
      <w:pPr>
        <w:numPr>
          <w:ilvl w:val="4"/>
          <w:numId w:val="3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Завершить выполнение функции.</w:t>
      </w:r>
    </w:p>
    <w:p w:rsidR="00DC26C2" w:rsidRPr="00DC26C2" w:rsidRDefault="00DC26C2" w:rsidP="00DC26C2">
      <w:pPr>
        <w:numPr>
          <w:ilvl w:val="3"/>
          <w:numId w:val="3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</w:t>
      </w: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нет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:rsidR="00DC26C2" w:rsidRPr="00DC26C2" w:rsidRDefault="00DC26C2" w:rsidP="00DC26C2">
      <w:pPr>
        <w:numPr>
          <w:ilvl w:val="4"/>
          <w:numId w:val="3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Перейти к следующему элементу в цепочке.</w:t>
      </w:r>
    </w:p>
    <w:p w:rsidR="00DC26C2" w:rsidRPr="00DC26C2" w:rsidRDefault="00DC26C2" w:rsidP="00DC26C2">
      <w:pPr>
        <w:numPr>
          <w:ilvl w:val="0"/>
          <w:numId w:val="3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DC26C2" w:rsidRPr="00DC26C2" w:rsidRDefault="00DC26C2" w:rsidP="00DC26C2">
      <w:pPr>
        <w:numPr>
          <w:ilvl w:val="1"/>
          <w:numId w:val="3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цикл завершился без нахождения ключа, перейти к следующему шагу.</w:t>
      </w:r>
    </w:p>
    <w:p w:rsidR="00DC26C2" w:rsidRPr="00DC26C2" w:rsidRDefault="00DC26C2" w:rsidP="00DC26C2">
      <w:pPr>
        <w:numPr>
          <w:ilvl w:val="0"/>
          <w:numId w:val="4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DC26C2" w:rsidRPr="00DC26C2" w:rsidRDefault="00DC26C2" w:rsidP="00DC26C2">
      <w:pPr>
        <w:numPr>
          <w:ilvl w:val="1"/>
          <w:numId w:val="4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алгоритма функции on_generate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DC26C2" w:rsidRPr="00DC26C2" w:rsidRDefault="00DC26C2" w:rsidP="00DC26C2">
      <w:pPr>
        <w:numPr>
          <w:ilvl w:val="1"/>
          <w:numId w:val="4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Получение количества элементов</w:t>
      </w:r>
    </w:p>
    <w:p w:rsidR="00DC26C2" w:rsidRPr="00DC26C2" w:rsidRDefault="00DC26C2" w:rsidP="00DC26C2">
      <w:pPr>
        <w:numPr>
          <w:ilvl w:val="1"/>
          <w:numId w:val="4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Получить количество элементов n из поля ввода entry_generate_count: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n = целое число из entry_generate_count.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Цикл для генерации элементов</w:t>
      </w:r>
    </w:p>
    <w:p w:rsidR="00DC26C2" w:rsidRPr="00DC26C2" w:rsidRDefault="00DC26C2" w:rsidP="00DC26C2">
      <w:pPr>
        <w:numPr>
          <w:ilvl w:val="1"/>
          <w:numId w:val="4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каждого элемента в диапазоне от 1 до n:</w:t>
      </w:r>
    </w:p>
    <w:p w:rsidR="00DC26C2" w:rsidRPr="00DC26C2" w:rsidRDefault="00DC26C2" w:rsidP="00DC26C2">
      <w:pPr>
        <w:numPr>
          <w:ilvl w:val="2"/>
          <w:numId w:val="4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Сгенерировать случайный ключ: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key = случайное число от 10 до 9999.</w:t>
      </w:r>
    </w:p>
    <w:p w:rsidR="00DC26C2" w:rsidRPr="00DC26C2" w:rsidRDefault="00DC26C2" w:rsidP="00DC26C2">
      <w:pPr>
        <w:numPr>
          <w:ilvl w:val="2"/>
          <w:numId w:val="4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Создать значение на основе ключа: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value = 'Value_' + str(key).</w:t>
      </w:r>
    </w:p>
    <w:p w:rsidR="00DC26C2" w:rsidRPr="00DC26C2" w:rsidRDefault="00DC26C2" w:rsidP="00DC26C2">
      <w:pPr>
        <w:numPr>
          <w:ilvl w:val="2"/>
          <w:numId w:val="4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элемент в хеш-таблицу: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insert(hash_table, key, value).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DC26C2" w:rsidRPr="00DC26C2" w:rsidRDefault="00DC26C2" w:rsidP="00DC26C2">
      <w:pPr>
        <w:numPr>
          <w:ilvl w:val="1"/>
          <w:numId w:val="4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цикла после генерации всех элементов.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Обновление отображения хеш-таблицы</w:t>
      </w:r>
    </w:p>
    <w:p w:rsidR="00DC26C2" w:rsidRPr="00DC26C2" w:rsidRDefault="00DC26C2" w:rsidP="00DC26C2">
      <w:pPr>
        <w:numPr>
          <w:ilvl w:val="1"/>
          <w:numId w:val="5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Обновить отображение хеш-таблицы: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update_hash_table_display().</w:t>
      </w:r>
    </w:p>
    <w:p w:rsidR="00DC26C2" w:rsidRPr="00DC26C2" w:rsidRDefault="00DC26C2" w:rsidP="00DC26C2">
      <w:pPr>
        <w:numPr>
          <w:ilvl w:val="0"/>
          <w:numId w:val="4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DC26C2" w:rsidRPr="00DC26C2" w:rsidRDefault="00DC26C2" w:rsidP="00DC26C2">
      <w:pPr>
        <w:numPr>
          <w:ilvl w:val="1"/>
          <w:numId w:val="5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алгоритма функции update_hash_table_display</w:t>
      </w:r>
    </w:p>
    <w:p w:rsidR="00DC26C2" w:rsidRPr="00DC26C2" w:rsidRDefault="00DC26C2" w:rsidP="00DC26C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Начало</w:t>
      </w:r>
    </w:p>
    <w:p w:rsidR="00DC26C2" w:rsidRPr="00DC26C2" w:rsidRDefault="00DC26C2" w:rsidP="00DC26C2">
      <w:pPr>
        <w:numPr>
          <w:ilvl w:val="1"/>
          <w:numId w:val="5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Начало выполнения функции.</w:t>
      </w:r>
    </w:p>
    <w:p w:rsidR="00DC26C2" w:rsidRPr="00DC26C2" w:rsidRDefault="00DC26C2" w:rsidP="00DC26C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Очистка текстового поля</w:t>
      </w:r>
    </w:p>
    <w:p w:rsidR="00DC26C2" w:rsidRPr="00DC26C2" w:rsidRDefault="00DC26C2" w:rsidP="00DC26C2">
      <w:pPr>
        <w:numPr>
          <w:ilvl w:val="1"/>
          <w:numId w:val="5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Очистить содержимое текстового поля hash_table_text: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hash_table_text.delete(1.0, tk.END).</w:t>
      </w:r>
    </w:p>
    <w:p w:rsidR="00DC26C2" w:rsidRPr="00DC26C2" w:rsidRDefault="00DC26C2" w:rsidP="00DC26C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Цикл по ячейкам хеш-таблицы</w:t>
      </w:r>
    </w:p>
    <w:p w:rsidR="00DC26C2" w:rsidRPr="00DC26C2" w:rsidRDefault="00DC26C2" w:rsidP="00DC26C2">
      <w:pPr>
        <w:numPr>
          <w:ilvl w:val="1"/>
          <w:numId w:val="5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каждой ячейки chain в хеш-таблице hash_table (с индексом i):</w:t>
      </w:r>
    </w:p>
    <w:p w:rsidR="00DC26C2" w:rsidRPr="00DC26C2" w:rsidRDefault="00DC26C2" w:rsidP="00DC26C2">
      <w:pPr>
        <w:numPr>
          <w:ilvl w:val="2"/>
          <w:numId w:val="56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Сформировать строку для цепочки: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chain_text = 'Index ' + str(i) + ': ' + ' -&gt; '.join(f'[{kvp[0]}: {kvp[1]}]' for kvp in chain).</w:t>
      </w:r>
    </w:p>
    <w:p w:rsidR="00DC26C2" w:rsidRPr="00DC26C2" w:rsidRDefault="00DC26C2" w:rsidP="00DC26C2">
      <w:pPr>
        <w:numPr>
          <w:ilvl w:val="2"/>
          <w:numId w:val="5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Добавить строку в текстовое поле: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hash_table_text.insert(tk.END, chain_text + '\n').</w:t>
      </w:r>
    </w:p>
    <w:p w:rsidR="00DC26C2" w:rsidRPr="00DC26C2" w:rsidRDefault="00DC26C2" w:rsidP="00DC26C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 цикла</w:t>
      </w:r>
    </w:p>
    <w:p w:rsidR="00DC26C2" w:rsidRPr="00DC26C2" w:rsidRDefault="00DC26C2" w:rsidP="00DC26C2">
      <w:pPr>
        <w:numPr>
          <w:ilvl w:val="1"/>
          <w:numId w:val="5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цикла после обработки всех ячеек хеш-таблицы.</w:t>
      </w:r>
    </w:p>
    <w:p w:rsidR="00DC26C2" w:rsidRPr="00DC26C2" w:rsidRDefault="00DC26C2" w:rsidP="00DC26C2">
      <w:pPr>
        <w:numPr>
          <w:ilvl w:val="0"/>
          <w:numId w:val="5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Конец</w:t>
      </w:r>
    </w:p>
    <w:p w:rsidR="00DC26C2" w:rsidRPr="00DC26C2" w:rsidRDefault="00DC26C2" w:rsidP="00DC26C2">
      <w:pPr>
        <w:numPr>
          <w:ilvl w:val="1"/>
          <w:numId w:val="59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Завершение выполнения функции.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ab/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DC26C2" w:rsidRPr="00DC26C2" w:rsidRDefault="00DC26C2" w:rsidP="00DC26C2">
      <w:pPr>
        <w:spacing w:before="200"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Общая модель решения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данной лабораторной работе была разработана программа для реализации хеш-таблицы с использованием метода цепочек. Программа позволяет добавлять, искать, удалять элементы, а также генерировать случайные данные для заполнения таблицы. Общая модель решения задачи включает несколько этапов, которые охватывают создание хеш-таблицы, выполнение операций с данными, визуализацию результатов и взаимодействие с пользователем через графический интерфейс.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Создание хеш-таблицы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начинается с создания хеш-таблицы. Хеш-таблица реализована как список списков, где каждый элемент основного списка представляет собой ячейку таблицы, а внутри каждой ячейки хранится цепочка элементов в виде пар "ключ-значение". Размер таблицы фиксирован и равен 59, что выбрано для удобства демонстрации работы хеш-функции и метода цепочек.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Хеш-функция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распределения элементов по ячейкам таблицы используется хеш-функция. В данной программе хеш-функция вычисляется как сумма первых двух цифр ключа, взятая по модулю размера таблицы. Например, для ключа 1234 хеш будет равен (1 + 2) % 59 = 3. Это позволяет равномерно распределять элементы по ячейкам таблицы и минимизировать количество коллизий.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3. Добавление элементов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может добавлять элементы в хеш-таблицу, вводя ключ и значение. Программа вычисляет хеш для ключа и проверяет, есть ли уже такой ключ в цепочке. Если ключ найден, его значение обновляется. Если ключа нет, новая пара "ключ-значение" добавляется в конец цепочки. Это обеспечивает корректное хранение данных и обработку коллизий.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Поиск элементов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поиска элемента программа вычисляет хеш для ключа и проходит по цепочке в соответствующей ячейке. Если элемент найден, программа возвращает его значение. Если элемент не найден, возвращается None. Этот алгоритм обеспечивает быстрый доступ к элементам, так как поиск ограничивается одной цепочкой.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 Удаление элементов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удаления элемента программа вычисляет хеш для ключа и проходит по цепочке в соответствующей ячейке. Если элемент найден, он удаляется из цепочки. Этот алгоритм также обеспечивает быструю и корректную обработку данных.</w:t>
      </w:r>
    </w:p>
    <w:p w:rsidR="00DC26C2" w:rsidRPr="00DC26C2" w:rsidRDefault="00DC26C2" w:rsidP="00DC26C2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6. Генерация данных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позволяет генерировать случайные данные для заполнения хеш-таблицы. Пользователь вводит количество элементов, и программа создает случайные ключи и значения, которые затем добавляются в таблицу. Это позволяет быстро заполнить таблицу данными для тестирования и демонстрации её работы.</w:t>
      </w:r>
    </w:p>
    <w:p w:rsidR="00DC26C2" w:rsidRPr="00526324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7. Визуализация хеш-таблицы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выполнения операций программа обновляет отображение хеш-таблицы в текстовом поле с прокруткой. Каждая ячейка таблицы отображается в виде строки, содержащей индекс ячейки и все пары "ключ-значение", разделенные стрелками. Это позволяет наглядно увидеть, как распределены элементы по ячейкам и как разрешаются коллизии.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8. Графический интерфейс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удобства взаимодействия с пользователем программа использует графический интерфейс, созданный с помощью библиотеки tkinter. Интерфейс включает:</w:t>
      </w:r>
    </w:p>
    <w:p w:rsidR="00DC26C2" w:rsidRPr="00DC26C2" w:rsidRDefault="00DC26C2" w:rsidP="00DC26C2">
      <w:pPr>
        <w:numPr>
          <w:ilvl w:val="0"/>
          <w:numId w:val="6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Поля для ввода ключа, значения и количества элементов.</w:t>
      </w:r>
    </w:p>
    <w:p w:rsidR="00DC26C2" w:rsidRPr="00DC26C2" w:rsidRDefault="00DC26C2" w:rsidP="00DC26C2">
      <w:pPr>
        <w:numPr>
          <w:ilvl w:val="0"/>
          <w:numId w:val="6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Кнопки для добавления, поиска, удаления и генерации данных.</w:t>
      </w:r>
    </w:p>
    <w:p w:rsidR="00DC26C2" w:rsidRPr="00DC26C2" w:rsidRDefault="00DC26C2" w:rsidP="00DC26C2">
      <w:pPr>
        <w:numPr>
          <w:ilvl w:val="0"/>
          <w:numId w:val="60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Текстовое поле с прокруткой для отображения хеш-таблицы.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Графический интерфейс делает программу интуитивно понятной и удобной для использования.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9. Обработка ошибок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включает механизм обработки ошибок, который проверяет корректность введенных данных. Например, если пользователь вводит нечисловое значение для ключа или количество элементов для генерации, программа выводит сообщение об ошибке и предлагает исправить ввод. Это повышает надежность программы и делает её более устойчивой к ошибкам пользователя.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Общая схема работы программы</w:t>
      </w:r>
    </w:p>
    <w:p w:rsidR="00DC26C2" w:rsidRPr="00DC26C2" w:rsidRDefault="00DC26C2" w:rsidP="00DC26C2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вводит данные (ключ, значение или количество элементов для генерации).</w:t>
      </w:r>
    </w:p>
    <w:p w:rsidR="00DC26C2" w:rsidRPr="00DC26C2" w:rsidRDefault="00DC26C2" w:rsidP="00DC26C2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проверяет корректность данных.</w:t>
      </w:r>
    </w:p>
    <w:p w:rsidR="00DC26C2" w:rsidRPr="00DC26C2" w:rsidRDefault="00DC26C2" w:rsidP="00DC26C2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данные корректны, программа выполняет соответствующую операцию (добавление, поиск, удаление или генерацию данных).</w:t>
      </w:r>
    </w:p>
    <w:p w:rsidR="00DC26C2" w:rsidRPr="00DC26C2" w:rsidRDefault="00DC26C2" w:rsidP="00DC26C2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обновляет отображение хеш-таблицы в текстовом поле.</w:t>
      </w:r>
    </w:p>
    <w:p w:rsidR="00DC26C2" w:rsidRPr="00DC26C2" w:rsidRDefault="00DC26C2" w:rsidP="00DC26C2">
      <w:pPr>
        <w:numPr>
          <w:ilvl w:val="0"/>
          <w:numId w:val="6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данные некорректны, программа выводит сообщение об ошибке.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Пример работы программы</w:t>
      </w:r>
    </w:p>
    <w:p w:rsidR="00DC26C2" w:rsidRPr="00DC26C2" w:rsidRDefault="00DC26C2" w:rsidP="00DC26C2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добавляет элемент:</w:t>
      </w:r>
    </w:p>
    <w:p w:rsidR="00DC26C2" w:rsidRPr="00DC26C2" w:rsidRDefault="00DC26C2" w:rsidP="00DC26C2">
      <w:pPr>
        <w:numPr>
          <w:ilvl w:val="1"/>
          <w:numId w:val="63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Ключ: 1234, Значение: "Вася".</w:t>
      </w:r>
    </w:p>
    <w:p w:rsidR="00DC26C2" w:rsidRPr="00DC26C2" w:rsidRDefault="00DC26C2" w:rsidP="00DC26C2">
      <w:pPr>
        <w:numPr>
          <w:ilvl w:val="1"/>
          <w:numId w:val="64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вычисляет хеш: (1 + 2) % 59 = 3.</w:t>
      </w:r>
    </w:p>
    <w:p w:rsidR="00DC26C2" w:rsidRPr="00DC26C2" w:rsidRDefault="00DC26C2" w:rsidP="00DC26C2">
      <w:pPr>
        <w:numPr>
          <w:ilvl w:val="1"/>
          <w:numId w:val="65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 добавляется в ячейку с индексом 3.</w:t>
      </w:r>
    </w:p>
    <w:p w:rsidR="00DC26C2" w:rsidRPr="00DC26C2" w:rsidRDefault="00DC26C2" w:rsidP="00DC26C2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ищет элемент:</w:t>
      </w:r>
    </w:p>
    <w:p w:rsidR="00DC26C2" w:rsidRPr="00DC26C2" w:rsidRDefault="00DC26C2" w:rsidP="00DC26C2">
      <w:pPr>
        <w:numPr>
          <w:ilvl w:val="1"/>
          <w:numId w:val="66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Ключ: 1234.</w:t>
      </w:r>
    </w:p>
    <w:p w:rsidR="00DC26C2" w:rsidRPr="00DC26C2" w:rsidRDefault="00DC26C2" w:rsidP="00DC26C2">
      <w:pPr>
        <w:numPr>
          <w:ilvl w:val="1"/>
          <w:numId w:val="67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находит элемент и выводит значение: "Вася".</w:t>
      </w:r>
    </w:p>
    <w:p w:rsidR="00DC26C2" w:rsidRPr="00DC26C2" w:rsidRDefault="00DC26C2" w:rsidP="00DC26C2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удаляет элемент:</w:t>
      </w:r>
    </w:p>
    <w:p w:rsidR="00DC26C2" w:rsidRPr="00DC26C2" w:rsidRDefault="00DC26C2" w:rsidP="00DC26C2">
      <w:pPr>
        <w:numPr>
          <w:ilvl w:val="1"/>
          <w:numId w:val="68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Ключ: 1234.</w:t>
      </w:r>
    </w:p>
    <w:p w:rsidR="00DC26C2" w:rsidRPr="00DC26C2" w:rsidRDefault="00DC26C2" w:rsidP="00DC26C2">
      <w:pPr>
        <w:numPr>
          <w:ilvl w:val="1"/>
          <w:numId w:val="69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удаляет элемент из ячейки с индексом 3.</w:t>
      </w:r>
    </w:p>
    <w:p w:rsidR="00DC26C2" w:rsidRPr="00DC26C2" w:rsidRDefault="00DC26C2" w:rsidP="00DC26C2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генерирует данные:</w:t>
      </w:r>
    </w:p>
    <w:p w:rsidR="00DC26C2" w:rsidRPr="00DC26C2" w:rsidRDefault="00DC26C2" w:rsidP="00DC26C2">
      <w:pPr>
        <w:numPr>
          <w:ilvl w:val="1"/>
          <w:numId w:val="70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Количество элементов: 10.</w:t>
      </w:r>
    </w:p>
    <w:p w:rsidR="00DC26C2" w:rsidRPr="00DC26C2" w:rsidRDefault="00DC26C2" w:rsidP="00DC26C2">
      <w:pPr>
        <w:numPr>
          <w:ilvl w:val="1"/>
          <w:numId w:val="71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создает 10 случайных элементов и добавляет их в таблицу.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Итог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Общая модель решения задачи включает создание хеш-таблицы, выполнение операций с данными, визуализацию результатов и взаимодействие с пользователем через графический интерфейс. Программа использует простые и эффективные алгоритмы, которые обеспечивают корректное выполнение задачи. Графический интерфейс делает программу удобной для пользователя, а обработка ошибок повышает её надежность.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C26C2">
        <w:rPr>
          <w:rFonts w:ascii="Cambria" w:eastAsia="Times New Roman" w:hAnsi="Cambria" w:cs="Times New Roman"/>
          <w:color w:val="000000"/>
          <w:kern w:val="0"/>
          <w:sz w:val="27"/>
          <w:szCs w:val="27"/>
          <w:lang w:eastAsia="ru-RU"/>
          <w14:ligatures w14:val="none"/>
        </w:rPr>
        <w:tab/>
      </w:r>
      <w:r w:rsidRPr="00DC26C2">
        <w:rPr>
          <w:rFonts w:ascii="Cambria" w:eastAsia="Times New Roman" w:hAnsi="Cambria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Вывод</w:t>
      </w: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ab/>
      </w:r>
    </w:p>
    <w:p w:rsidR="00DC26C2" w:rsidRPr="00DC26C2" w:rsidRDefault="00DC26C2" w:rsidP="00DC26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ходе выполнения данной лабораторной работы была разработана программа, реализующая хеш-таблицу с использованием метода цепочек для разрешения коллизий. Программа позволяет выполнять основные операции с хеш-таблицей: добавление, поиск, удаление элементов, а также генерацию случайных данных для заполнения таблицы. Графический интерфейс, созданный с помощью библиотеки tkinter, делает программу удобной и интуитивно понятной для пользователя.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Плюсы программы:</w:t>
      </w:r>
    </w:p>
    <w:p w:rsidR="00DC26C2" w:rsidRPr="00DC26C2" w:rsidRDefault="00DC26C2" w:rsidP="00DC26C2">
      <w:pPr>
        <w:numPr>
          <w:ilvl w:val="0"/>
          <w:numId w:val="7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Простота и наглядность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Использование списков для реализации хеш-таблицы и метода цепочек делает программу простой для понимания. Визуализация хеш-таблицы в текстовом поле с прокруткой позволяет наглядно увидеть, как распределяются элементы по ячейкам и как разрешаются коллизии.</w:t>
      </w:r>
    </w:p>
    <w:p w:rsidR="00DC26C2" w:rsidRPr="00DC26C2" w:rsidRDefault="00DC26C2" w:rsidP="00DC26C2">
      <w:pPr>
        <w:numPr>
          <w:ilvl w:val="0"/>
          <w:numId w:val="7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Гибкость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Программа поддерживает различные операции с данными (добавление, поиск, удаление), что делает её универсальной для работы с хеш-таблицами. Также предусмотрена возможность генерации случайных данных, что упрощает тестирование и демонстрацию работы программы.</w:t>
      </w:r>
    </w:p>
    <w:p w:rsidR="00DC26C2" w:rsidRPr="00DC26C2" w:rsidRDefault="00DC26C2" w:rsidP="00DC26C2">
      <w:pPr>
        <w:numPr>
          <w:ilvl w:val="0"/>
          <w:numId w:val="7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Удобство использования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Графический интерфейс с полями ввода, кнопками и текстовым полем для отображения результатов делает программу удобной для пользователя. Даже человек, не знакомый с программированием, может легко использовать программу.</w:t>
      </w:r>
    </w:p>
    <w:p w:rsidR="00DC26C2" w:rsidRPr="00DC26C2" w:rsidRDefault="00DC26C2" w:rsidP="00DC26C2">
      <w:pPr>
        <w:numPr>
          <w:ilvl w:val="0"/>
          <w:numId w:val="7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Обработка ошибок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Программа включает механизм обработки ошибок, который проверяет корректность введенных данных. Это повышает надежность программы и предотвращает её сбой при некорректном вводе.</w:t>
      </w:r>
    </w:p>
    <w:p w:rsidR="00DC26C2" w:rsidRPr="00DC26C2" w:rsidRDefault="00DC26C2" w:rsidP="00DC26C2">
      <w:pPr>
        <w:numPr>
          <w:ilvl w:val="0"/>
          <w:numId w:val="7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Эффективность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 xml:space="preserve">Использование хеш-функции и метода цепочек обеспечивает быстрый 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доступ к элементам и эффективное разрешение коллизий. Это делает программу подходящей для работы с небольшими и средними объемами данных.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Минусы программы:</w:t>
      </w:r>
    </w:p>
    <w:p w:rsidR="00DC26C2" w:rsidRPr="00DC26C2" w:rsidRDefault="00DC26C2" w:rsidP="00DC26C2">
      <w:pPr>
        <w:numPr>
          <w:ilvl w:val="0"/>
          <w:numId w:val="7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Ограниченная производительность при большом количестве коллизий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Если в одной ячейке накапливается слишком много элементов, время поиска и удаления может увеличиться, так как программе придется пройтись по всей цепочке. Это ограничение связано с использованием метода цепочек.</w:t>
      </w:r>
    </w:p>
    <w:p w:rsidR="00DC26C2" w:rsidRPr="00DC26C2" w:rsidRDefault="00DC26C2" w:rsidP="00DC26C2">
      <w:pPr>
        <w:numPr>
          <w:ilvl w:val="0"/>
          <w:numId w:val="7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Фиксированный размер таблицы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Размер хеш-таблицы зафиксирован на значении 59. В реальных задачах размер таблицы может динамически изменяться в зависимости от количества элементов, чтобы минимизировать коллизии.</w:t>
      </w:r>
    </w:p>
    <w:p w:rsidR="00DC26C2" w:rsidRPr="00DC26C2" w:rsidRDefault="00DC26C2" w:rsidP="00DC26C2">
      <w:pPr>
        <w:numPr>
          <w:ilvl w:val="0"/>
          <w:numId w:val="7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Ограниченный диапазон ключей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Ключи генерируются в диапазоне от 10 до 9999, что может быть недостаточно для некоторых задач. В реальных приложениях диапазон ключей может быть значительно шире.</w:t>
      </w:r>
    </w:p>
    <w:p w:rsidR="00DC26C2" w:rsidRPr="00DC26C2" w:rsidRDefault="00DC26C2" w:rsidP="00DC26C2">
      <w:pPr>
        <w:numPr>
          <w:ilvl w:val="0"/>
          <w:numId w:val="7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Отсутствие сохранения данных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Программа не предусматривает сохранение данных в файл или базу данных. После закрытия программы все данные теряются.</w:t>
      </w:r>
    </w:p>
    <w:p w:rsidR="00DC26C2" w:rsidRPr="00DC26C2" w:rsidRDefault="00DC26C2" w:rsidP="00DC26C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:rsidR="00DC26C2" w:rsidRPr="00DC26C2" w:rsidRDefault="00DC26C2" w:rsidP="00DC26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Итог:</w:t>
      </w:r>
    </w:p>
    <w:p w:rsidR="00DC26C2" w:rsidRPr="00BB1769" w:rsidRDefault="00DC26C2" w:rsidP="00BB176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DC26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Программа успешно решает поставленную задачу и демонстрирует основные принципы работы хеш-таблицы с методом цепочек. Она проста в использовании, имеет наглядный интерфейс и эффективно выполняет основные операции с данными. Однако программа имеет некоторые ограничения, такие как фиксированный размер таблицы и потенциальное снижение производительности при большом количестве коллизий. Эти ограничения могут быть устранены в будущих версиях программы путем использования более сложных методов разрешения коллизий (например, открытой адресации) и динамического изменения размера таблицы.</w:t>
      </w:r>
    </w:p>
    <w:p w:rsidR="00D311F6" w:rsidRDefault="00D311F6"/>
    <w:sectPr w:rsidR="00D311F6" w:rsidSect="00DC26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A48"/>
    <w:multiLevelType w:val="multilevel"/>
    <w:tmpl w:val="E268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857E4"/>
    <w:multiLevelType w:val="multilevel"/>
    <w:tmpl w:val="3DE8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851E2"/>
    <w:multiLevelType w:val="multilevel"/>
    <w:tmpl w:val="3B12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C3C84"/>
    <w:multiLevelType w:val="multilevel"/>
    <w:tmpl w:val="B04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63900"/>
    <w:multiLevelType w:val="multilevel"/>
    <w:tmpl w:val="040A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850C3"/>
    <w:multiLevelType w:val="multilevel"/>
    <w:tmpl w:val="3D30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81032"/>
    <w:multiLevelType w:val="multilevel"/>
    <w:tmpl w:val="E322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5F5301"/>
    <w:multiLevelType w:val="multilevel"/>
    <w:tmpl w:val="02BAE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62B6E"/>
    <w:multiLevelType w:val="multilevel"/>
    <w:tmpl w:val="AF46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F27E9"/>
    <w:multiLevelType w:val="multilevel"/>
    <w:tmpl w:val="BD50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4649A"/>
    <w:multiLevelType w:val="multilevel"/>
    <w:tmpl w:val="79F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B6183"/>
    <w:multiLevelType w:val="multilevel"/>
    <w:tmpl w:val="3CCA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86758">
    <w:abstractNumId w:val="5"/>
  </w:num>
  <w:num w:numId="2" w16cid:durableId="102505511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539905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095106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15066323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620844005">
    <w:abstractNumId w:val="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915966072">
    <w:abstractNumId w:val="5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8" w16cid:durableId="151726229">
    <w:abstractNumId w:val="5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897282507">
    <w:abstractNumId w:val="5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95966011">
    <w:abstractNumId w:val="5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91679252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3139182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644414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27891454">
    <w:abstractNumId w:val="1"/>
  </w:num>
  <w:num w:numId="15" w16cid:durableId="21405690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9879829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350520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9454162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312641790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2091349604">
    <w:abstractNumId w:val="1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1" w16cid:durableId="1593127119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587691013">
    <w:abstractNumId w:val="1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3" w16cid:durableId="8504154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523784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634646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6392294">
    <w:abstractNumId w:val="0"/>
  </w:num>
  <w:num w:numId="27" w16cid:durableId="1367439166">
    <w:abstractNumId w:val="10"/>
  </w:num>
  <w:num w:numId="28" w16cid:durableId="415446627">
    <w:abstractNumId w:val="7"/>
    <w:lvlOverride w:ilvl="0">
      <w:lvl w:ilvl="0">
        <w:numFmt w:val="decimal"/>
        <w:lvlText w:val="%1."/>
        <w:lvlJc w:val="left"/>
      </w:lvl>
    </w:lvlOverride>
  </w:num>
  <w:num w:numId="29" w16cid:durableId="5886647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351956766">
    <w:abstractNumId w:val="7"/>
    <w:lvlOverride w:ilvl="0">
      <w:lvl w:ilvl="0">
        <w:numFmt w:val="decimal"/>
        <w:lvlText w:val="%1."/>
        <w:lvlJc w:val="left"/>
      </w:lvl>
    </w:lvlOverride>
  </w:num>
  <w:num w:numId="31" w16cid:durableId="17776280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762070785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983074379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4" w16cid:durableId="1229028675">
    <w:abstractNumId w:val="7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5" w16cid:durableId="1496070529">
    <w:abstractNumId w:val="7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6" w16cid:durableId="1782063531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214777615">
    <w:abstractNumId w:val="7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8" w16cid:durableId="339431319">
    <w:abstractNumId w:val="7"/>
    <w:lvlOverride w:ilvl="0">
      <w:lvl w:ilvl="0">
        <w:numFmt w:val="decimal"/>
        <w:lvlText w:val="%1."/>
        <w:lvlJc w:val="left"/>
      </w:lvl>
    </w:lvlOverride>
  </w:num>
  <w:num w:numId="39" w16cid:durableId="26315378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606012716">
    <w:abstractNumId w:val="7"/>
    <w:lvlOverride w:ilvl="0">
      <w:lvl w:ilvl="0">
        <w:numFmt w:val="decimal"/>
        <w:lvlText w:val="%1."/>
        <w:lvlJc w:val="left"/>
      </w:lvl>
    </w:lvlOverride>
  </w:num>
  <w:num w:numId="41" w16cid:durableId="126769249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708070143">
    <w:abstractNumId w:val="8"/>
  </w:num>
  <w:num w:numId="43" w16cid:durableId="59837323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9258278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11694756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771126811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272517008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895629151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27047258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26261253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28418819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757217502">
    <w:abstractNumId w:val="11"/>
  </w:num>
  <w:num w:numId="53" w16cid:durableId="134585815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94484859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28234842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60898492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7" w16cid:durableId="1582567919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61547911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65375232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977487693">
    <w:abstractNumId w:val="3"/>
  </w:num>
  <w:num w:numId="61" w16cid:durableId="62922128">
    <w:abstractNumId w:val="9"/>
  </w:num>
  <w:num w:numId="62" w16cid:durableId="1338120948">
    <w:abstractNumId w:val="6"/>
  </w:num>
  <w:num w:numId="63" w16cid:durableId="4524017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18536337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3079005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5038186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9606059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42627128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58611357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36622460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87092390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568300671">
    <w:abstractNumId w:val="4"/>
  </w:num>
  <w:num w:numId="73" w16cid:durableId="24923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C2"/>
    <w:rsid w:val="00101516"/>
    <w:rsid w:val="004D763D"/>
    <w:rsid w:val="00526324"/>
    <w:rsid w:val="00855BB6"/>
    <w:rsid w:val="009D46CB"/>
    <w:rsid w:val="00A27616"/>
    <w:rsid w:val="00A5190B"/>
    <w:rsid w:val="00BB1769"/>
    <w:rsid w:val="00D311F6"/>
    <w:rsid w:val="00DC26C2"/>
    <w:rsid w:val="00E36361"/>
    <w:rsid w:val="00F6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50A869"/>
  <w15:chartTrackingRefBased/>
  <w15:docId w15:val="{396306BD-88B9-4849-8742-E443330C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J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6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6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6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6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26C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C2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tab-span">
    <w:name w:val="apple-tab-span"/>
    <w:basedOn w:val="a0"/>
    <w:rsid w:val="00DC2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2932</Words>
  <Characters>16716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 ly</dc:creator>
  <cp:keywords/>
  <dc:description/>
  <cp:lastModifiedBy>Fami ly</cp:lastModifiedBy>
  <cp:revision>3</cp:revision>
  <dcterms:created xsi:type="dcterms:W3CDTF">2025-11-25T17:32:00Z</dcterms:created>
  <dcterms:modified xsi:type="dcterms:W3CDTF">2026-07-04T19:32:00Z</dcterms:modified>
</cp:coreProperties>
</file>