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1622" w:rsidRPr="00891622" w:rsidRDefault="00891622" w:rsidP="00891622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891622">
        <w:rPr>
          <w:rFonts w:ascii="Cambria" w:eastAsia="Times New Roman" w:hAnsi="Cambria" w:cs="Times New Roman"/>
          <w:b/>
          <w:bCs/>
          <w:i/>
          <w:iCs/>
          <w:color w:val="000000"/>
          <w:kern w:val="36"/>
          <w:sz w:val="28"/>
          <w:szCs w:val="28"/>
          <w:lang w:eastAsia="ru-RU"/>
          <w14:ligatures w14:val="none"/>
        </w:rPr>
        <w:t>Задание №3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616"/>
        <w:gridCol w:w="2428"/>
        <w:gridCol w:w="3932"/>
      </w:tblGrid>
      <w:tr w:rsidR="00891622" w:rsidRPr="00891622" w:rsidTr="0089162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891622" w:rsidRPr="00891622" w:rsidRDefault="00891622" w:rsidP="00891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916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№ вари-</w:t>
            </w:r>
            <w:r w:rsidRPr="008916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анта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891622" w:rsidRPr="00891622" w:rsidRDefault="00891622" w:rsidP="00891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916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Вид</w:t>
            </w:r>
            <w:r w:rsidRPr="008916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br/>
              <w:t>дерева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891622" w:rsidRPr="00891622" w:rsidRDefault="00891622" w:rsidP="00891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916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Способ обхода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891622" w:rsidRPr="00891622" w:rsidRDefault="00891622" w:rsidP="00891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916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Что надо вычислить</w:t>
            </w:r>
          </w:p>
        </w:tc>
      </w:tr>
      <w:tr w:rsidR="00891622" w:rsidRPr="00891622" w:rsidTr="0089162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1622" w:rsidRPr="00891622" w:rsidRDefault="00891622" w:rsidP="0089162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916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1622" w:rsidRPr="00891622" w:rsidRDefault="00891622" w:rsidP="00891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916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Двоичная куча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1622" w:rsidRPr="00891622" w:rsidRDefault="00891622" w:rsidP="00891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916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Восходящий, нисходящий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891622" w:rsidRPr="00891622" w:rsidRDefault="00891622" w:rsidP="00891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916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Удалить вершины со значениями из заданного диапазона [x..y]</w:t>
            </w:r>
          </w:p>
        </w:tc>
      </w:tr>
    </w:tbl>
    <w:p w:rsidR="00891622" w:rsidRPr="00891622" w:rsidRDefault="00891622" w:rsidP="00891622">
      <w:pPr>
        <w:spacing w:before="200"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91622">
        <w:rPr>
          <w:rFonts w:ascii="Cambria" w:eastAsia="Times New Roman" w:hAnsi="Cambria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Выбор типов и структур данных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данной лабораторной работе для реализации программы, работающей с двоичной кучей, были выбраны определенные типы и структуры данных, которые обеспечивают эффективность, простоту и удобство работы с деревьями. Основной задачей было создание программы, которая могла бы визуализировать двоичную кучу, выполнять операции добавления и удаления элементов, а также поддерживать два способа обхода дерева: восходящий и нисходящий. Для решения этой задачи я выбрал структуру данных, которая позволяет эффективно работать с деревьями и обеспечивает наглядность при визуализации.</w:t>
      </w:r>
    </w:p>
    <w:p w:rsidR="00891622" w:rsidRPr="00891622" w:rsidRDefault="00891622" w:rsidP="0089162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Основной структурой данных, используемой в программе, является </w:t>
      </w: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список (list)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Список в Python — это динамическая структура данных, которая позволяет хранить элементы последовательно и обеспечивает быстрый доступ к ним по индексу. В моем случае двоичная куча представлена списком, где каждый элемент соответствует узлу дерева. Например, если куча содержит элементы [22, 21, 17, 18, 20, 13, 16], то это означает, что 22 — это корень дерева, 21 и 17 — его потомки, и так далее. Использование списка для представления двоичной кучи оказалось наиболее подходящим по нескольким причинам:</w:t>
      </w:r>
    </w:p>
    <w:p w:rsidR="00891622" w:rsidRPr="00891622" w:rsidRDefault="00891622" w:rsidP="008916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Простота реализации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Список позволяет легко хранить элементы дерева в последовательном порядке, что упрощает доступ к родительским и дочерним узлам. Например, для узла с индексом i левый потомок находится по индексу 2i + 1, а правый — по индексу 2i + 2. Это делает операции с деревом интуитивно понятными и легко реализуемыми.</w:t>
      </w:r>
    </w:p>
    <w:p w:rsidR="00891622" w:rsidRPr="00891622" w:rsidRDefault="00891622" w:rsidP="008916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Эффективность операций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Список обеспечивает быстрый доступ к элементам по индексу, что важно для операций добавления, удаления и обхода дерева. Например, при добавлении нового элемента в кучу программа просто добавляет его в конец списка, а затем восстанавливает свойства кучи с помощью метода heapify_up. Это позволяет поддерживать структуру дерева без необходимости использования сложных структур данных.</w:t>
      </w:r>
    </w:p>
    <w:p w:rsidR="00891622" w:rsidRPr="00891622" w:rsidRDefault="00891622" w:rsidP="008916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Гибкость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Список позволяет легко изменять структуру дерева, например, удалять элементы или перестраивать кучу после удаления. В моей программе это используется для удаления элементов из заданного диапазона. После удаления программа перестраивает кучу, чтобы сохранить её свойства, что также реализовано с помощью списка.</w:t>
      </w:r>
    </w:p>
    <w:p w:rsidR="00891622" w:rsidRPr="00891622" w:rsidRDefault="00891622" w:rsidP="0089162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Однако у использования списка есть и некоторые недостатки. Например, при удалении элементов из середины списка может возникнуть необходимость в сдвиге всех последующих элементов, что может быть неэффективно для больших объемов данных. Кроме того, список не является идеальной структурой для работы с деревьями, если требуется поддержка более сложных операций, таких как балансировка дерева или поиск по значению. Но в рамках данной задачи, где основное внимание уделяется визуализации и простым операциям с кучей, список оказался наиболее подходящим выбором. Для визуализации дерева я использовал </w:t>
      </w: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библиотеку tkinter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которая позволяет создавать графический интерфейс и отрисовывать элементы на холсте. Визуализация дерева реализована с помощью рекурсивной функции draw_tree, которая рисует узлы и соединяет их линиями. Каждый узел отображается в виде круга с текстом, а ребра — в виде линий. Это позволяет наглядно представить структуру дерева и отслеживать изменения при выполнении операций.</w:t>
      </w:r>
    </w:p>
    <w:p w:rsidR="00891622" w:rsidRPr="00891622" w:rsidRDefault="00891622" w:rsidP="0089162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хранения и обработки данных в программе также используются дополнительные переменные и структуры:</w:t>
      </w:r>
    </w:p>
    <w:p w:rsidR="00891622" w:rsidRPr="00891622" w:rsidRDefault="00891622" w:rsidP="00891622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highlighted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множество, которое хранит индексы узлов, подсвеченных во время обхода или удаления. Это позволяет визуально выделять узлы, которые участвуют в текущей операции.</w:t>
      </w:r>
    </w:p>
    <w:p w:rsidR="00891622" w:rsidRPr="00891622" w:rsidRDefault="00891622" w:rsidP="00891622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to_remove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список, который хранит индексы элементов, подлежащих удалению. Это позволяет выполнять удаление элементов из заданного диапазона с учетом выбранного способа обхода.</w:t>
      </w:r>
    </w:p>
    <w:p w:rsidR="00891622" w:rsidRPr="00891622" w:rsidRDefault="00891622" w:rsidP="0089162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взаимодействия с пользователем в программе используется графический интерфейс, созданный с помощью библиотеки tkinter. В интерфейсе присутствуют следующие элементы:</w:t>
      </w:r>
    </w:p>
    <w:p w:rsidR="00891622" w:rsidRPr="00891622" w:rsidRDefault="00891622" w:rsidP="00891622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Поля ввода (Entry)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для ввода значений, которые нужно добавить в кучу, а также для указания диапазона удаления.</w:t>
      </w:r>
    </w:p>
    <w:p w:rsidR="00891622" w:rsidRPr="00891622" w:rsidRDefault="00891622" w:rsidP="00891622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Метки (Label)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для отображения текстовых подсказок и результатов.</w:t>
      </w:r>
    </w:p>
    <w:p w:rsidR="00891622" w:rsidRPr="00891622" w:rsidRDefault="00891622" w:rsidP="00891622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Кнопки (Button)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для выполнения операций добавления и удаления.</w:t>
      </w:r>
    </w:p>
    <w:p w:rsidR="00891622" w:rsidRPr="00891622" w:rsidRDefault="00891622" w:rsidP="00891622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Радиокнопки (Radiobutton)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для выбора способа обхода (восходящий или нисходящий).</w:t>
      </w:r>
    </w:p>
    <w:p w:rsidR="00891622" w:rsidRPr="00891622" w:rsidRDefault="00891622" w:rsidP="0089162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Использование tkinter для создания интерфейса было обусловлено его простотой и доступностью. Эта библиотека позволяет быстро создавать 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базовые графические интерфейсы без необходимости использования сложных инструментов. Кроме того, tkinter интегрирован в стандартную библиотеку Python, что делает его удобным выбором для небольших проектов.</w:t>
      </w:r>
    </w:p>
    <w:p w:rsidR="00891622" w:rsidRPr="00891622" w:rsidRDefault="00891622" w:rsidP="0089162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Таким образом, выбор типов и структур данных был сделан с учетом требований задачи и необходимости обеспечения простоты и читаемости кода. Использование списка для представления двоичной кучи, а также графического интерфейса для взаимодействия с пользователем, позволило эффективно решить поставленную задачу. В дальнейшем, при необходимости, структуры данных могут быть расширены или изменены для поддержки более сложных операций, но на текущем этапе выбранные решения полностью удовлетворяют требованиям задачи.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91622">
        <w:rPr>
          <w:rFonts w:ascii="Cambria" w:eastAsia="Times New Roman" w:hAnsi="Cambria" w:cs="Times New Roman"/>
          <w:color w:val="4F81BD"/>
          <w:kern w:val="0"/>
          <w:sz w:val="26"/>
          <w:szCs w:val="26"/>
          <w:lang w:eastAsia="ru-RU"/>
          <w14:ligatures w14:val="none"/>
        </w:rPr>
        <w:tab/>
      </w:r>
      <w:r w:rsidRPr="00891622">
        <w:rPr>
          <w:rFonts w:ascii="Cambria" w:eastAsia="Times New Roman" w:hAnsi="Cambri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 алгоритмов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данной лабораторной работе для работы с двоичной кучей были реализованы несколько ключевых алгоритмов. Основной алгоритм — </w:t>
      </w: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добавление элементов в кучу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При вводе нового значения программа добавляет его в список, представляющий кучу, и восстанавливает свойства кучи с помощью метода heapify_up. Этот метод сравнивает элемент с его родителем и, если необходимо, меняет их местами, чтобы сохранить свойство кучи. Для удаления элементов из заданного диапазона используется </w:t>
      </w: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удаления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Программа находит элементы, попадающие в диапазон, удаляет их и перестраивает кучу с помощью heapify_down. Этот метод сравнивает элемент с его потомками и восстанавливает структуру дерева. Для обхода дерева реализованы два алгоритма: </w:t>
      </w: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восходящий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 </w:t>
      </w: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нисходящий обход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Восходящий обход идет снизу вверх и слева направо, а нисходящий — сверху вниз и справа налево. Эти алгоритмы используются для подсветки узлов при удалении элементов.</w:t>
      </w:r>
    </w:p>
    <w:p w:rsidR="00891622" w:rsidRPr="00891622" w:rsidRDefault="00891622" w:rsidP="0089162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отрисовки дерева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рекурсивно рисует узлы и соединяет их линиями. Узлы, участвующие в обходе или удалении, подсвечиваются красным. Это делает структуру дерева наглядной.</w:t>
      </w:r>
    </w:p>
    <w:p w:rsidR="00891622" w:rsidRPr="00891622" w:rsidRDefault="00891622" w:rsidP="0089162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обработки ошибок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проверяет корректность ввода данных. Если введены некорректные значения, программа выводит сообщение об ошибке. Это предотвращает некорректное выполнение операций.</w:t>
      </w:r>
    </w:p>
    <w:p w:rsidR="00891622" w:rsidRPr="00891622" w:rsidRDefault="00891622" w:rsidP="0089162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работы графического интерфейса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обеспечивает удобное взаимодействие с пользователем. Интерфейс включает поля ввода, кнопки и радиокнопки для выбора способа обхода. Это делает программу простой и понятной в использовании.</w:t>
      </w:r>
    </w:p>
    <w:p w:rsidR="00891622" w:rsidRPr="00891622" w:rsidRDefault="00891622" w:rsidP="0089162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Все алгоритмы работают вместе, обеспечивая корректное выполнение задачи. Они были выбраны с учетом требований задачи, что делает программу эффективной и легко расширяемой.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91622">
        <w:rPr>
          <w:rFonts w:ascii="Cambria" w:eastAsia="Times New Roman" w:hAnsi="Cambria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91622">
        <w:rPr>
          <w:rFonts w:ascii="Cambria" w:eastAsia="Times New Roman" w:hAnsi="Cambria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Модели алгоритмов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 Алгоритм функции insert</w:t>
      </w: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Описание:</w:t>
      </w:r>
    </w:p>
    <w:p w:rsidR="00891622" w:rsidRPr="00891622" w:rsidRDefault="00891622" w:rsidP="00891622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891622" w:rsidRPr="00891622" w:rsidRDefault="00891622" w:rsidP="00891622">
      <w:pPr>
        <w:numPr>
          <w:ilvl w:val="1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891622" w:rsidRPr="00891622" w:rsidRDefault="00891622" w:rsidP="00891622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Добавление элемента в кучу</w:t>
      </w:r>
    </w:p>
    <w:p w:rsidR="00891622" w:rsidRPr="00891622" w:rsidRDefault="00891622" w:rsidP="00891622">
      <w:pPr>
        <w:numPr>
          <w:ilvl w:val="1"/>
          <w:numId w:val="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Добавить ключ key в конец списка heap: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heap.append(key).</w:t>
      </w:r>
    </w:p>
    <w:p w:rsidR="00891622" w:rsidRPr="00891622" w:rsidRDefault="00891622" w:rsidP="00891622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Восстановление свойств кучи</w:t>
      </w:r>
    </w:p>
    <w:p w:rsidR="00891622" w:rsidRPr="00891622" w:rsidRDefault="00891622" w:rsidP="00891622">
      <w:pPr>
        <w:numPr>
          <w:ilvl w:val="1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Вызвать функцию heapify_up для нового элемента, чтобы восстановить свойства кучи.</w:t>
      </w:r>
    </w:p>
    <w:p w:rsidR="00891622" w:rsidRPr="00891622" w:rsidRDefault="00891622" w:rsidP="00891622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891622" w:rsidRPr="00891622" w:rsidRDefault="00891622" w:rsidP="00891622">
      <w:pPr>
        <w:numPr>
          <w:ilvl w:val="1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 Алгоритм функции heapify_up</w:t>
      </w: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Описание:</w:t>
      </w:r>
    </w:p>
    <w:p w:rsidR="00891622" w:rsidRPr="00891622" w:rsidRDefault="00891622" w:rsidP="00891622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891622" w:rsidRPr="00891622" w:rsidRDefault="00891622" w:rsidP="00891622">
      <w:pPr>
        <w:numPr>
          <w:ilvl w:val="1"/>
          <w:numId w:val="1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891622" w:rsidRPr="00891622" w:rsidRDefault="00891622" w:rsidP="00891622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Проверка: элемент больше родителя?</w:t>
      </w:r>
    </w:p>
    <w:p w:rsidR="00891622" w:rsidRPr="00891622" w:rsidRDefault="00891622" w:rsidP="00891622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Проверить, больше ли текущий элемент heap[i] своего родителя heap[parent(i)]:</w:t>
      </w:r>
    </w:p>
    <w:p w:rsidR="00891622" w:rsidRPr="00891622" w:rsidRDefault="00891622" w:rsidP="00891622">
      <w:pPr>
        <w:numPr>
          <w:ilvl w:val="2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 </w:t>
      </w: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да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891622" w:rsidRPr="00891622" w:rsidRDefault="00891622" w:rsidP="00891622">
      <w:pPr>
        <w:numPr>
          <w:ilvl w:val="3"/>
          <w:numId w:val="1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Поменять местами элемент и его родителя.</w:t>
      </w:r>
    </w:p>
    <w:p w:rsidR="00891622" w:rsidRPr="00891622" w:rsidRDefault="00891622" w:rsidP="00891622">
      <w:pPr>
        <w:numPr>
          <w:ilvl w:val="3"/>
          <w:numId w:val="1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Перейти к родителю и повторить проверку.</w:t>
      </w:r>
    </w:p>
    <w:p w:rsidR="00891622" w:rsidRPr="00891622" w:rsidRDefault="00891622" w:rsidP="00891622">
      <w:pPr>
        <w:numPr>
          <w:ilvl w:val="2"/>
          <w:numId w:val="1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 </w:t>
      </w: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нет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891622" w:rsidRPr="00891622" w:rsidRDefault="00891622" w:rsidP="00891622">
      <w:pPr>
        <w:numPr>
          <w:ilvl w:val="3"/>
          <w:numId w:val="1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Завершить выполнение.</w:t>
      </w:r>
    </w:p>
    <w:p w:rsidR="00891622" w:rsidRPr="00891622" w:rsidRDefault="00891622" w:rsidP="00891622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891622" w:rsidRPr="00891622" w:rsidRDefault="00891622" w:rsidP="00891622">
      <w:pPr>
        <w:numPr>
          <w:ilvl w:val="1"/>
          <w:numId w:val="1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 Алгоритм функции remove_range</w:t>
      </w: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Описание:</w:t>
      </w:r>
    </w:p>
    <w:p w:rsidR="00891622" w:rsidRPr="00891622" w:rsidRDefault="00891622" w:rsidP="00891622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891622" w:rsidRPr="00891622" w:rsidRDefault="00891622" w:rsidP="00891622">
      <w:pPr>
        <w:numPr>
          <w:ilvl w:val="1"/>
          <w:numId w:val="1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891622" w:rsidRPr="00891622" w:rsidRDefault="00891622" w:rsidP="00891622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Найти элементы для удаления</w:t>
      </w:r>
    </w:p>
    <w:p w:rsidR="00891622" w:rsidRPr="00891622" w:rsidRDefault="00891622" w:rsidP="00891622">
      <w:pPr>
        <w:numPr>
          <w:ilvl w:val="1"/>
          <w:numId w:val="2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каждого элемента в куче проверить, находится ли он в диапазоне [x, y]. Если да, добавить его индекс в список to_remove.</w:t>
      </w:r>
    </w:p>
    <w:p w:rsidR="00891622" w:rsidRPr="00891622" w:rsidRDefault="00891622" w:rsidP="00891622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Удалить элементы</w:t>
      </w:r>
    </w:p>
    <w:p w:rsidR="00891622" w:rsidRPr="00891622" w:rsidRDefault="00891622" w:rsidP="00891622">
      <w:pPr>
        <w:numPr>
          <w:ilvl w:val="1"/>
          <w:numId w:val="2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Удалить элементы с индексами из списка to_remove.</w:t>
      </w:r>
    </w:p>
    <w:p w:rsidR="00891622" w:rsidRPr="00891622" w:rsidRDefault="00891622" w:rsidP="00891622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Перестроить кучу</w:t>
      </w:r>
    </w:p>
    <w:p w:rsidR="00891622" w:rsidRPr="00891622" w:rsidRDefault="00891622" w:rsidP="00891622">
      <w:pPr>
        <w:numPr>
          <w:ilvl w:val="1"/>
          <w:numId w:val="2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Вызвать функцию build_heap для восстановления свойств кучи.</w:t>
      </w:r>
    </w:p>
    <w:p w:rsidR="00891622" w:rsidRPr="00891622" w:rsidRDefault="00891622" w:rsidP="00891622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891622" w:rsidRPr="00891622" w:rsidRDefault="00891622" w:rsidP="00891622">
      <w:pPr>
        <w:numPr>
          <w:ilvl w:val="1"/>
          <w:numId w:val="2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 Алгоритм функции build_heap</w:t>
      </w: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Описание:</w:t>
      </w:r>
    </w:p>
    <w:p w:rsidR="00891622" w:rsidRPr="00891622" w:rsidRDefault="00891622" w:rsidP="00891622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891622" w:rsidRPr="00891622" w:rsidRDefault="00891622" w:rsidP="00891622">
      <w:pPr>
        <w:numPr>
          <w:ilvl w:val="1"/>
          <w:numId w:val="2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891622" w:rsidRPr="00891622" w:rsidRDefault="00891622" w:rsidP="00891622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Цикл по родительским узлам</w:t>
      </w:r>
    </w:p>
    <w:p w:rsidR="00891622" w:rsidRPr="00891622" w:rsidRDefault="00891622" w:rsidP="00891622">
      <w:pPr>
        <w:numPr>
          <w:ilvl w:val="1"/>
          <w:numId w:val="2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каждого родительского узла (начиная с середины кучи и до корня):</w:t>
      </w:r>
    </w:p>
    <w:p w:rsidR="00891622" w:rsidRPr="00891622" w:rsidRDefault="00891622" w:rsidP="00891622">
      <w:pPr>
        <w:numPr>
          <w:ilvl w:val="2"/>
          <w:numId w:val="2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Вызвать функцию heapify_down для текущего узла.</w:t>
      </w:r>
    </w:p>
    <w:p w:rsidR="00891622" w:rsidRPr="00891622" w:rsidRDefault="00891622" w:rsidP="00891622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 цикла</w:t>
      </w:r>
    </w:p>
    <w:p w:rsidR="00891622" w:rsidRPr="00891622" w:rsidRDefault="00891622" w:rsidP="00891622">
      <w:pPr>
        <w:numPr>
          <w:ilvl w:val="1"/>
          <w:numId w:val="2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цикла.</w:t>
      </w:r>
    </w:p>
    <w:p w:rsidR="00891622" w:rsidRPr="00891622" w:rsidRDefault="00891622" w:rsidP="00891622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891622" w:rsidRPr="00891622" w:rsidRDefault="00891622" w:rsidP="00891622">
      <w:pPr>
        <w:numPr>
          <w:ilvl w:val="1"/>
          <w:numId w:val="2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891622" w:rsidRPr="00891622" w:rsidRDefault="00891622" w:rsidP="00891622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5. Алгоритм функции on_insert</w:t>
      </w: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Описание:</w:t>
      </w:r>
    </w:p>
    <w:p w:rsidR="00891622" w:rsidRPr="00891622" w:rsidRDefault="00891622" w:rsidP="00891622">
      <w:pPr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891622" w:rsidRPr="00891622" w:rsidRDefault="00891622" w:rsidP="00891622">
      <w:pPr>
        <w:numPr>
          <w:ilvl w:val="1"/>
          <w:numId w:val="3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891622" w:rsidRPr="00891622" w:rsidRDefault="00891622" w:rsidP="00891622">
      <w:pPr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Получить значение из поля ввода</w:t>
      </w:r>
    </w:p>
    <w:p w:rsidR="00891622" w:rsidRPr="00891622" w:rsidRDefault="00891622" w:rsidP="00891622">
      <w:pPr>
        <w:numPr>
          <w:ilvl w:val="1"/>
          <w:numId w:val="3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Получить значение value из поля ввода entry_value.</w:t>
      </w:r>
    </w:p>
    <w:p w:rsidR="00891622" w:rsidRPr="00891622" w:rsidRDefault="00891622" w:rsidP="00891622">
      <w:pPr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Проверка: корректный ввод?</w:t>
      </w:r>
    </w:p>
    <w:p w:rsidR="00891622" w:rsidRPr="00891622" w:rsidRDefault="00891622" w:rsidP="00891622">
      <w:pPr>
        <w:numPr>
          <w:ilvl w:val="1"/>
          <w:numId w:val="3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Проверить, является ли value целым числом:</w:t>
      </w:r>
    </w:p>
    <w:p w:rsidR="00891622" w:rsidRPr="00891622" w:rsidRDefault="00891622" w:rsidP="00891622">
      <w:pPr>
        <w:numPr>
          <w:ilvl w:val="2"/>
          <w:numId w:val="3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 </w:t>
      </w: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да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891622" w:rsidRPr="00891622" w:rsidRDefault="00891622" w:rsidP="00891622">
      <w:pPr>
        <w:numPr>
          <w:ilvl w:val="3"/>
          <w:numId w:val="3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Добавить value в кучу.</w:t>
      </w:r>
    </w:p>
    <w:p w:rsidR="00891622" w:rsidRPr="00891622" w:rsidRDefault="00891622" w:rsidP="00891622">
      <w:pPr>
        <w:numPr>
          <w:ilvl w:val="3"/>
          <w:numId w:val="3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Обновить визуализацию кучи.</w:t>
      </w:r>
    </w:p>
    <w:p w:rsidR="00891622" w:rsidRPr="00891622" w:rsidRDefault="00891622" w:rsidP="00891622">
      <w:pPr>
        <w:numPr>
          <w:ilvl w:val="2"/>
          <w:numId w:val="3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 </w:t>
      </w: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нет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891622" w:rsidRPr="00891622" w:rsidRDefault="00891622" w:rsidP="00891622">
      <w:pPr>
        <w:numPr>
          <w:ilvl w:val="3"/>
          <w:numId w:val="3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Вывести сообщение об ошибке.</w:t>
      </w:r>
    </w:p>
    <w:p w:rsidR="00891622" w:rsidRPr="00891622" w:rsidRDefault="00891622" w:rsidP="00891622">
      <w:pPr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891622" w:rsidRPr="00891622" w:rsidRDefault="00891622" w:rsidP="00891622">
      <w:pPr>
        <w:numPr>
          <w:ilvl w:val="1"/>
          <w:numId w:val="3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6. Алгоритм функции on_remove</w:t>
      </w: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Описание:</w:t>
      </w:r>
    </w:p>
    <w:p w:rsidR="00891622" w:rsidRPr="00891622" w:rsidRDefault="00891622" w:rsidP="00891622">
      <w:pPr>
        <w:numPr>
          <w:ilvl w:val="0"/>
          <w:numId w:val="4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891622" w:rsidRPr="00891622" w:rsidRDefault="00891622" w:rsidP="00891622">
      <w:pPr>
        <w:numPr>
          <w:ilvl w:val="1"/>
          <w:numId w:val="4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891622" w:rsidRPr="00891622" w:rsidRDefault="00891622" w:rsidP="00891622">
      <w:pPr>
        <w:numPr>
          <w:ilvl w:val="0"/>
          <w:numId w:val="4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Получить диапазон удаления</w:t>
      </w:r>
    </w:p>
    <w:p w:rsidR="00891622" w:rsidRPr="00891622" w:rsidRDefault="00891622" w:rsidP="00891622">
      <w:pPr>
        <w:numPr>
          <w:ilvl w:val="1"/>
          <w:numId w:val="4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Получить значения x и y из полей ввода entry_x и entry_y.</w:t>
      </w:r>
    </w:p>
    <w:p w:rsidR="00891622" w:rsidRPr="00891622" w:rsidRDefault="00891622" w:rsidP="00891622">
      <w:pPr>
        <w:numPr>
          <w:ilvl w:val="0"/>
          <w:numId w:val="4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Проверка: корректный ввод?</w:t>
      </w:r>
    </w:p>
    <w:p w:rsidR="00891622" w:rsidRPr="00891622" w:rsidRDefault="00891622" w:rsidP="00891622">
      <w:pPr>
        <w:numPr>
          <w:ilvl w:val="1"/>
          <w:numId w:val="4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Проверить, являются ли x и y целыми числами:</w:t>
      </w:r>
    </w:p>
    <w:p w:rsidR="00891622" w:rsidRPr="00891622" w:rsidRDefault="00891622" w:rsidP="00891622">
      <w:pPr>
        <w:numPr>
          <w:ilvl w:val="2"/>
          <w:numId w:val="4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Если </w:t>
      </w: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да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891622" w:rsidRPr="00891622" w:rsidRDefault="00891622" w:rsidP="00891622">
      <w:pPr>
        <w:numPr>
          <w:ilvl w:val="3"/>
          <w:numId w:val="4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Выполнить удаление элементов в диапазоне [x, y].</w:t>
      </w:r>
    </w:p>
    <w:p w:rsidR="00891622" w:rsidRPr="00891622" w:rsidRDefault="00891622" w:rsidP="00891622">
      <w:pPr>
        <w:numPr>
          <w:ilvl w:val="3"/>
          <w:numId w:val="4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Обновить визуализацию кучи.</w:t>
      </w:r>
    </w:p>
    <w:p w:rsidR="00891622" w:rsidRPr="00891622" w:rsidRDefault="00891622" w:rsidP="00891622">
      <w:pPr>
        <w:numPr>
          <w:ilvl w:val="2"/>
          <w:numId w:val="4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 </w:t>
      </w: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нет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891622" w:rsidRPr="00891622" w:rsidRDefault="00891622" w:rsidP="00891622">
      <w:pPr>
        <w:numPr>
          <w:ilvl w:val="3"/>
          <w:numId w:val="4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Вывести сообщение об ошибке.</w:t>
      </w:r>
    </w:p>
    <w:p w:rsidR="00891622" w:rsidRPr="00891622" w:rsidRDefault="00891622" w:rsidP="00891622">
      <w:pPr>
        <w:numPr>
          <w:ilvl w:val="0"/>
          <w:numId w:val="4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891622" w:rsidRPr="00891622" w:rsidRDefault="00891622" w:rsidP="00891622">
      <w:pPr>
        <w:numPr>
          <w:ilvl w:val="1"/>
          <w:numId w:val="4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891622" w:rsidRPr="00891622" w:rsidRDefault="00891622" w:rsidP="00891622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91622">
        <w:rPr>
          <w:rFonts w:ascii="Cambria" w:eastAsia="Times New Roman" w:hAnsi="Cambria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91622">
        <w:rPr>
          <w:rFonts w:ascii="Cambria" w:eastAsia="Times New Roman" w:hAnsi="Cambri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Общая модель решения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данной лабораторной работе была разработана программа для работы с двоичной кучей, которая позволяет добавлять элементы, удалять элементы из заданного диапазона и визуализировать дерево. Программа также поддерживает два способа обхода дерева: восходящий и нисходящий. Общая модель решения задачи включает несколько этапов, которые охватывают ввод данных, выполнение операций с кучей, визуализацию дерева и взаимодействие с пользователем через графический интерфейс.</w:t>
      </w:r>
    </w:p>
    <w:p w:rsidR="00891622" w:rsidRPr="00891622" w:rsidRDefault="00891622" w:rsidP="00891622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Ввод данных</w:t>
      </w:r>
    </w:p>
    <w:p w:rsidR="00891622" w:rsidRPr="00891622" w:rsidRDefault="00891622" w:rsidP="0089162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начинает работу с получения данных от пользователя. Пользователь вводит:</w:t>
      </w:r>
    </w:p>
    <w:p w:rsidR="00891622" w:rsidRPr="00891622" w:rsidRDefault="00891622" w:rsidP="00891622">
      <w:pPr>
        <w:numPr>
          <w:ilvl w:val="0"/>
          <w:numId w:val="5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Значения для добавления в кучу.</w:t>
      </w:r>
    </w:p>
    <w:p w:rsidR="00891622" w:rsidRPr="00891622" w:rsidRDefault="00891622" w:rsidP="00891622">
      <w:pPr>
        <w:numPr>
          <w:ilvl w:val="0"/>
          <w:numId w:val="5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Диапазон значений для удаления (нижняя и верхняя границы).</w:t>
      </w:r>
    </w:p>
    <w:p w:rsidR="00891622" w:rsidRPr="00891622" w:rsidRDefault="00891622" w:rsidP="0089162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Эти данные проверяются на корректность: значения должны быть целыми числами. Если данные некорректны, программа выводит сообщение об ошибке и предлагает исправить ввод.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Добавление элементов</w:t>
      </w:r>
    </w:p>
    <w:p w:rsidR="00891622" w:rsidRPr="00891622" w:rsidRDefault="00891622" w:rsidP="0089162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Основная часть программы — это добавление элементов в кучу. Для этого используется функция insert, которая:</w:t>
      </w:r>
    </w:p>
    <w:p w:rsidR="00891622" w:rsidRPr="00891622" w:rsidRDefault="00891622" w:rsidP="00891622">
      <w:pPr>
        <w:numPr>
          <w:ilvl w:val="0"/>
          <w:numId w:val="5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Добавляет элемент в конец списка, представляющего кучу.</w:t>
      </w:r>
    </w:p>
    <w:p w:rsidR="00891622" w:rsidRPr="00891622" w:rsidRDefault="00891622" w:rsidP="00891622">
      <w:pPr>
        <w:numPr>
          <w:ilvl w:val="0"/>
          <w:numId w:val="5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Восстанавливает свойства кучи с помощью метода heapify_up, чтобы каждый родитель был больше своих потомков.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 Удаление элементов</w:t>
      </w:r>
    </w:p>
    <w:p w:rsidR="00891622" w:rsidRPr="00891622" w:rsidRDefault="00891622" w:rsidP="0089162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позволяет удалить элементы из заданного диапазона. Для этого используется функция remove_range, которая:</w:t>
      </w:r>
    </w:p>
    <w:p w:rsidR="00891622" w:rsidRPr="00891622" w:rsidRDefault="00891622" w:rsidP="00891622">
      <w:pPr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Находит все элементы, попадающие в диапазон.</w:t>
      </w:r>
    </w:p>
    <w:p w:rsidR="00891622" w:rsidRPr="00891622" w:rsidRDefault="00891622" w:rsidP="00891622">
      <w:pPr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Удаляет их из кучи.</w:t>
      </w:r>
    </w:p>
    <w:p w:rsidR="00891622" w:rsidRPr="00891622" w:rsidRDefault="00891622" w:rsidP="00891622">
      <w:pPr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Перестраивает кучу с помощью метода heapify_down, чтобы сохранить её свойства.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 Визуализация дерева</w:t>
      </w:r>
    </w:p>
    <w:p w:rsidR="00891622" w:rsidRPr="00891622" w:rsidRDefault="00891622" w:rsidP="0089162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выполнения операций программа визуализирует дерево на холсте. Для этого используется функция draw_tree, которая:</w:t>
      </w:r>
    </w:p>
    <w:p w:rsidR="00891622" w:rsidRPr="00891622" w:rsidRDefault="00891622" w:rsidP="00891622">
      <w:pPr>
        <w:numPr>
          <w:ilvl w:val="0"/>
          <w:numId w:val="5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Рекурсивно рисует узлы и соединяет их линиями.</w:t>
      </w:r>
    </w:p>
    <w:p w:rsidR="00891622" w:rsidRPr="00891622" w:rsidRDefault="00891622" w:rsidP="00891622">
      <w:pPr>
        <w:numPr>
          <w:ilvl w:val="0"/>
          <w:numId w:val="5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Подсвечивает узлы, участвующие в обходе или удалении.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 Графический интерфейс</w:t>
      </w:r>
    </w:p>
    <w:p w:rsidR="00891622" w:rsidRPr="00891622" w:rsidRDefault="00891622" w:rsidP="0089162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удобства взаимодействия с пользователем программа использует графический интерфейс, созданный с помощью библиотеки tkinter. Интерфейс включает:</w:t>
      </w:r>
    </w:p>
    <w:p w:rsidR="00891622" w:rsidRPr="00891622" w:rsidRDefault="00891622" w:rsidP="00891622">
      <w:pPr>
        <w:numPr>
          <w:ilvl w:val="0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Поля для ввода значений и диапазона удаления.</w:t>
      </w:r>
    </w:p>
    <w:p w:rsidR="00891622" w:rsidRPr="00891622" w:rsidRDefault="00891622" w:rsidP="00891622">
      <w:pPr>
        <w:numPr>
          <w:ilvl w:val="0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Кнопки для добавления и удаления элементов.</w:t>
      </w:r>
    </w:p>
    <w:p w:rsidR="00891622" w:rsidRPr="00891622" w:rsidRDefault="00891622" w:rsidP="00891622">
      <w:pPr>
        <w:numPr>
          <w:ilvl w:val="0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Радиокнопки для выбора способа обхода.</w:t>
      </w:r>
    </w:p>
    <w:p w:rsidR="00891622" w:rsidRPr="00891622" w:rsidRDefault="00891622" w:rsidP="00891622">
      <w:pPr>
        <w:numPr>
          <w:ilvl w:val="0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Холст для отрисовки дерева.</w:t>
      </w:r>
    </w:p>
    <w:p w:rsidR="00891622" w:rsidRPr="00891622" w:rsidRDefault="00891622" w:rsidP="00891622">
      <w:pPr>
        <w:numPr>
          <w:ilvl w:val="0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Текстовую метку для отображения текущего состояния кучи.</w:t>
      </w:r>
    </w:p>
    <w:p w:rsidR="00891622" w:rsidRPr="00891622" w:rsidRDefault="00891622" w:rsidP="0089162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Графический интерфейс делает программу интуитивно понятной и удобной для использования.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6. Обработка ошибок</w:t>
      </w:r>
    </w:p>
    <w:p w:rsidR="00891622" w:rsidRPr="00891622" w:rsidRDefault="00891622" w:rsidP="0089162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включает механизм обработки ошибок, который проверяет корректность введенных данных. Если пользователь вводит некорректные данные (например, нечисловые значения), программа выводит сообщение об ошибке и предлагает исправить ввод.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Общая схема работы программы</w:t>
      </w:r>
    </w:p>
    <w:p w:rsidR="00891622" w:rsidRPr="00891622" w:rsidRDefault="00891622" w:rsidP="00891622">
      <w:pPr>
        <w:numPr>
          <w:ilvl w:val="0"/>
          <w:numId w:val="5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Пользователь вводит данные (значения для добавления или диапазон удаления).</w:t>
      </w:r>
    </w:p>
    <w:p w:rsidR="00891622" w:rsidRPr="00891622" w:rsidRDefault="00891622" w:rsidP="00891622">
      <w:pPr>
        <w:numPr>
          <w:ilvl w:val="0"/>
          <w:numId w:val="5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проверяет корректность данных.</w:t>
      </w:r>
    </w:p>
    <w:p w:rsidR="00891622" w:rsidRPr="00891622" w:rsidRDefault="00891622" w:rsidP="00891622">
      <w:pPr>
        <w:numPr>
          <w:ilvl w:val="0"/>
          <w:numId w:val="5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 данные корректны, программа выполняет операции с кучей (добавление или удаление).</w:t>
      </w:r>
    </w:p>
    <w:p w:rsidR="00891622" w:rsidRPr="00891622" w:rsidRDefault="00891622" w:rsidP="00891622">
      <w:pPr>
        <w:numPr>
          <w:ilvl w:val="0"/>
          <w:numId w:val="5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визуализирует дерево и выводит текущее состояние кучи.</w:t>
      </w:r>
    </w:p>
    <w:p w:rsidR="00891622" w:rsidRPr="00891622" w:rsidRDefault="00891622" w:rsidP="00891622">
      <w:pPr>
        <w:numPr>
          <w:ilvl w:val="0"/>
          <w:numId w:val="5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 данные некорректны, программа выводит сообщение об ошибке.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Пример работы программы</w:t>
      </w:r>
    </w:p>
    <w:p w:rsidR="00891622" w:rsidRPr="00891622" w:rsidRDefault="00891622" w:rsidP="00891622">
      <w:pPr>
        <w:numPr>
          <w:ilvl w:val="0"/>
          <w:numId w:val="5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Пользователь вводит значения для добавления: 10, 20, 15, 30, 40.</w:t>
      </w:r>
    </w:p>
    <w:p w:rsidR="00891622" w:rsidRPr="00891622" w:rsidRDefault="00891622" w:rsidP="00891622">
      <w:pPr>
        <w:numPr>
          <w:ilvl w:val="0"/>
          <w:numId w:val="5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добавляет элементы в кучу и отображает дерево.</w:t>
      </w:r>
    </w:p>
    <w:p w:rsidR="00891622" w:rsidRPr="00891622" w:rsidRDefault="00891622" w:rsidP="00891622">
      <w:pPr>
        <w:numPr>
          <w:ilvl w:val="0"/>
          <w:numId w:val="5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Пользователь вводит диапазон удаления: от 15 до 30.</w:t>
      </w:r>
    </w:p>
    <w:p w:rsidR="00891622" w:rsidRPr="00891622" w:rsidRDefault="00891622" w:rsidP="00891622">
      <w:pPr>
        <w:numPr>
          <w:ilvl w:val="0"/>
          <w:numId w:val="5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удаляет элементы 15, 20 и 30, перестраивает кучу и обновляет визуализацию.</w:t>
      </w:r>
    </w:p>
    <w:p w:rsidR="00891622" w:rsidRPr="00891622" w:rsidRDefault="00891622" w:rsidP="00891622">
      <w:pPr>
        <w:numPr>
          <w:ilvl w:val="0"/>
          <w:numId w:val="5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выводит текущее состояние кучи: [10, 40].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Итог</w:t>
      </w:r>
    </w:p>
    <w:p w:rsidR="00891622" w:rsidRPr="00891622" w:rsidRDefault="00891622" w:rsidP="0089162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Общая модель решения задачи включает ввод данных, выполнение операций с кучей, визуализацию дерева и обработку ошибок. Программа использует простые и эффективные алгоритмы, которые обеспечивают корректное выполнение задачи. Графический интерфейс делает программу удобной для пользователя, а обработка ошибок повышает её надежность.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91622">
        <w:rPr>
          <w:rFonts w:ascii="Cambria" w:eastAsia="Times New Roman" w:hAnsi="Cambria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891622">
        <w:rPr>
          <w:rFonts w:ascii="Cambria" w:eastAsia="Times New Roman" w:hAnsi="Cambri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Вывод</w:t>
      </w:r>
    </w:p>
    <w:p w:rsidR="00891622" w:rsidRPr="00891622" w:rsidRDefault="00891622" w:rsidP="0089162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ходе выполнения данной лабораторной работы была разработана программа для работы с двоичной кучей, которая позволяет добавлять элементы, удалять элементы из заданного диапазона, а также визуализировать дерево и выполнять обходы (восходящий и нисходящий). Программа успешно решает поставленную задачу, предоставляя пользователю удобный интерфейс для взаимодействия и наглядное представление структуры дерева.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Плюсы программы:</w:t>
      </w:r>
    </w:p>
    <w:p w:rsidR="00891622" w:rsidRPr="00891622" w:rsidRDefault="00891622" w:rsidP="00891622">
      <w:pPr>
        <w:numPr>
          <w:ilvl w:val="0"/>
          <w:numId w:val="5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Простота и понятность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Программа использует базовые структуры данных, такие как списки, что делает её код легко читаемым и понятным. Это особенно важно для учебных целей, так как позволяет разобраться в принципах работы с деревьями и кучами.</w:t>
      </w:r>
    </w:p>
    <w:p w:rsidR="00891622" w:rsidRPr="00891622" w:rsidRDefault="00891622" w:rsidP="00891622">
      <w:pPr>
        <w:numPr>
          <w:ilvl w:val="0"/>
          <w:numId w:val="5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Наглядность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Благодаря визуализации дерева на холсте, пользователь может легко отслеживать изменения в структуре кучи при добавлении или удалении элементов. Это делает программу полезной для обучения и демонстрации.</w:t>
      </w:r>
    </w:p>
    <w:p w:rsidR="00891622" w:rsidRPr="00891622" w:rsidRDefault="00891622" w:rsidP="00891622">
      <w:pPr>
        <w:numPr>
          <w:ilvl w:val="0"/>
          <w:numId w:val="5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Гибкость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Программа поддерживает два способа обхода дерева (восходящий и нисходящий), что позволяет пользователю выбрать подходящий метод в зависимости от задачи.</w:t>
      </w:r>
    </w:p>
    <w:p w:rsidR="00891622" w:rsidRPr="00891622" w:rsidRDefault="00891622" w:rsidP="00891622">
      <w:pPr>
        <w:numPr>
          <w:ilvl w:val="0"/>
          <w:numId w:val="5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Обработка ошибок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Программа корректно обрабатывает некорректный ввод данных, выводя сообщения об ошибках и предлагая пользователю исправить ввод. Это повышает надежность программы.</w:t>
      </w:r>
    </w:p>
    <w:p w:rsidR="00891622" w:rsidRPr="00891622" w:rsidRDefault="00891622" w:rsidP="00891622">
      <w:pPr>
        <w:numPr>
          <w:ilvl w:val="0"/>
          <w:numId w:val="5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Графический интерфейс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Использование библиотеки tkinter для создания интерфейса делает программу удобной и интуитивно понятной для пользователя. Все элементы управления (поля ввода, кнопки, радиокнопки) расположены логично и легко доступны.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Минусы программы:</w:t>
      </w:r>
    </w:p>
    <w:p w:rsidR="00891622" w:rsidRPr="00891622" w:rsidRDefault="00891622" w:rsidP="00891622">
      <w:pPr>
        <w:numPr>
          <w:ilvl w:val="0"/>
          <w:numId w:val="5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Ограниченная масштабируемость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Программа работает эффективно для небольших объемов данных, но при увеличении количества элементов в куче могут возникнуть проблемы с производительностью, особенно при удалении элементов из середины списка.</w:t>
      </w:r>
    </w:p>
    <w:p w:rsidR="00891622" w:rsidRPr="00891622" w:rsidRDefault="00891622" w:rsidP="00891622">
      <w:pPr>
        <w:numPr>
          <w:ilvl w:val="0"/>
          <w:numId w:val="5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Отсутствие балансировки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Программа не поддерживает автоматическую балансировку дерева, что может привести к ухудшению производительности при большом количестве операций добавления и удаления.</w:t>
      </w:r>
    </w:p>
    <w:p w:rsidR="00891622" w:rsidRPr="00891622" w:rsidRDefault="00891622" w:rsidP="00891622">
      <w:pPr>
        <w:numPr>
          <w:ilvl w:val="0"/>
          <w:numId w:val="5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Ограниченная функциональность</w:t>
      </w: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Программа решает конкретную задачу работы с двоичной кучей, но не поддерживает более сложные операции, такие как поиск по значению или балансировка дерева.</w:t>
      </w:r>
    </w:p>
    <w:p w:rsidR="00891622" w:rsidRPr="00891622" w:rsidRDefault="00891622" w:rsidP="008916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891622" w:rsidRPr="00891622" w:rsidRDefault="00891622" w:rsidP="00891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Общий вывод:</w:t>
      </w:r>
    </w:p>
    <w:p w:rsidR="00891622" w:rsidRPr="00891622" w:rsidRDefault="00891622" w:rsidP="0089162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успешно решает поставленную задачу работы с двоичной кучей. Она демонстрирует основные принципы работы с деревьями, такие как добавление элементов, удаление элементов, восстановление свойств кучи и обход дерева. Графический интерфейс и визуализация делают программу удобной для использования и полезной для обучения. Однако программа имеет некоторые ограничения, связанные с масштабируемостью и функциональностью. В будущем её можно улучшить, добавив поддержку более сложных операций, таких как балансировка дерева или поиск по значению. Также можно оптимизировать алгоритмы для работы с большими объемами данных.</w:t>
      </w:r>
    </w:p>
    <w:p w:rsidR="00D311F6" w:rsidRPr="00A32F0E" w:rsidRDefault="00891622" w:rsidP="00A32F0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916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целом, программа является хорошим примером реализации работы с двоичной кучей и может быть использована как учебное пособие для изучения деревьев и алгоритмов работы с ними.</w:t>
      </w:r>
    </w:p>
    <w:sectPr w:rsidR="00D311F6" w:rsidRPr="00A32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5FE"/>
    <w:multiLevelType w:val="multilevel"/>
    <w:tmpl w:val="597A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5240A"/>
    <w:multiLevelType w:val="multilevel"/>
    <w:tmpl w:val="85BC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67E14"/>
    <w:multiLevelType w:val="multilevel"/>
    <w:tmpl w:val="30EE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415F9"/>
    <w:multiLevelType w:val="multilevel"/>
    <w:tmpl w:val="2EE4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11042"/>
    <w:multiLevelType w:val="multilevel"/>
    <w:tmpl w:val="E52C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E37BBB"/>
    <w:multiLevelType w:val="multilevel"/>
    <w:tmpl w:val="F61A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3F00A6"/>
    <w:multiLevelType w:val="multilevel"/>
    <w:tmpl w:val="3226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C86AA3"/>
    <w:multiLevelType w:val="multilevel"/>
    <w:tmpl w:val="69EC0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66196"/>
    <w:multiLevelType w:val="multilevel"/>
    <w:tmpl w:val="238C2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312D25"/>
    <w:multiLevelType w:val="multilevel"/>
    <w:tmpl w:val="268E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01BE7"/>
    <w:multiLevelType w:val="multilevel"/>
    <w:tmpl w:val="6A549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0449DB"/>
    <w:multiLevelType w:val="multilevel"/>
    <w:tmpl w:val="58AA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811424"/>
    <w:multiLevelType w:val="multilevel"/>
    <w:tmpl w:val="A552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53248F"/>
    <w:multiLevelType w:val="multilevel"/>
    <w:tmpl w:val="90C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F37FC"/>
    <w:multiLevelType w:val="multilevel"/>
    <w:tmpl w:val="10D2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165ED0"/>
    <w:multiLevelType w:val="multilevel"/>
    <w:tmpl w:val="5540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7C1164"/>
    <w:multiLevelType w:val="multilevel"/>
    <w:tmpl w:val="BE4E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21670"/>
    <w:multiLevelType w:val="multilevel"/>
    <w:tmpl w:val="E23C9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090390">
    <w:abstractNumId w:val="10"/>
  </w:num>
  <w:num w:numId="2" w16cid:durableId="749736656">
    <w:abstractNumId w:val="16"/>
  </w:num>
  <w:num w:numId="3" w16cid:durableId="2077699482">
    <w:abstractNumId w:val="13"/>
  </w:num>
  <w:num w:numId="4" w16cid:durableId="1360475043">
    <w:abstractNumId w:val="5"/>
  </w:num>
  <w:num w:numId="5" w16cid:durableId="156094085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43313440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6177640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31642579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65431993">
    <w:abstractNumId w:val="8"/>
  </w:num>
  <w:num w:numId="10" w16cid:durableId="12111784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83276651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528106952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792481494">
    <w:abstractNumId w:val="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512694353">
    <w:abstractNumId w:val="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5" w16cid:durableId="1426612816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2073501542">
    <w:abstractNumId w:val="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7" w16cid:durableId="187939697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994524218">
    <w:abstractNumId w:val="0"/>
  </w:num>
  <w:num w:numId="19" w16cid:durableId="9512789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3882604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40765139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4026767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57623799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333655968">
    <w:abstractNumId w:val="1"/>
  </w:num>
  <w:num w:numId="25" w16cid:durableId="51350102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30790228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89562808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97198348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58473186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285389005">
    <w:abstractNumId w:val="12"/>
  </w:num>
  <w:num w:numId="31" w16cid:durableId="1749500781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77336019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88298425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923953730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1594892512">
    <w:abstractNumId w:val="1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6" w16cid:durableId="713893415">
    <w:abstractNumId w:val="1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7" w16cid:durableId="1673100658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385567030">
    <w:abstractNumId w:val="1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9" w16cid:durableId="202775507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840542108">
    <w:abstractNumId w:val="3"/>
  </w:num>
  <w:num w:numId="41" w16cid:durableId="19708896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55369321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86274586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056196539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5" w16cid:durableId="24990190">
    <w:abstractNumId w:val="3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6" w16cid:durableId="1072972318">
    <w:abstractNumId w:val="3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7" w16cid:durableId="1140267334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8" w16cid:durableId="1198734456">
    <w:abstractNumId w:val="3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9" w16cid:durableId="208020372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643317572">
    <w:abstractNumId w:val="9"/>
  </w:num>
  <w:num w:numId="51" w16cid:durableId="2099911287">
    <w:abstractNumId w:val="11"/>
  </w:num>
  <w:num w:numId="52" w16cid:durableId="2077820607">
    <w:abstractNumId w:val="17"/>
  </w:num>
  <w:num w:numId="53" w16cid:durableId="556473202">
    <w:abstractNumId w:val="15"/>
  </w:num>
  <w:num w:numId="54" w16cid:durableId="1327971952">
    <w:abstractNumId w:val="2"/>
  </w:num>
  <w:num w:numId="55" w16cid:durableId="332074237">
    <w:abstractNumId w:val="4"/>
  </w:num>
  <w:num w:numId="56" w16cid:durableId="1802115364">
    <w:abstractNumId w:val="14"/>
  </w:num>
  <w:num w:numId="57" w16cid:durableId="1388185691">
    <w:abstractNumId w:val="7"/>
  </w:num>
  <w:num w:numId="58" w16cid:durableId="15468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22"/>
    <w:rsid w:val="00855BB6"/>
    <w:rsid w:val="00891622"/>
    <w:rsid w:val="009D46CB"/>
    <w:rsid w:val="00A27616"/>
    <w:rsid w:val="00A32F0E"/>
    <w:rsid w:val="00A5190B"/>
    <w:rsid w:val="00D311F6"/>
    <w:rsid w:val="00E36361"/>
    <w:rsid w:val="00F6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D1CD156"/>
  <w15:chartTrackingRefBased/>
  <w15:docId w15:val="{1CED77E3-E8D5-A647-8C8A-891B5B6E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J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1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91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6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6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6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6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6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6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6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6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6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6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162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91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tab-span">
    <w:name w:val="apple-tab-span"/>
    <w:basedOn w:val="a0"/>
    <w:rsid w:val="00891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4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4123">
          <w:marLeft w:val="-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8016">
          <w:marLeft w:val="-2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2302</Words>
  <Characters>13127</Characters>
  <Application>Microsoft Office Word</Application>
  <DocSecurity>0</DocSecurity>
  <Lines>109</Lines>
  <Paragraphs>30</Paragraphs>
  <ScaleCrop>false</ScaleCrop>
  <Company/>
  <LinksUpToDate>false</LinksUpToDate>
  <CharactersWithSpaces>15399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 ly</dc:creator>
  <cp:keywords/>
  <dc:description/>
  <cp:lastModifiedBy>Fami ly</cp:lastModifiedBy>
  <cp:revision>2</cp:revision>
  <dcterms:created xsi:type="dcterms:W3CDTF">2025-11-25T20:00:00Z</dcterms:created>
  <dcterms:modified xsi:type="dcterms:W3CDTF">2026-07-13T14:07:00Z</dcterms:modified>
</cp:coreProperties>
</file>