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42DB5" w:rsidRPr="00142DB5" w:rsidRDefault="00142DB5" w:rsidP="00142DB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2</w:t>
      </w:r>
    </w:p>
    <w:p w:rsidR="00142DB5" w:rsidRPr="00142DB5" w:rsidRDefault="00142DB5" w:rsidP="00142DB5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</w:pPr>
      <w:r w:rsidRPr="00142DB5">
        <w:rPr>
          <w:rFonts w:ascii="Cambria" w:eastAsia="Times New Roman" w:hAnsi="Cambria" w:cs="Times New Roman"/>
          <w:b/>
          <w:bCs/>
          <w:i/>
          <w:iCs/>
          <w:color w:val="000000"/>
          <w:kern w:val="36"/>
          <w:sz w:val="28"/>
          <w:szCs w:val="28"/>
          <w:lang w:eastAsia="ru-RU"/>
          <w14:ligatures w14:val="none"/>
        </w:rPr>
        <w:t>Задание №5</w:t>
      </w:r>
    </w:p>
    <w:p w:rsidR="00142DB5" w:rsidRPr="00142DB5" w:rsidRDefault="00142DB5" w:rsidP="00142DB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142DB5" w:rsidRPr="00142DB5" w:rsidRDefault="00142DB5" w:rsidP="00142DB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Используя абстрактную структуру, бинарное дерево разработать и реализовать тестовое дерево решений (вопросник «да» - «нет») для выполнения практической задачи (получение диплома, проектирование и разработка программ, получение кредита и т.п.)  либо для определения какого-либо признака или статуса (характер, психотип, перечень фильмов для просмотра) в формате:</w:t>
      </w:r>
    </w:p>
    <w:p w:rsidR="00142DB5" w:rsidRPr="00142DB5" w:rsidRDefault="00142DB5" w:rsidP="00142DB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</w:p>
    <w:p w:rsidR="00142DB5" w:rsidRPr="00142DB5" w:rsidRDefault="00142DB5" w:rsidP="00142DB5">
      <w:pPr>
        <w:numPr>
          <w:ilvl w:val="0"/>
          <w:numId w:val="98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Выбор профессии</w:t>
      </w:r>
    </w:p>
    <w:p w:rsidR="00142DB5" w:rsidRPr="00142DB5" w:rsidRDefault="00142DB5" w:rsidP="00142DB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142DB5" w:rsidRPr="00142DB5" w:rsidRDefault="00142DB5" w:rsidP="00142DB5">
      <w:pPr>
        <w:spacing w:before="200" w:after="0" w:line="240" w:lineRule="auto"/>
        <w:ind w:firstLine="708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142DB5">
        <w:rPr>
          <w:rFonts w:ascii="Cambria" w:eastAsia="Times New Roman" w:hAnsi="Cambria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Выбор типов и структур данных</w:t>
      </w:r>
    </w:p>
    <w:p w:rsidR="00142DB5" w:rsidRPr="00142DB5" w:rsidRDefault="00142DB5" w:rsidP="00142DB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142DB5" w:rsidRPr="00142DB5" w:rsidRDefault="00142DB5" w:rsidP="00142DB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 данной лабораторной работе для решения задачи визуализации блок-схемы алгоритма сгибания полоски бумаги были выбраны определенные типы и структуры данных, которые обеспечивают простоту, удобство и эффективность работы программы. Основной задачей было создание графического представления алгоритма, поэтому выбор структур данных был направлен на минимизацию сложности кода и обеспечение его читаемости. Для реализации блок-схемы использовалась библиотека </w:t>
      </w: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tkinter</w:t>
      </w: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которая предоставляет простые и удобные инструменты для создания графических интерфейсов и рисования элементов на холсте.</w:t>
      </w:r>
    </w:p>
    <w:p w:rsidR="00142DB5" w:rsidRPr="00142DB5" w:rsidRDefault="00142DB5" w:rsidP="00142DB5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Для представления элементов блок-схемы (таких как терминаторы, процессы, решения и циклы) были выбраны </w:t>
      </w: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функции</w:t>
      </w: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которые рисуют соответствующие фигуры на холсте. Каждая функция принимает координаты и текст, который нужно отобразить внутри фигуры. Например, функция draw_terminator рисует овал, который обозначает начало или конец алгоритма, а функция draw_process рисует прямоугольник, представляющий процесс. Такой подход позволяет легко добавлять новые элементы блок-схемы и изменять их расположение на холсте. Использование функций для рисования элементов блок-схемы имеет несколько преимуществ:</w:t>
      </w:r>
    </w:p>
    <w:p w:rsidR="00142DB5" w:rsidRPr="00142DB5" w:rsidRDefault="00142DB5" w:rsidP="00142DB5">
      <w:pPr>
        <w:numPr>
          <w:ilvl w:val="0"/>
          <w:numId w:val="99"/>
        </w:numPr>
        <w:spacing w:after="0" w:line="240" w:lineRule="auto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Простота и читаемость кода</w:t>
      </w: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 Каждая функция выполняет одну конкретную задачу, что делает код понятным и легко поддерживаемым.</w:t>
      </w:r>
    </w:p>
    <w:p w:rsidR="00142DB5" w:rsidRPr="00142DB5" w:rsidRDefault="00142DB5" w:rsidP="00142DB5">
      <w:pPr>
        <w:numPr>
          <w:ilvl w:val="0"/>
          <w:numId w:val="99"/>
        </w:numPr>
        <w:spacing w:after="0" w:line="240" w:lineRule="auto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Гибкость</w:t>
      </w: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 Функции можно легко модифицировать, чтобы изменить внешний вид элементов (например, цвет или форму).</w:t>
      </w:r>
    </w:p>
    <w:p w:rsidR="00142DB5" w:rsidRPr="00142DB5" w:rsidRDefault="00142DB5" w:rsidP="00142DB5">
      <w:pPr>
        <w:numPr>
          <w:ilvl w:val="0"/>
          <w:numId w:val="99"/>
        </w:numPr>
        <w:spacing w:after="0" w:line="240" w:lineRule="auto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Масштабируемость</w:t>
      </w: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 При необходимости можно добавить новые функции для рисования других элементов блок-схемы, не изменяя существующий код.</w:t>
      </w:r>
    </w:p>
    <w:p w:rsidR="00142DB5" w:rsidRPr="00142DB5" w:rsidRDefault="00142DB5" w:rsidP="00142DB5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Однако у этого подхода есть и некоторые недостатки:</w:t>
      </w:r>
    </w:p>
    <w:p w:rsidR="00142DB5" w:rsidRPr="00142DB5" w:rsidRDefault="00142DB5" w:rsidP="00142DB5">
      <w:pPr>
        <w:numPr>
          <w:ilvl w:val="0"/>
          <w:numId w:val="100"/>
        </w:numPr>
        <w:spacing w:after="0" w:line="240" w:lineRule="auto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Ограниченная интерактивность</w:t>
      </w: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 Элементы блок-схемы, нарисованные с помощью функций, являются статическими. Они не поддерживают взаимодействие с пользователем, например, клики или перемещение.</w:t>
      </w:r>
    </w:p>
    <w:p w:rsidR="00142DB5" w:rsidRPr="00142DB5" w:rsidRDefault="00142DB5" w:rsidP="00142DB5">
      <w:pPr>
        <w:numPr>
          <w:ilvl w:val="0"/>
          <w:numId w:val="100"/>
        </w:numPr>
        <w:spacing w:after="0" w:line="240" w:lineRule="auto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Сложность управления большим количеством элементов</w:t>
      </w: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 Если блок-схема становится слишком сложной, управление координатами и текстом для каждого элемента может стать трудоемким.</w:t>
      </w:r>
    </w:p>
    <w:p w:rsidR="00142DB5" w:rsidRPr="00142DB5" w:rsidRDefault="00142DB5" w:rsidP="00142DB5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Несмотря на эти недостатки, я выбрал данный подход, потому что он идеально подходит для задачи визуализации простой блок-схемы. Использование функций для рисования элементов позволяет быстро и легко создать графическое представление алгоритма, не усложняя код. Кроме того, библиотека </w:t>
      </w: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tkinter</w:t>
      </w: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предоставляет все необходимые инструменты для работы с холстом, что делает ее отличным выбором для данной задачи. Для хранения данных о расположении элементов блок-схемы и их тексте использовались </w:t>
      </w: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координаты и строки</w:t>
      </w: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Каждая функция принимает координаты (x, y), которые определяют положение элемента на холсте, и текст, который отображается внутри элемента. Такой подход позволяет легко управлять расположением элементов и изменять их в случае необходимости. Например, если нужно добавить новый элемент блок-схемы, достаточно вызвать соответствующую функцию с новыми координатами и текстом.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Преимущества использования координат и строк для хранения данных:</w:t>
      </w:r>
    </w:p>
    <w:p w:rsidR="00142DB5" w:rsidRPr="00142DB5" w:rsidRDefault="00142DB5" w:rsidP="00142DB5">
      <w:pPr>
        <w:numPr>
          <w:ilvl w:val="0"/>
          <w:numId w:val="101"/>
        </w:numPr>
        <w:spacing w:after="0" w:line="240" w:lineRule="auto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Простота</w:t>
      </w: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 Координаты и строки — это простые и понятные структуры данных, которые легко использовать в коде.</w:t>
      </w:r>
    </w:p>
    <w:p w:rsidR="00142DB5" w:rsidRPr="00142DB5" w:rsidRDefault="00142DB5" w:rsidP="00142DB5">
      <w:pPr>
        <w:numPr>
          <w:ilvl w:val="0"/>
          <w:numId w:val="101"/>
        </w:numPr>
        <w:spacing w:after="0" w:line="240" w:lineRule="auto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Гибкость</w:t>
      </w: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 Координаты позволяют легко изменять расположение элементов на холсте, а строки — изменять текст внутри элементов.</w:t>
      </w:r>
    </w:p>
    <w:p w:rsidR="00142DB5" w:rsidRPr="00142DB5" w:rsidRDefault="00142DB5" w:rsidP="00142DB5">
      <w:pPr>
        <w:numPr>
          <w:ilvl w:val="0"/>
          <w:numId w:val="101"/>
        </w:numPr>
        <w:spacing w:after="0" w:line="240" w:lineRule="auto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Минимальные требования к памяти</w:t>
      </w: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 Использование простых типов данных (чисел и строк) не требует большого объема памяти.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Однако у этого подхода есть и недостатки:</w:t>
      </w:r>
    </w:p>
    <w:p w:rsidR="00142DB5" w:rsidRPr="00142DB5" w:rsidRDefault="00142DB5" w:rsidP="00142DB5">
      <w:pPr>
        <w:numPr>
          <w:ilvl w:val="0"/>
          <w:numId w:val="102"/>
        </w:numPr>
        <w:spacing w:after="0" w:line="240" w:lineRule="auto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Ручное управление координатами</w:t>
      </w: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 При большом количестве элементов блок-схемы управление координатами может стать сложным и трудоемким.</w:t>
      </w:r>
    </w:p>
    <w:p w:rsidR="00142DB5" w:rsidRPr="00142DB5" w:rsidRDefault="00142DB5" w:rsidP="00142DB5">
      <w:pPr>
        <w:numPr>
          <w:ilvl w:val="0"/>
          <w:numId w:val="102"/>
        </w:numPr>
        <w:spacing w:after="0" w:line="240" w:lineRule="auto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Отсутствие структурированности</w:t>
      </w: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 Данные о каждом элементе (координаты и текст) хранятся отдельно, что может затруднить управление сложными блок-схемами.</w:t>
      </w:r>
    </w:p>
    <w:p w:rsidR="00142DB5" w:rsidRPr="00142DB5" w:rsidRDefault="00142DB5" w:rsidP="00142DB5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Несмотря на эти недостатки, я выбрал данный подход, потому что он идеально подходит для задачи визуализации простой блок-схемы. </w:t>
      </w: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Использование координат и строк позволяет легко управлять элементами блок-схемы и изменять их в случае необходимости. Кроме того, такой подход минимизирует сложность кода и делает его более читаемым.</w:t>
      </w:r>
    </w:p>
    <w:p w:rsidR="00142DB5" w:rsidRPr="00142DB5" w:rsidRDefault="00142DB5" w:rsidP="00142DB5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Для взаимодействия с пользователем был выбран графический интерфейс, созданный с помощью библиотеки </w:t>
      </w: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tkinter</w:t>
      </w: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В интерфейсе используется холст (Canvas), на котором рисуются элементы блок-схемы. Холст предоставляет удобные инструменты для рисования фигур и текста, что делает его идеальным выбором для данной задачи. Преимущества использования холста:</w:t>
      </w:r>
    </w:p>
    <w:p w:rsidR="00142DB5" w:rsidRPr="00142DB5" w:rsidRDefault="00142DB5" w:rsidP="00142DB5">
      <w:pPr>
        <w:numPr>
          <w:ilvl w:val="0"/>
          <w:numId w:val="103"/>
        </w:numPr>
        <w:spacing w:after="0" w:line="240" w:lineRule="auto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Простота</w:t>
      </w: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 Холст позволяет легко рисовать фигуры и текст с помощью простых команд.</w:t>
      </w:r>
    </w:p>
    <w:p w:rsidR="00142DB5" w:rsidRPr="00142DB5" w:rsidRDefault="00142DB5" w:rsidP="00142DB5">
      <w:pPr>
        <w:numPr>
          <w:ilvl w:val="0"/>
          <w:numId w:val="103"/>
        </w:numPr>
        <w:spacing w:after="0" w:line="240" w:lineRule="auto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Гибкость</w:t>
      </w: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 Холст поддерживает различные фигуры (овалы, прямоугольники, многоугольники), что позволяет создавать разнообразные элементы блок-схемы.</w:t>
      </w:r>
    </w:p>
    <w:p w:rsidR="00142DB5" w:rsidRPr="00142DB5" w:rsidRDefault="00142DB5" w:rsidP="00142DB5">
      <w:pPr>
        <w:numPr>
          <w:ilvl w:val="0"/>
          <w:numId w:val="103"/>
        </w:numPr>
        <w:spacing w:after="0" w:line="240" w:lineRule="auto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Интерактивность</w:t>
      </w: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 Холст поддерживает взаимодействие с пользователем, например, клики и перемещение элементов (хотя в данной задаче это не используется).</w:t>
      </w:r>
    </w:p>
    <w:p w:rsidR="00142DB5" w:rsidRPr="00142DB5" w:rsidRDefault="00142DB5" w:rsidP="00142DB5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Таким образом, выбор типов и структур данных был сделан с учетом требований задачи и необходимости обеспечения простоты и читаемости кода. Использование функций для рисования элементов блок-схемы, координат и строк для хранения данных, а также холста для визуализации, позволило эффективно решить поставленную задачу. В дальнейшем, при необходимости, структуры данных могут быть расширены или изменены для поддержки более сложных операций, но на текущем этапе выбранные решения полностью удовлетворяют требованиям задачи.</w:t>
      </w:r>
    </w:p>
    <w:p w:rsidR="00142DB5" w:rsidRPr="00142DB5" w:rsidRDefault="00142DB5" w:rsidP="00142DB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142DB5" w:rsidRPr="00142DB5" w:rsidRDefault="00142DB5" w:rsidP="00142DB5">
      <w:pPr>
        <w:spacing w:before="20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142DB5">
        <w:rPr>
          <w:rFonts w:ascii="Cambria" w:eastAsia="Times New Roman" w:hAnsi="Cambria" w:cs="Times New Roman"/>
          <w:color w:val="4F81BD"/>
          <w:kern w:val="0"/>
          <w:sz w:val="28"/>
          <w:szCs w:val="28"/>
          <w:lang w:eastAsia="ru-RU"/>
          <w14:ligatures w14:val="none"/>
        </w:rPr>
        <w:tab/>
      </w:r>
      <w:r w:rsidRPr="00142DB5">
        <w:rPr>
          <w:rFonts w:ascii="Cambria" w:eastAsia="Times New Roman" w:hAnsi="Cambria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Описание алгоритмов</w:t>
      </w:r>
    </w:p>
    <w:p w:rsidR="00142DB5" w:rsidRPr="00142DB5" w:rsidRDefault="00142DB5" w:rsidP="00142DB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142DB5" w:rsidRPr="00142DB5" w:rsidRDefault="00142DB5" w:rsidP="00142DB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 данной лабораторной работе для решения задачи визуализации блок-схемы алгоритма сгибания полоски бумаги был разработан и реализован набор алгоритмов, которые работают вместе для достижения поставленной цели. Эти алгоритмы охватывают все этапы работы программы: от создания графического интерфейса до отрисовки элементов блок-схемы. Каждый алгоритм был выбран и реализован с учетом требований задачи, а также необходимости обеспечения простоты, понятности и эффективности кода.</w:t>
      </w:r>
    </w:p>
    <w:p w:rsidR="00142DB5" w:rsidRPr="00142DB5" w:rsidRDefault="00142DB5" w:rsidP="00142DB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Основным алгоритмом программы является </w:t>
      </w: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алгоритм отрисовки блок-схемы</w:t>
      </w: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который отвечает за визуализацию всех элементов блок-схемы на холсте. Для этого используются специальные функции, такие как draw_terminator, draw_process, draw_decision, draw_loop и draw_connector. Каждая из этих функций рисует определенный элемент блок-схемы </w:t>
      </w: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(например, овал для терминатора, прямоугольник для процесса, ромб для решения и т.д.) и добавляет текст внутри элемента. Координаты для каждого элемента задаются вручную, что позволяет легко управлять их расположением на холсте. Этот алгоритм был выбран благодаря своей простоте и наглядности, так как он позволяет быстро и понятно визуализировать структуру алгоритма. Для создания графического интерфейса используется </w:t>
      </w: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алгоритм инициализации окна и холста</w:t>
      </w: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Сначала создается главное окно программы с помощью библиотеки </w:t>
      </w: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tkinter</w:t>
      </w: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затем настраивается холст (Canvas), на котором будут отрисовываться элементы блок-схемы. Холст имеет фиксированный размер (800x600 пикселей), что позволяет разместить все элементы блок-схемы без необходимости масштабирования. Этот алгоритм обеспечивает базовую структуру программы и подготавливает среду для отрисовки блок-схемы. После инициализации интерфейса программа переходит к </w:t>
      </w: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алгоритму отрисовки элементов блок-схемы</w:t>
      </w: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Каждый элемент рисуется с помощью соответствующей функции, которая принимает координаты и текст для отображения. Например, функция draw_terminator рисует овал и добавляет текст "Начало" или "Конец", а функция draw_process рисует прямоугольник и добавляет описание процесса. Все элементы располагаются вертикально друг под другом, что соответствует стандартной структуре блок-схемы. Этот алгоритм делает программу гибкой, так как позволяет легко добавлять или изменять элементы блок-схемы. Для обеспечения корректного отображения текста внутри элементов используется </w:t>
      </w: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алгоритм размещения текста</w:t>
      </w: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Каждая функция, которая рисует элемент блок-схемы, также добавляет текст в его центр. Текст выравнивается по центру элемента, что делает блок-схему более читаемой и понятной. Этот алгоритм является важной частью программы, так как он обеспечивает информативность блок-схемы и помогает пользователю понять логику алгоритма.</w:t>
      </w:r>
    </w:p>
    <w:p w:rsidR="00142DB5" w:rsidRPr="00142DB5" w:rsidRDefault="00142DB5" w:rsidP="00142DB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Таким образом, все алгоритмы программы работают вместе, чтобы обеспечить корректное выполнение задачи. </w:t>
      </w: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Алгоритм отрисовки блок-схемы</w:t>
      </w: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является основным и отвечает за визуализацию всех элементов. </w:t>
      </w: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Алгоритм инициализации окна и холста</w:t>
      </w: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подготавливает среду для работы программы, а </w:t>
      </w: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алгоритм размещения текста</w:t>
      </w: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делает блок-схему информативной и понятной. Все эти алгоритмы были выбраны и реализованы с учетом требований задачи, что делает программу простой, эффективной и легко расширяемой.</w:t>
      </w:r>
    </w:p>
    <w:p w:rsidR="00142DB5" w:rsidRPr="00142DB5" w:rsidRDefault="00142DB5" w:rsidP="00142DB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142DB5" w:rsidRPr="00142DB5" w:rsidRDefault="00142DB5" w:rsidP="00142DB5">
      <w:pPr>
        <w:spacing w:before="20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142DB5">
        <w:rPr>
          <w:rFonts w:ascii="Cambria" w:eastAsia="Times New Roman" w:hAnsi="Cambria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142DB5">
        <w:rPr>
          <w:rFonts w:ascii="Cambria" w:eastAsia="Times New Roman" w:hAnsi="Cambria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Модели алгоритмов</w:t>
      </w:r>
    </w:p>
    <w:p w:rsidR="00142DB5" w:rsidRPr="00142DB5" w:rsidRDefault="00142DB5" w:rsidP="00142DB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1. Функция draw_terminator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Описание:</w:t>
      </w:r>
    </w:p>
    <w:p w:rsidR="00142DB5" w:rsidRPr="00142DB5" w:rsidRDefault="00142DB5" w:rsidP="00142DB5">
      <w:pPr>
        <w:numPr>
          <w:ilvl w:val="0"/>
          <w:numId w:val="10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Начало</w:t>
      </w:r>
    </w:p>
    <w:p w:rsidR="00142DB5" w:rsidRPr="00142DB5" w:rsidRDefault="00142DB5" w:rsidP="00142DB5">
      <w:pPr>
        <w:numPr>
          <w:ilvl w:val="1"/>
          <w:numId w:val="105"/>
        </w:numPr>
        <w:spacing w:after="0" w:line="240" w:lineRule="auto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Начало выполнения функции.</w:t>
      </w:r>
    </w:p>
    <w:p w:rsidR="00142DB5" w:rsidRPr="00142DB5" w:rsidRDefault="00142DB5" w:rsidP="00142DB5">
      <w:pPr>
        <w:numPr>
          <w:ilvl w:val="0"/>
          <w:numId w:val="10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Отрисовка терминатора</w:t>
      </w:r>
    </w:p>
    <w:p w:rsidR="00142DB5" w:rsidRPr="00142DB5" w:rsidRDefault="00142DB5" w:rsidP="00142DB5">
      <w:pPr>
        <w:numPr>
          <w:ilvl w:val="1"/>
          <w:numId w:val="106"/>
        </w:numPr>
        <w:spacing w:after="0" w:line="240" w:lineRule="auto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Нарисовать овал на холсте.</w:t>
      </w:r>
    </w:p>
    <w:p w:rsidR="00142DB5" w:rsidRPr="00142DB5" w:rsidRDefault="00142DB5" w:rsidP="00142DB5">
      <w:pPr>
        <w:numPr>
          <w:ilvl w:val="1"/>
          <w:numId w:val="107"/>
        </w:numPr>
        <w:spacing w:after="0" w:line="240" w:lineRule="auto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Добавить текст в центр овала (например, "Начало" или "Конец").</w:t>
      </w:r>
    </w:p>
    <w:p w:rsidR="00142DB5" w:rsidRPr="00142DB5" w:rsidRDefault="00142DB5" w:rsidP="00142DB5">
      <w:pPr>
        <w:numPr>
          <w:ilvl w:val="0"/>
          <w:numId w:val="10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Конец</w:t>
      </w:r>
    </w:p>
    <w:p w:rsidR="00142DB5" w:rsidRPr="00142DB5" w:rsidRDefault="00142DB5" w:rsidP="00142DB5">
      <w:pPr>
        <w:numPr>
          <w:ilvl w:val="1"/>
          <w:numId w:val="108"/>
        </w:numPr>
        <w:spacing w:after="0" w:line="240" w:lineRule="auto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Завершение выполнения функции.</w:t>
      </w:r>
    </w:p>
    <w:p w:rsidR="00142DB5" w:rsidRPr="00142DB5" w:rsidRDefault="00142DB5" w:rsidP="00142DB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2. Функция draw_process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Описание:</w:t>
      </w:r>
    </w:p>
    <w:p w:rsidR="00142DB5" w:rsidRPr="00142DB5" w:rsidRDefault="00142DB5" w:rsidP="00142DB5">
      <w:pPr>
        <w:numPr>
          <w:ilvl w:val="0"/>
          <w:numId w:val="10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Начало</w:t>
      </w:r>
    </w:p>
    <w:p w:rsidR="00142DB5" w:rsidRPr="00142DB5" w:rsidRDefault="00142DB5" w:rsidP="00142DB5">
      <w:pPr>
        <w:numPr>
          <w:ilvl w:val="1"/>
          <w:numId w:val="110"/>
        </w:numPr>
        <w:spacing w:after="0" w:line="240" w:lineRule="auto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Начало выполнения функции.</w:t>
      </w:r>
    </w:p>
    <w:p w:rsidR="00142DB5" w:rsidRPr="00142DB5" w:rsidRDefault="00142DB5" w:rsidP="00142DB5">
      <w:pPr>
        <w:numPr>
          <w:ilvl w:val="0"/>
          <w:numId w:val="10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Отрисовка прямоугольника</w:t>
      </w:r>
    </w:p>
    <w:p w:rsidR="00142DB5" w:rsidRPr="00142DB5" w:rsidRDefault="00142DB5" w:rsidP="00142DB5">
      <w:pPr>
        <w:numPr>
          <w:ilvl w:val="1"/>
          <w:numId w:val="111"/>
        </w:numPr>
        <w:spacing w:after="0" w:line="240" w:lineRule="auto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Нарисовать прямоугольник на холсте.</w:t>
      </w:r>
    </w:p>
    <w:p w:rsidR="00142DB5" w:rsidRPr="00142DB5" w:rsidRDefault="00142DB5" w:rsidP="00142DB5">
      <w:pPr>
        <w:numPr>
          <w:ilvl w:val="1"/>
          <w:numId w:val="112"/>
        </w:numPr>
        <w:spacing w:after="0" w:line="240" w:lineRule="auto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Добавить текст внутри прямоугольника (например, "Создать список paper = [1, 2, ..., n]").</w:t>
      </w:r>
    </w:p>
    <w:p w:rsidR="00142DB5" w:rsidRPr="00142DB5" w:rsidRDefault="00142DB5" w:rsidP="00142DB5">
      <w:pPr>
        <w:numPr>
          <w:ilvl w:val="0"/>
          <w:numId w:val="10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Конец</w:t>
      </w:r>
    </w:p>
    <w:p w:rsidR="00142DB5" w:rsidRPr="00142DB5" w:rsidRDefault="00142DB5" w:rsidP="00142DB5">
      <w:pPr>
        <w:numPr>
          <w:ilvl w:val="1"/>
          <w:numId w:val="113"/>
        </w:numPr>
        <w:spacing w:after="0" w:line="240" w:lineRule="auto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Завершение выполнения функции.</w:t>
      </w:r>
    </w:p>
    <w:p w:rsidR="00142DB5" w:rsidRPr="00142DB5" w:rsidRDefault="00142DB5" w:rsidP="00142DB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3. Функция draw_decision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Описание:</w:t>
      </w:r>
    </w:p>
    <w:p w:rsidR="00142DB5" w:rsidRPr="00142DB5" w:rsidRDefault="00142DB5" w:rsidP="00142DB5">
      <w:pPr>
        <w:numPr>
          <w:ilvl w:val="0"/>
          <w:numId w:val="11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Начало</w:t>
      </w:r>
    </w:p>
    <w:p w:rsidR="00142DB5" w:rsidRPr="00142DB5" w:rsidRDefault="00142DB5" w:rsidP="00142DB5">
      <w:pPr>
        <w:numPr>
          <w:ilvl w:val="1"/>
          <w:numId w:val="115"/>
        </w:numPr>
        <w:spacing w:after="0" w:line="240" w:lineRule="auto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Начало выполнения функции.</w:t>
      </w:r>
    </w:p>
    <w:p w:rsidR="00142DB5" w:rsidRPr="00142DB5" w:rsidRDefault="00142DB5" w:rsidP="00142DB5">
      <w:pPr>
        <w:numPr>
          <w:ilvl w:val="0"/>
          <w:numId w:val="11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Отрисовка ромба</w:t>
      </w:r>
    </w:p>
    <w:p w:rsidR="00142DB5" w:rsidRPr="00142DB5" w:rsidRDefault="00142DB5" w:rsidP="00142DB5">
      <w:pPr>
        <w:numPr>
          <w:ilvl w:val="1"/>
          <w:numId w:val="116"/>
        </w:numPr>
        <w:spacing w:after="0" w:line="240" w:lineRule="auto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Нарисовать ромб на холсте.</w:t>
      </w:r>
    </w:p>
    <w:p w:rsidR="00142DB5" w:rsidRPr="00142DB5" w:rsidRDefault="00142DB5" w:rsidP="00142DB5">
      <w:pPr>
        <w:numPr>
          <w:ilvl w:val="1"/>
          <w:numId w:val="117"/>
        </w:numPr>
        <w:spacing w:after="0" w:line="240" w:lineRule="auto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Добавить текст внутри ромба (например, "count &gt; 1?").</w:t>
      </w:r>
    </w:p>
    <w:p w:rsidR="00142DB5" w:rsidRPr="00142DB5" w:rsidRDefault="00142DB5" w:rsidP="00142DB5">
      <w:pPr>
        <w:numPr>
          <w:ilvl w:val="0"/>
          <w:numId w:val="11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Конец</w:t>
      </w:r>
    </w:p>
    <w:p w:rsidR="00142DB5" w:rsidRPr="00142DB5" w:rsidRDefault="00142DB5" w:rsidP="00142DB5">
      <w:pPr>
        <w:numPr>
          <w:ilvl w:val="1"/>
          <w:numId w:val="118"/>
        </w:numPr>
        <w:spacing w:after="0" w:line="240" w:lineRule="auto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Завершение выполнения функции.</w:t>
      </w:r>
    </w:p>
    <w:p w:rsidR="00142DB5" w:rsidRPr="00142DB5" w:rsidRDefault="00142DB5" w:rsidP="00142DB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4. Функция draw_loop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Описание:</w:t>
      </w:r>
    </w:p>
    <w:p w:rsidR="00142DB5" w:rsidRPr="00142DB5" w:rsidRDefault="00142DB5" w:rsidP="00142DB5">
      <w:pPr>
        <w:numPr>
          <w:ilvl w:val="0"/>
          <w:numId w:val="11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Начало</w:t>
      </w:r>
    </w:p>
    <w:p w:rsidR="00142DB5" w:rsidRPr="00142DB5" w:rsidRDefault="00142DB5" w:rsidP="00142DB5">
      <w:pPr>
        <w:numPr>
          <w:ilvl w:val="1"/>
          <w:numId w:val="120"/>
        </w:numPr>
        <w:spacing w:after="0" w:line="240" w:lineRule="auto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Начало выполнения функции.</w:t>
      </w:r>
    </w:p>
    <w:p w:rsidR="00142DB5" w:rsidRPr="00142DB5" w:rsidRDefault="00142DB5" w:rsidP="00142DB5">
      <w:pPr>
        <w:numPr>
          <w:ilvl w:val="0"/>
          <w:numId w:val="11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Отрисовка ромба</w:t>
      </w:r>
    </w:p>
    <w:p w:rsidR="00142DB5" w:rsidRPr="00142DB5" w:rsidRDefault="00142DB5" w:rsidP="00142DB5">
      <w:pPr>
        <w:numPr>
          <w:ilvl w:val="1"/>
          <w:numId w:val="121"/>
        </w:numPr>
        <w:spacing w:after="0" w:line="240" w:lineRule="auto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Нарисовать ромб на холсте.</w:t>
      </w:r>
    </w:p>
    <w:p w:rsidR="00142DB5" w:rsidRPr="00142DB5" w:rsidRDefault="00142DB5" w:rsidP="00142DB5">
      <w:pPr>
        <w:numPr>
          <w:ilvl w:val="1"/>
          <w:numId w:val="122"/>
        </w:numPr>
        <w:spacing w:after="0" w:line="240" w:lineRule="auto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Добавить текст внутри ромба (например, "Для каждого fold в folds").</w:t>
      </w:r>
    </w:p>
    <w:p w:rsidR="00142DB5" w:rsidRPr="00142DB5" w:rsidRDefault="00142DB5" w:rsidP="00142DB5">
      <w:pPr>
        <w:numPr>
          <w:ilvl w:val="0"/>
          <w:numId w:val="11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Конец</w:t>
      </w:r>
    </w:p>
    <w:p w:rsidR="00142DB5" w:rsidRPr="00142DB5" w:rsidRDefault="00142DB5" w:rsidP="00142DB5">
      <w:pPr>
        <w:numPr>
          <w:ilvl w:val="1"/>
          <w:numId w:val="123"/>
        </w:numPr>
        <w:spacing w:after="0" w:line="240" w:lineRule="auto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Завершение выполнения функции.</w:t>
      </w:r>
    </w:p>
    <w:p w:rsidR="00142DB5" w:rsidRPr="00142DB5" w:rsidRDefault="00142DB5" w:rsidP="00142DB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5. Функция draw_connector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Описание:</w:t>
      </w:r>
    </w:p>
    <w:p w:rsidR="00142DB5" w:rsidRPr="00142DB5" w:rsidRDefault="00142DB5" w:rsidP="00142DB5">
      <w:pPr>
        <w:numPr>
          <w:ilvl w:val="0"/>
          <w:numId w:val="12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Начало</w:t>
      </w:r>
    </w:p>
    <w:p w:rsidR="00142DB5" w:rsidRPr="00142DB5" w:rsidRDefault="00142DB5" w:rsidP="00142DB5">
      <w:pPr>
        <w:numPr>
          <w:ilvl w:val="1"/>
          <w:numId w:val="125"/>
        </w:numPr>
        <w:spacing w:after="0" w:line="240" w:lineRule="auto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Начало выполнения функции.</w:t>
      </w:r>
    </w:p>
    <w:p w:rsidR="00142DB5" w:rsidRPr="00142DB5" w:rsidRDefault="00142DB5" w:rsidP="00142DB5">
      <w:pPr>
        <w:numPr>
          <w:ilvl w:val="0"/>
          <w:numId w:val="12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Отрисовка круга</w:t>
      </w:r>
    </w:p>
    <w:p w:rsidR="00142DB5" w:rsidRPr="00142DB5" w:rsidRDefault="00142DB5" w:rsidP="00142DB5">
      <w:pPr>
        <w:numPr>
          <w:ilvl w:val="1"/>
          <w:numId w:val="126"/>
        </w:numPr>
        <w:spacing w:after="0" w:line="240" w:lineRule="auto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Нарисовать круг на холсте.</w:t>
      </w:r>
    </w:p>
    <w:p w:rsidR="00142DB5" w:rsidRPr="00142DB5" w:rsidRDefault="00142DB5" w:rsidP="00142DB5">
      <w:pPr>
        <w:numPr>
          <w:ilvl w:val="1"/>
          <w:numId w:val="127"/>
        </w:numPr>
        <w:spacing w:after="0" w:line="240" w:lineRule="auto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Добавить текст внутри круга (например, "Конец цикла").</w:t>
      </w:r>
    </w:p>
    <w:p w:rsidR="00142DB5" w:rsidRPr="00142DB5" w:rsidRDefault="00142DB5" w:rsidP="00142DB5">
      <w:pPr>
        <w:numPr>
          <w:ilvl w:val="0"/>
          <w:numId w:val="12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Конец</w:t>
      </w:r>
    </w:p>
    <w:p w:rsidR="00142DB5" w:rsidRPr="00142DB5" w:rsidRDefault="00142DB5" w:rsidP="00142DB5">
      <w:pPr>
        <w:numPr>
          <w:ilvl w:val="1"/>
          <w:numId w:val="128"/>
        </w:numPr>
        <w:spacing w:after="0" w:line="240" w:lineRule="auto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Завершение выполнения функции.</w:t>
      </w:r>
    </w:p>
    <w:p w:rsidR="00142DB5" w:rsidRPr="00142DB5" w:rsidRDefault="00142DB5" w:rsidP="00142DB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6. Функция mainloop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Описание:</w:t>
      </w:r>
    </w:p>
    <w:p w:rsidR="00142DB5" w:rsidRPr="00142DB5" w:rsidRDefault="00142DB5" w:rsidP="00142DB5">
      <w:pPr>
        <w:numPr>
          <w:ilvl w:val="0"/>
          <w:numId w:val="12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Начало</w:t>
      </w:r>
    </w:p>
    <w:p w:rsidR="00142DB5" w:rsidRPr="00142DB5" w:rsidRDefault="00142DB5" w:rsidP="00142DB5">
      <w:pPr>
        <w:numPr>
          <w:ilvl w:val="1"/>
          <w:numId w:val="130"/>
        </w:numPr>
        <w:spacing w:after="0" w:line="240" w:lineRule="auto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Начало выполнения функции.</w:t>
      </w:r>
    </w:p>
    <w:p w:rsidR="00142DB5" w:rsidRPr="00142DB5" w:rsidRDefault="00142DB5" w:rsidP="00142DB5">
      <w:pPr>
        <w:numPr>
          <w:ilvl w:val="0"/>
          <w:numId w:val="12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Создание главного окна и холста</w:t>
      </w:r>
    </w:p>
    <w:p w:rsidR="00142DB5" w:rsidRPr="00142DB5" w:rsidRDefault="00142DB5" w:rsidP="00142DB5">
      <w:pPr>
        <w:numPr>
          <w:ilvl w:val="1"/>
          <w:numId w:val="131"/>
        </w:numPr>
        <w:spacing w:after="0" w:line="240" w:lineRule="auto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Создать главное окно и холст размером 800x600.</w:t>
      </w:r>
    </w:p>
    <w:p w:rsidR="00142DB5" w:rsidRPr="00142DB5" w:rsidRDefault="00142DB5" w:rsidP="00142DB5">
      <w:pPr>
        <w:numPr>
          <w:ilvl w:val="0"/>
          <w:numId w:val="12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Отрисовка всех элементов блок-схемы</w:t>
      </w:r>
    </w:p>
    <w:p w:rsidR="00142DB5" w:rsidRPr="00142DB5" w:rsidRDefault="00142DB5" w:rsidP="00142DB5">
      <w:pPr>
        <w:numPr>
          <w:ilvl w:val="1"/>
          <w:numId w:val="132"/>
        </w:numPr>
        <w:spacing w:after="0" w:line="240" w:lineRule="auto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Вызвать функции draw_terminator, draw_process, draw_decision, draw_loop и draw_connector для отрисовки всех элементов блок-схемы.</w:t>
      </w:r>
    </w:p>
    <w:p w:rsidR="00142DB5" w:rsidRPr="00142DB5" w:rsidRDefault="00142DB5" w:rsidP="00142DB5">
      <w:pPr>
        <w:numPr>
          <w:ilvl w:val="0"/>
          <w:numId w:val="12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Запуск главного цикла обработки событий</w:t>
      </w:r>
    </w:p>
    <w:p w:rsidR="00142DB5" w:rsidRPr="00142DB5" w:rsidRDefault="00142DB5" w:rsidP="00142DB5">
      <w:pPr>
        <w:numPr>
          <w:ilvl w:val="1"/>
          <w:numId w:val="133"/>
        </w:numPr>
        <w:spacing w:after="0" w:line="240" w:lineRule="auto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Запустить главный цикл обработки событий с помощью mainloop.</w:t>
      </w:r>
    </w:p>
    <w:p w:rsidR="00142DB5" w:rsidRPr="00142DB5" w:rsidRDefault="00142DB5" w:rsidP="00142DB5">
      <w:pPr>
        <w:numPr>
          <w:ilvl w:val="0"/>
          <w:numId w:val="12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Конец</w:t>
      </w:r>
    </w:p>
    <w:p w:rsidR="00142DB5" w:rsidRPr="00142DB5" w:rsidRDefault="00142DB5" w:rsidP="00142DB5">
      <w:pPr>
        <w:numPr>
          <w:ilvl w:val="1"/>
          <w:numId w:val="134"/>
        </w:numPr>
        <w:spacing w:after="0" w:line="240" w:lineRule="auto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Завершение выполнения программы после закрытия окна.</w:t>
      </w:r>
    </w:p>
    <w:p w:rsidR="00142DB5" w:rsidRPr="00142DB5" w:rsidRDefault="00142DB5" w:rsidP="00142DB5">
      <w:pPr>
        <w:spacing w:after="24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142DB5" w:rsidRPr="00142DB5" w:rsidRDefault="00142DB5" w:rsidP="00142DB5">
      <w:pPr>
        <w:spacing w:before="20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142DB5">
        <w:rPr>
          <w:rFonts w:ascii="Cambria" w:eastAsia="Times New Roman" w:hAnsi="Cambria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142DB5">
        <w:rPr>
          <w:rFonts w:ascii="Cambria" w:eastAsia="Times New Roman" w:hAnsi="Cambria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Общая модель решения</w:t>
      </w:r>
    </w:p>
    <w:p w:rsidR="00142DB5" w:rsidRPr="00142DB5" w:rsidRDefault="00142DB5" w:rsidP="00142DB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142DB5" w:rsidRPr="00142DB5" w:rsidRDefault="00142DB5" w:rsidP="00142DB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 данной лабораторной работе была разработана программа для визуализации блок-схемы алгоритма сгибания полоски бумаги. Программа создает графическое представление алгоритма, используя библиотеку </w:t>
      </w: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tkinter</w:t>
      </w: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и отображает все этапы работы алгоритма в виде блок-схемы. Общая модель решения задачи включает несколько этапов, которые охватывают создание графического интерфейса, отрисовку элементов блок-схемы и взаимодействие с пользователем.</w:t>
      </w:r>
    </w:p>
    <w:p w:rsidR="00142DB5" w:rsidRPr="00142DB5" w:rsidRDefault="00142DB5" w:rsidP="00142DB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1. Создание графического интерфейса</w:t>
      </w:r>
    </w:p>
    <w:p w:rsidR="00142DB5" w:rsidRPr="00142DB5" w:rsidRDefault="00142DB5" w:rsidP="00142DB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Программа начинается с создания графического интерфейса, который включает главное окно и холст для отрисовки блок-схемы. Холст имеет фиксированный размер (800x600 пикселей), что позволяет разместить все </w:t>
      </w: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элементы блок-схемы без необходимости масштабирования. Графический интерфейс создается с помощью библиотеки </w:t>
      </w: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tkinter</w:t>
      </w: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которая предоставляет простые и удобные инструменты для работы с окнами и холстами.</w:t>
      </w:r>
    </w:p>
    <w:p w:rsidR="00142DB5" w:rsidRPr="00142DB5" w:rsidRDefault="00142DB5" w:rsidP="00142DB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2. Отрисовка элементов блок-схемы</w:t>
      </w:r>
    </w:p>
    <w:p w:rsidR="00142DB5" w:rsidRPr="00142DB5" w:rsidRDefault="00142DB5" w:rsidP="00142DB5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Основная часть программы — это отрисовка элементов блок-схемы. Для этого используются специальные функции:</w:t>
      </w:r>
    </w:p>
    <w:p w:rsidR="00142DB5" w:rsidRPr="00142DB5" w:rsidRDefault="00142DB5" w:rsidP="00142DB5">
      <w:pPr>
        <w:numPr>
          <w:ilvl w:val="0"/>
          <w:numId w:val="135"/>
        </w:numPr>
        <w:spacing w:after="0" w:line="240" w:lineRule="auto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draw_terminator: рисует овал для обозначения начала и конца алгоритма.</w:t>
      </w:r>
    </w:p>
    <w:p w:rsidR="00142DB5" w:rsidRPr="00142DB5" w:rsidRDefault="00142DB5" w:rsidP="00142DB5">
      <w:pPr>
        <w:numPr>
          <w:ilvl w:val="0"/>
          <w:numId w:val="135"/>
        </w:numPr>
        <w:spacing w:after="0" w:line="240" w:lineRule="auto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draw_process: рисует прямоугольник для обозначения процессов.</w:t>
      </w:r>
    </w:p>
    <w:p w:rsidR="00142DB5" w:rsidRPr="00142DB5" w:rsidRDefault="00142DB5" w:rsidP="00142DB5">
      <w:pPr>
        <w:numPr>
          <w:ilvl w:val="0"/>
          <w:numId w:val="135"/>
        </w:numPr>
        <w:spacing w:after="0" w:line="240" w:lineRule="auto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draw_decision: рисует ромб для обозначения решений.</w:t>
      </w:r>
    </w:p>
    <w:p w:rsidR="00142DB5" w:rsidRPr="00142DB5" w:rsidRDefault="00142DB5" w:rsidP="00142DB5">
      <w:pPr>
        <w:numPr>
          <w:ilvl w:val="0"/>
          <w:numId w:val="135"/>
        </w:numPr>
        <w:spacing w:after="0" w:line="240" w:lineRule="auto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draw_loop: рисует прямоугольник с закругленными углами для обозначения циклов.</w:t>
      </w:r>
    </w:p>
    <w:p w:rsidR="00142DB5" w:rsidRPr="00142DB5" w:rsidRDefault="00142DB5" w:rsidP="00142DB5">
      <w:pPr>
        <w:numPr>
          <w:ilvl w:val="0"/>
          <w:numId w:val="135"/>
        </w:numPr>
        <w:spacing w:after="0" w:line="240" w:lineRule="auto"/>
        <w:jc w:val="both"/>
        <w:textAlignment w:val="baseline"/>
        <w:rPr>
          <w:rFonts w:ascii="Noto Sans Symbols" w:eastAsia="Times New Roman" w:hAnsi="Noto Sans Symbols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draw_connector: рисует круг для обозначения соединителей.</w:t>
      </w:r>
    </w:p>
    <w:p w:rsidR="00142DB5" w:rsidRPr="00142DB5" w:rsidRDefault="00142DB5" w:rsidP="00142DB5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Каждая функция принимает координаты и текст, который нужно отобразить внутри элемента. Это позволяет легко управлять расположением элементов на холсте и изменять их в случае необходимости.</w:t>
      </w:r>
    </w:p>
    <w:p w:rsidR="00142DB5" w:rsidRPr="00142DB5" w:rsidRDefault="00142DB5" w:rsidP="00142DB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3. Взаимодействие с пользователем</w:t>
      </w:r>
    </w:p>
    <w:p w:rsidR="00142DB5" w:rsidRPr="00142DB5" w:rsidRDefault="00142DB5" w:rsidP="00142DB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Программа не требует ввода данных от пользователя, так как она автоматически отрисовывает блок-схему алгоритма. Однако графический интерфейс делает программу удобной для просмотра и анализа. Пользователь может легко изучить структуру алгоритма, так как все элементы блок-схемы отображаются в понятном и читаемом виде.</w:t>
      </w:r>
    </w:p>
    <w:p w:rsidR="00142DB5" w:rsidRPr="00142DB5" w:rsidRDefault="00142DB5" w:rsidP="00142DB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4. Обработка ошибок</w:t>
      </w:r>
    </w:p>
    <w:p w:rsidR="00142DB5" w:rsidRPr="00142DB5" w:rsidRDefault="00142DB5" w:rsidP="00142DB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Поскольку программа не требует ввода данных от пользователя, обработка ошибок в данном случае не требуется. Однако программа может быть легко расширена для поддержки интерактивных функций, таких как ввод данных или изменение параметров блок-схемы. В этом случае можно добавить механизм обработки ошибок, который будет проверять корректность введенных данных.</w:t>
      </w:r>
    </w:p>
    <w:p w:rsidR="00142DB5" w:rsidRPr="00142DB5" w:rsidRDefault="00142DB5" w:rsidP="00142DB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Общая схема работы программы</w:t>
      </w:r>
    </w:p>
    <w:p w:rsidR="00142DB5" w:rsidRPr="00142DB5" w:rsidRDefault="00142DB5" w:rsidP="00142DB5">
      <w:pPr>
        <w:numPr>
          <w:ilvl w:val="0"/>
          <w:numId w:val="13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Создание главного окна и холста для отрисовки блок-схемы.</w:t>
      </w:r>
    </w:p>
    <w:p w:rsidR="00142DB5" w:rsidRPr="00142DB5" w:rsidRDefault="00142DB5" w:rsidP="00142DB5">
      <w:pPr>
        <w:numPr>
          <w:ilvl w:val="0"/>
          <w:numId w:val="13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Отрисовка всех элементов блок-схемы с помощью соответствующих функций.</w:t>
      </w:r>
    </w:p>
    <w:p w:rsidR="00142DB5" w:rsidRPr="00142DB5" w:rsidRDefault="00142DB5" w:rsidP="00142DB5">
      <w:pPr>
        <w:numPr>
          <w:ilvl w:val="0"/>
          <w:numId w:val="13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Запуск главного цикла обработки событий для поддержки работы графического интерфейса.</w:t>
      </w:r>
    </w:p>
    <w:p w:rsidR="00142DB5" w:rsidRPr="00142DB5" w:rsidRDefault="00142DB5" w:rsidP="00142DB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Пример работы программы</w:t>
      </w:r>
    </w:p>
    <w:p w:rsidR="00142DB5" w:rsidRPr="00142DB5" w:rsidRDefault="00142DB5" w:rsidP="00142DB5">
      <w:pPr>
        <w:numPr>
          <w:ilvl w:val="0"/>
          <w:numId w:val="13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Программа создает главное окно и холст.</w:t>
      </w:r>
    </w:p>
    <w:p w:rsidR="00142DB5" w:rsidRPr="00142DB5" w:rsidRDefault="00142DB5" w:rsidP="00142DB5">
      <w:pPr>
        <w:numPr>
          <w:ilvl w:val="0"/>
          <w:numId w:val="13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холсте отрисовываются элементы блок-схемы:</w:t>
      </w:r>
    </w:p>
    <w:p w:rsidR="00142DB5" w:rsidRPr="00142DB5" w:rsidRDefault="00142DB5" w:rsidP="00142DB5">
      <w:pPr>
        <w:numPr>
          <w:ilvl w:val="1"/>
          <w:numId w:val="138"/>
        </w:numPr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Терминатор "Начало".</w:t>
      </w:r>
    </w:p>
    <w:p w:rsidR="00142DB5" w:rsidRPr="00142DB5" w:rsidRDefault="00142DB5" w:rsidP="00142DB5">
      <w:pPr>
        <w:numPr>
          <w:ilvl w:val="1"/>
          <w:numId w:val="139"/>
        </w:numPr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Процесс "Создать список paper = [1, 2, ..., n]".</w:t>
      </w:r>
    </w:p>
    <w:p w:rsidR="00142DB5" w:rsidRPr="00142DB5" w:rsidRDefault="00142DB5" w:rsidP="00142DB5">
      <w:pPr>
        <w:numPr>
          <w:ilvl w:val="1"/>
          <w:numId w:val="140"/>
        </w:numPr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Процесс "Инициализация переменных".</w:t>
      </w:r>
    </w:p>
    <w:p w:rsidR="00142DB5" w:rsidRPr="00142DB5" w:rsidRDefault="00142DB5" w:rsidP="00142DB5">
      <w:pPr>
        <w:numPr>
          <w:ilvl w:val="1"/>
          <w:numId w:val="141"/>
        </w:numPr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Цикл "Для каждого fold в folds".</w:t>
      </w:r>
    </w:p>
    <w:p w:rsidR="00142DB5" w:rsidRPr="00142DB5" w:rsidRDefault="00142DB5" w:rsidP="00142DB5">
      <w:pPr>
        <w:numPr>
          <w:ilvl w:val="1"/>
          <w:numId w:val="142"/>
        </w:numPr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Процесс "Разделить полоску на левую и правую части".</w:t>
      </w:r>
    </w:p>
    <w:p w:rsidR="00142DB5" w:rsidRPr="00142DB5" w:rsidRDefault="00142DB5" w:rsidP="00142DB5">
      <w:pPr>
        <w:numPr>
          <w:ilvl w:val="1"/>
          <w:numId w:val="143"/>
        </w:numPr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Процесс "Перевернуть правую часть".</w:t>
      </w:r>
    </w:p>
    <w:p w:rsidR="00142DB5" w:rsidRPr="00142DB5" w:rsidRDefault="00142DB5" w:rsidP="00142DB5">
      <w:pPr>
        <w:numPr>
          <w:ilvl w:val="1"/>
          <w:numId w:val="144"/>
        </w:numPr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Решение "count &gt; 1?".</w:t>
      </w:r>
    </w:p>
    <w:p w:rsidR="00142DB5" w:rsidRPr="00142DB5" w:rsidRDefault="00142DB5" w:rsidP="00142DB5">
      <w:pPr>
        <w:numPr>
          <w:ilvl w:val="1"/>
          <w:numId w:val="145"/>
        </w:numPr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Процесс "Добавить tmp к right_part".</w:t>
      </w:r>
    </w:p>
    <w:p w:rsidR="00142DB5" w:rsidRPr="00142DB5" w:rsidRDefault="00142DB5" w:rsidP="00142DB5">
      <w:pPr>
        <w:numPr>
          <w:ilvl w:val="1"/>
          <w:numId w:val="146"/>
        </w:numPr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Процесс "Обновить полоску".</w:t>
      </w:r>
    </w:p>
    <w:p w:rsidR="00142DB5" w:rsidRPr="00142DB5" w:rsidRDefault="00142DB5" w:rsidP="00142DB5">
      <w:pPr>
        <w:numPr>
          <w:ilvl w:val="1"/>
          <w:numId w:val="147"/>
        </w:numPr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Процесс "Увеличить счетчик сгибов".</w:t>
      </w:r>
    </w:p>
    <w:p w:rsidR="00142DB5" w:rsidRPr="00142DB5" w:rsidRDefault="00142DB5" w:rsidP="00142DB5">
      <w:pPr>
        <w:numPr>
          <w:ilvl w:val="1"/>
          <w:numId w:val="148"/>
        </w:numPr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Соединитель "Конец цикла".</w:t>
      </w:r>
    </w:p>
    <w:p w:rsidR="00142DB5" w:rsidRPr="00142DB5" w:rsidRDefault="00142DB5" w:rsidP="00142DB5">
      <w:pPr>
        <w:numPr>
          <w:ilvl w:val="1"/>
          <w:numId w:val="149"/>
        </w:numPr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Процесс "Вернуть итоговое состояние полоски".</w:t>
      </w:r>
    </w:p>
    <w:p w:rsidR="00142DB5" w:rsidRPr="00142DB5" w:rsidRDefault="00142DB5" w:rsidP="00142DB5">
      <w:pPr>
        <w:numPr>
          <w:ilvl w:val="1"/>
          <w:numId w:val="150"/>
        </w:numPr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Терминатор "Конец".</w:t>
      </w:r>
    </w:p>
    <w:p w:rsidR="00142DB5" w:rsidRPr="00142DB5" w:rsidRDefault="00142DB5" w:rsidP="00142DB5">
      <w:pPr>
        <w:numPr>
          <w:ilvl w:val="0"/>
          <w:numId w:val="13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Программа запускает главный цикл обработки событий, чтобы поддерживать работу графического интерфейса.</w:t>
      </w:r>
    </w:p>
    <w:p w:rsidR="00142DB5" w:rsidRPr="00142DB5" w:rsidRDefault="00142DB5" w:rsidP="00142DB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Итог</w:t>
      </w:r>
    </w:p>
    <w:p w:rsidR="00142DB5" w:rsidRPr="00142DB5" w:rsidRDefault="00142DB5" w:rsidP="00142DB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Общая модель решения задачи включает создание графического интерфейса, отрисовку элементов блок-схемы и поддержку работы программы через главный цикл обработки событий. Программа использует простые и эффективные алгоритмы, которые обеспечивают корректное выполнение задачи. Графический интерфейс делает программу удобной для просмотра и анализа, а возможность расширения позволяет добавлять новые функции в будущем.</w:t>
      </w:r>
    </w:p>
    <w:p w:rsidR="00142DB5" w:rsidRPr="00142DB5" w:rsidRDefault="00142DB5" w:rsidP="00142DB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142DB5" w:rsidRPr="00142DB5" w:rsidRDefault="00142DB5" w:rsidP="00142DB5">
      <w:pPr>
        <w:spacing w:before="20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142DB5">
        <w:rPr>
          <w:rFonts w:ascii="Cambria" w:eastAsia="Times New Roman" w:hAnsi="Cambria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142DB5">
        <w:rPr>
          <w:rFonts w:ascii="Cambria" w:eastAsia="Times New Roman" w:hAnsi="Cambria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Вывод</w:t>
      </w:r>
    </w:p>
    <w:p w:rsidR="00142DB5" w:rsidRPr="00142DB5" w:rsidRDefault="00142DB5" w:rsidP="00142DB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 ходе выполнения данной лабораторной работы была разработана программа для визуализации блок-схемы алгоритма сгибания полоски бумаги. Программа успешно реализует поставленную задачу, используя библиотеку </w:t>
      </w: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tkinter</w:t>
      </w: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для создания графического интерфейса и отрисовки элементов блок-схемы. В процессе работы были рассмотрены и применены различные подходы к решению задачи, что позволило создать удобный и понятный инструмент для визуализации алгоритма.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Плюсы программы:</w:t>
      </w:r>
    </w:p>
    <w:p w:rsidR="00142DB5" w:rsidRPr="00142DB5" w:rsidRDefault="00142DB5" w:rsidP="00142DB5">
      <w:pPr>
        <w:numPr>
          <w:ilvl w:val="0"/>
          <w:numId w:val="15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Простота и понятность</w:t>
      </w: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 Программа использует простые и интуитивно понятные структуры данных и алгоритмы, что делает код легко читаемым и поддерживаемым.</w:t>
      </w:r>
    </w:p>
    <w:p w:rsidR="00142DB5" w:rsidRPr="00142DB5" w:rsidRDefault="00142DB5" w:rsidP="00142DB5">
      <w:pPr>
        <w:numPr>
          <w:ilvl w:val="0"/>
          <w:numId w:val="15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Графический интерфейс</w:t>
      </w: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 Использование библиотеки </w:t>
      </w: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tkinter</w:t>
      </w: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позволило создать удобный и наглядный интерфейс, который делает программу доступной для пользователей без специальных знаний.</w:t>
      </w:r>
    </w:p>
    <w:p w:rsidR="00142DB5" w:rsidRPr="00142DB5" w:rsidRDefault="00142DB5" w:rsidP="00142DB5">
      <w:pPr>
        <w:numPr>
          <w:ilvl w:val="0"/>
          <w:numId w:val="15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Гибкость</w:t>
      </w: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 Программа легко расширяема. Например, можно добавить новые элементы блок-схемы или изменить их внешний вид, не изменяя основную логику программы.</w:t>
      </w:r>
    </w:p>
    <w:p w:rsidR="00142DB5" w:rsidRPr="00142DB5" w:rsidRDefault="00142DB5" w:rsidP="00142DB5">
      <w:pPr>
        <w:numPr>
          <w:ilvl w:val="0"/>
          <w:numId w:val="15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Наглядность</w:t>
      </w: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 Блок-схема, созданная программой, позволяет легко понять логику алгоритма и последовательность его выполнения.</w:t>
      </w:r>
    </w:p>
    <w:p w:rsidR="00142DB5" w:rsidRPr="00142DB5" w:rsidRDefault="00142DB5" w:rsidP="00142DB5">
      <w:pPr>
        <w:numPr>
          <w:ilvl w:val="0"/>
          <w:numId w:val="15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Минимальные требования к ресурсам</w:t>
      </w: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 Программа не требует больших вычислительных ресурсов и может работать на любом компьютере с установленным Python.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Минусы программы:</w:t>
      </w:r>
    </w:p>
    <w:p w:rsidR="00142DB5" w:rsidRPr="00142DB5" w:rsidRDefault="00142DB5" w:rsidP="00142DB5">
      <w:pPr>
        <w:numPr>
          <w:ilvl w:val="0"/>
          <w:numId w:val="15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Статичность</w:t>
      </w: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 Элементы блок-схемы являются статическими и не поддерживают интерактивность, например, перемещение или изменение текста после отрисовки.</w:t>
      </w:r>
    </w:p>
    <w:p w:rsidR="00142DB5" w:rsidRPr="00142DB5" w:rsidRDefault="00142DB5" w:rsidP="00142DB5">
      <w:pPr>
        <w:numPr>
          <w:ilvl w:val="0"/>
          <w:numId w:val="15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Ручное управление координатами</w:t>
      </w: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 Расположение элементов блок-схемы задается вручную, что может быть неудобно при добавлении большого количества элементов.</w:t>
      </w:r>
    </w:p>
    <w:p w:rsidR="00142DB5" w:rsidRPr="00142DB5" w:rsidRDefault="00142DB5" w:rsidP="00142DB5">
      <w:pPr>
        <w:numPr>
          <w:ilvl w:val="0"/>
          <w:numId w:val="15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Ограниченная функциональность</w:t>
      </w: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 Программа не поддерживает ввод данных пользователем или изменение параметров блок-схемы в реальном времени.</w:t>
      </w:r>
    </w:p>
    <w:p w:rsidR="00142DB5" w:rsidRPr="00142DB5" w:rsidRDefault="00142DB5" w:rsidP="00142DB5">
      <w:pPr>
        <w:numPr>
          <w:ilvl w:val="0"/>
          <w:numId w:val="15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Отсутствие обработки ошибок</w:t>
      </w: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 Поскольку программа не требует ввода данных от пользователя, механизм обработки ошибок не реализован. Однако это может быть добавлено в будущем.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Общие итоги:</w:t>
      </w:r>
    </w:p>
    <w:p w:rsidR="00142DB5" w:rsidRPr="00142DB5" w:rsidRDefault="00142DB5" w:rsidP="00142DB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Программа успешно решает поставленную задачу визуализации блок-схемы алгоритма сгибания полоски бумаги. Она демонстрирует, как с помощью простых инструментов и подходов можно создать удобный и понятный инструмент для анализа алгоритмов. Несмотря на некоторые ограничения, программа является эффективным решением для учебных целей и может быть использована в качестве основы для более сложных проектов.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Возможности для улучшения:</w:t>
      </w:r>
    </w:p>
    <w:p w:rsidR="00142DB5" w:rsidRPr="00142DB5" w:rsidRDefault="00142DB5" w:rsidP="00142DB5">
      <w:pPr>
        <w:numPr>
          <w:ilvl w:val="0"/>
          <w:numId w:val="15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Добавление интерактивности</w:t>
      </w: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 Можно реализовать возможность перемещения элементов блок-схемы или изменения их текста после отрисовки.</w:t>
      </w:r>
    </w:p>
    <w:p w:rsidR="00142DB5" w:rsidRPr="00142DB5" w:rsidRDefault="00142DB5" w:rsidP="00142DB5">
      <w:pPr>
        <w:numPr>
          <w:ilvl w:val="0"/>
          <w:numId w:val="15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Автоматическое расположение элементов</w:t>
      </w: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 Вместо ручного задания координат можно разработать алгоритм, который автоматически размещает элементы блок-схемы на холсте.</w:t>
      </w:r>
    </w:p>
    <w:p w:rsidR="00142DB5" w:rsidRPr="00142DB5" w:rsidRDefault="00142DB5" w:rsidP="00142DB5">
      <w:pPr>
        <w:numPr>
          <w:ilvl w:val="0"/>
          <w:numId w:val="15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Расширение функциональности</w:t>
      </w: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 Программу можно дополнить функциями для ввода данных пользователем, например, для изменения параметров блок-схемы или выполнения других алгоритмов.</w:t>
      </w:r>
    </w:p>
    <w:p w:rsidR="00142DB5" w:rsidRPr="00142DB5" w:rsidRDefault="00142DB5" w:rsidP="00142DB5">
      <w:pPr>
        <w:numPr>
          <w:ilvl w:val="0"/>
          <w:numId w:val="15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Обработка ошибок</w:t>
      </w: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 В случае добавления интерактивных функций можно реализовать механизм обработки ошибок, чтобы сделать программу более надежной.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Заключение:</w:t>
      </w:r>
    </w:p>
    <w:p w:rsidR="00142DB5" w:rsidRPr="00142DB5" w:rsidRDefault="00142DB5" w:rsidP="00142DB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Данная лабораторная работа позволила изучить основы работы с графическим интерфейсом на Python, а также разработать программу для визуализации блок-схемы алгоритма. Программа демонстрирует, как с помощью простых и понятных инструментов можно решать задачи, связанные с визуализацией данных и алгоритмов. Несмотря на некоторые ограничения, программа является эффективным и удобным инструментом, который может быть использован в учебных целях или в качестве основы для более сложных проектов.</w:t>
      </w:r>
    </w:p>
    <w:p w:rsidR="00142DB5" w:rsidRPr="00142DB5" w:rsidRDefault="00142DB5" w:rsidP="00142DB5">
      <w:pPr>
        <w:spacing w:after="24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142DB5" w:rsidRPr="00142DB5" w:rsidRDefault="00142DB5" w:rsidP="00142DB5">
      <w:pPr>
        <w:spacing w:before="200" w:after="0" w:line="240" w:lineRule="auto"/>
        <w:ind w:firstLine="708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142DB5">
        <w:rPr>
          <w:rFonts w:ascii="Cambria" w:eastAsia="Times New Roman" w:hAnsi="Cambria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Код программы: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import tkinter as tk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from tkinter import scrolledtext, messagebox</w:t>
      </w:r>
    </w:p>
    <w:p w:rsidR="00142DB5" w:rsidRPr="00142DB5" w:rsidRDefault="00142DB5" w:rsidP="00142DB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# Класс для создания узлов дерева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class Node: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def __init__(self, question, yes=None, no=None):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self.question = question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self.yes = yes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self.no = no</w:t>
      </w:r>
    </w:p>
    <w:p w:rsidR="00142DB5" w:rsidRPr="00142DB5" w:rsidRDefault="00142DB5" w:rsidP="00142DB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# Функция для построения дерева с 11 уровнями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def build_tree():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# Уровень 1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root = Node("Вы хотите выбрать профессию?")</w:t>
      </w:r>
    </w:p>
    <w:p w:rsidR="00142DB5" w:rsidRPr="00142DB5" w:rsidRDefault="00142DB5" w:rsidP="00142DB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# Уровень 2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root.yes = Node("Вы любите работать с людьми?")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root.no = Node("Вы предпочитаете теплые цвета?")</w:t>
      </w:r>
    </w:p>
    <w:p w:rsidR="00142DB5" w:rsidRPr="00142DB5" w:rsidRDefault="00142DB5" w:rsidP="00142DB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# Уровень 3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root.yes.yes = Node("Вы хотите работать в медицине?")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root.yes.no = Node("Вы хотите работать в IT?")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root.no.yes = Node("Вам нравится красный цвет?")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root.no.no = Node("Вам нравится синий цвет?")</w:t>
      </w:r>
    </w:p>
    <w:p w:rsidR="00142DB5" w:rsidRPr="00142DB5" w:rsidRDefault="00142DB5" w:rsidP="00142DB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# Уровень 4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root.yes.yes.yes = Node("Вы хотите стать врачом?")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root.yes.yes.no = Node("Вы хотите стать медсестрой?")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root.yes.no.yes = Node("Вы хотите стать программистом?")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root.yes.no.no = Node("Вы хотите стать тестировщиком?")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root.no.yes.yes = Node("Вам нравится автомобили?")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lastRenderedPageBreak/>
        <w:t>    root.no.yes.no = Node("Вам нравится мотоциклы?")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root.no.no.yes = Node("Вам нравится самолеты?")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root.no.no.no = Node("Вам нравится поезда?")</w:t>
      </w:r>
    </w:p>
    <w:p w:rsidR="00142DB5" w:rsidRPr="00142DB5" w:rsidRDefault="00142DB5" w:rsidP="00142DB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# Аналогично с Уровня 5 по 11</w:t>
      </w:r>
    </w:p>
    <w:p w:rsidR="00142DB5" w:rsidRPr="00142DB5" w:rsidRDefault="00142DB5" w:rsidP="00142DB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return root</w:t>
      </w:r>
    </w:p>
    <w:p w:rsidR="00142DB5" w:rsidRPr="00142DB5" w:rsidRDefault="00142DB5" w:rsidP="00142DB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# Основной класс приложения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class DecisionTreeApp: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def __init__(self, root):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self.root = root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self.current_node = build_tree()  # Начинаем с корневого узла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self.history = []  # История вопросов и ответов</w:t>
      </w:r>
    </w:p>
    <w:p w:rsidR="00142DB5" w:rsidRPr="00142DB5" w:rsidRDefault="00142DB5" w:rsidP="00142DB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# Настройка интерфейса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self.root.title("Тест: Выбор профессии, цвета или транспорта")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self.root.geometry("800x500")</w:t>
      </w:r>
    </w:p>
    <w:p w:rsidR="00142DB5" w:rsidRPr="00142DB5" w:rsidRDefault="00142DB5" w:rsidP="00142DB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# Левая панель: Вопросы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self.question_frame = tk.Frame(self.root, width=400, height=500, bg="gray")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self.question_frame.pack(side=tk.LEFT, fill=tk.BOTH, expand=True)</w:t>
      </w:r>
    </w:p>
    <w:p w:rsidR="00142DB5" w:rsidRPr="00142DB5" w:rsidRDefault="00142DB5" w:rsidP="00142DB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self.question_label = tk.Label(self.question_frame, text="Вопрос:", bg="gray", font=("Arial", 14))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self.question_label.pack(pady=10)</w:t>
      </w:r>
    </w:p>
    <w:p w:rsidR="00142DB5" w:rsidRPr="00142DB5" w:rsidRDefault="00142DB5" w:rsidP="00142DB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self.question_text = tk.Label(self.question_frame, text=self.current_node.question, wraplength=350, bg="gray", font=("Arial", 12))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self.question_text.pack(pady=10)</w:t>
      </w:r>
    </w:p>
    <w:p w:rsidR="00142DB5" w:rsidRPr="00142DB5" w:rsidRDefault="00142DB5" w:rsidP="00142DB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self.answer_label = tk.Label(self.question_frame, text="Введите 'да' или 'нет':", bg="gray", font=("Arial", 12))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self.answer_label.pack(pady=5)</w:t>
      </w:r>
    </w:p>
    <w:p w:rsidR="00142DB5" w:rsidRPr="00142DB5" w:rsidRDefault="00142DB5" w:rsidP="00142DB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self.answer_entry = tk.Entry(self.question_frame, font=("Arial", 12))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self.answer_entry.pack(pady=10)</w:t>
      </w:r>
    </w:p>
    <w:p w:rsidR="00142DB5" w:rsidRPr="00142DB5" w:rsidRDefault="00142DB5" w:rsidP="00142DB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self.submit_button = tk.Button(self.question_frame, text="Ответить", command=self.process_answer, font=("Arial", 12))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self.submit_button.pack(pady=10)</w:t>
      </w:r>
    </w:p>
    <w:p w:rsidR="00142DB5" w:rsidRPr="00142DB5" w:rsidRDefault="00142DB5" w:rsidP="00142DB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# Кнопки для вывода путей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self.shortest_path_button = tk.Button(self.question_frame, text="Самый короткий путь", command=self.show_shortest_path, font=("Arial", 12))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self.shortest_path_button.pack(pady=5)</w:t>
      </w:r>
    </w:p>
    <w:p w:rsidR="00142DB5" w:rsidRPr="00142DB5" w:rsidRDefault="00142DB5" w:rsidP="00142DB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self.longest_path_button = tk.Button(self.question_frame, text="Самый длинный путь", command=self.show_longest_path, font=("Arial", 12))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self.longest_path_button.pack(pady=5)</w:t>
      </w:r>
    </w:p>
    <w:p w:rsidR="00142DB5" w:rsidRPr="00142DB5" w:rsidRDefault="00142DB5" w:rsidP="00142DB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# Правая панель: История ответов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self.history_frame = tk.Frame(self.root, width=400, height=500, bg="White")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self.history_frame.pack(side=tk.RIGHT, fill=tk.BOTH, expand=True)</w:t>
      </w:r>
    </w:p>
    <w:p w:rsidR="00142DB5" w:rsidRPr="00142DB5" w:rsidRDefault="00142DB5" w:rsidP="00142DB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self.history_label = tk.Label(self.history_frame, text="История ответов:", bg="white", font=("Arial", 14))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self.history_label.pack(pady=10)</w:t>
      </w:r>
    </w:p>
    <w:p w:rsidR="00142DB5" w:rsidRPr="00142DB5" w:rsidRDefault="00142DB5" w:rsidP="00142DB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self.history_text = scrolledtext.ScrolledText(self.history_frame, wrap=tk.WORD, width=50, height=25, font=("Arial", 12))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self.history_text.pack(pady=10, padx=10)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self.history_text.config(state=tk.DISABLED)  # Запрещаем редактирование</w:t>
      </w:r>
    </w:p>
    <w:p w:rsidR="00142DB5" w:rsidRPr="00142DB5" w:rsidRDefault="00142DB5" w:rsidP="00142DB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# Обработка ответа пользователя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def process_answer(self):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answer = self.answer_entry.get().strip().lower()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if answer not in ["да", "нет"]: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    messagebox.showerror("Ошибка", "Пожалуйста, введите 'да' или 'нет'.")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    self.answer_entry.delete(0, tk.END)  # Очищаем поле ввода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    return</w:t>
      </w:r>
    </w:p>
    <w:p w:rsidR="00142DB5" w:rsidRPr="00142DB5" w:rsidRDefault="00142DB5" w:rsidP="00142DB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# Добавляем вопрос и ответ в историю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self.history.append((self.current_node.question, answer))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self.history_text.config(state=tk.NORMAL)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self.history_text.insert(tk.END, f"Вопрос: {self.current_node.question}\nОтвет: {answer}\n\n")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self.history_text.config(state=tk.DISABLED)</w:t>
      </w:r>
    </w:p>
    <w:p w:rsidR="00142DB5" w:rsidRPr="00142DB5" w:rsidRDefault="00142DB5" w:rsidP="00142DB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# Переходим к следующему вопросу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if answer == "да":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    if self.current_node.yes is not None: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        self.current_node = self.current_node.yes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    else: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        self.end_test()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        return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else: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    if self.current_node.no is not None: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        self.current_node = self.current_node.no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    else: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        self.end_test()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        return</w:t>
      </w:r>
    </w:p>
    <w:p w:rsidR="00142DB5" w:rsidRPr="00142DB5" w:rsidRDefault="00142DB5" w:rsidP="00142DB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# Обновляем текст вопроса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self.question_text.config(text=self.current_node.question)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self.answer_entry.delete(0, tk.END)  # Очищаем поле ввода</w:t>
      </w:r>
    </w:p>
    <w:p w:rsidR="00142DB5" w:rsidRPr="00142DB5" w:rsidRDefault="00142DB5" w:rsidP="00142DB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# Завершение теста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def end_test(self):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self.question_text.config(text="Тест завершен! Спасибо за участие.")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self.answer_entry.config(state=tk.DISABLED)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self.submit_button.config(state=tk.DISABLED)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self.history_text.config(state=tk.NORMAL)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self.history_text.insert(tk.END, "Тест завершен!\n\n")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self.history_text.config(state=tk.DISABLED)</w:t>
      </w:r>
    </w:p>
    <w:p w:rsidR="00142DB5" w:rsidRPr="00142DB5" w:rsidRDefault="00142DB5" w:rsidP="00142DB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# Выводим цепочку вопросов и ответов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messagebox.showinfo("Цепочка вопросов и ответов", "\n".join([f"Вопрос: {q}\nОтвет: {a}" for q, a in self.history]))</w:t>
      </w:r>
    </w:p>
    <w:p w:rsidR="00142DB5" w:rsidRPr="00142DB5" w:rsidRDefault="00142DB5" w:rsidP="00142DB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lastRenderedPageBreak/>
        <w:t>    # Поиск самого короткого пути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# Поиск самого короткого пути с ответами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def find_shortest_path(self, node, path, answers, shortest_path, shortest_answers):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if node is None: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    if not shortest_path or len(path) &lt; len(shortest_path):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        shortest_path = path.copy()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        shortest_answers = answers.copy()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    return shortest_path, shortest_answers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path.append(node.question)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answers.append("да")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shortest_path, shortest_answers = self.find_shortest_path(node.yes, path, answers, shortest_path, shortest_answers)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answers.pop()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answers.append("нет")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shortest_path, shortest_answers = self.find_shortest_path(node.no, path, answers, shortest_path, shortest_answers)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answers.pop()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path.pop()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return shortest_path, shortest_answers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# Поиск самого длинного пути с ответами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def find_longest_path(self, node, path, answers, longest_path, longest_answers):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if node is None: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    if not longest_path or len(path) &gt; len(longest_path):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        longest_path = path.copy()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        longest_answers = answers.copy()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    return longest_path, longest_answers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path.append(node.question)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answers.append("да")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longest_path, longest_answers = self.find_longest_path(node.yes, path, answers, longest_path, longest_answers)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answers.pop()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answers.append("нет")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longest_path, longest_answers = self.find_longest_path(node.no, path, answers, longest_path, longest_answers)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answers.pop()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path.pop()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return longest_path, longest_answers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# Вывод самого короткого пути с ответами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def show_shortest_path(self):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shortest_path, shortest_answers = self.find_shortest_path(build_tree(), [], [], [], [])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route = " -&gt; ".join([f"{q} ({a})" for q, a in zip(shortest_path, shortest_answers)])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messagebox.showinfo("Самый короткий путь", route)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# Вывод самого длинного пути с ответами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def show_longest_path(self):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longest_path, longest_answers = self.find_longest_path(build_tree(), [], [], [], [])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route = " -&gt; ".join([f"{q} ({a})" for q, a in zip(longest_path, longest_answers)])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    messagebox.showinfo("Самый длинный путь", route)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# Запуск приложения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if __name__ == "__main__":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root = tk.Tk()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    app = DecisionTreeApp(root)</w:t>
      </w:r>
    </w:p>
    <w:p w:rsidR="00142DB5" w:rsidRPr="00142DB5" w:rsidRDefault="00142DB5" w:rsidP="00142D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2DB5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lastRenderedPageBreak/>
        <w:t>    root.mainloop()</w:t>
      </w:r>
    </w:p>
    <w:p w:rsidR="00142DB5" w:rsidRPr="00142DB5" w:rsidRDefault="00142DB5" w:rsidP="00142DB5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142DB5" w:rsidRPr="00142DB5" w:rsidRDefault="00142DB5" w:rsidP="00142D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D311F6" w:rsidRPr="00142DB5" w:rsidRDefault="00D311F6" w:rsidP="00142DB5"/>
    <w:sectPr w:rsidR="00D311F6" w:rsidRPr="00142DB5" w:rsidSect="00142DB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Noto Sans Symbols">
    <w:altName w:val="Calibri"/>
    <w:panose1 w:val="020B0604020202020204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43970"/>
    <w:multiLevelType w:val="multilevel"/>
    <w:tmpl w:val="6C289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47462"/>
    <w:multiLevelType w:val="multilevel"/>
    <w:tmpl w:val="64382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DB7854"/>
    <w:multiLevelType w:val="multilevel"/>
    <w:tmpl w:val="145A1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F86E54"/>
    <w:multiLevelType w:val="multilevel"/>
    <w:tmpl w:val="B94C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D40E1"/>
    <w:multiLevelType w:val="multilevel"/>
    <w:tmpl w:val="85A44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D71627"/>
    <w:multiLevelType w:val="multilevel"/>
    <w:tmpl w:val="02C45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040FAE"/>
    <w:multiLevelType w:val="multilevel"/>
    <w:tmpl w:val="64BA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176615"/>
    <w:multiLevelType w:val="multilevel"/>
    <w:tmpl w:val="DE5AC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C0439B"/>
    <w:multiLevelType w:val="multilevel"/>
    <w:tmpl w:val="830E4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F37185"/>
    <w:multiLevelType w:val="multilevel"/>
    <w:tmpl w:val="7F4853F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2C6FD4"/>
    <w:multiLevelType w:val="multilevel"/>
    <w:tmpl w:val="E3A2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A36165"/>
    <w:multiLevelType w:val="multilevel"/>
    <w:tmpl w:val="6AFE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B0115F"/>
    <w:multiLevelType w:val="multilevel"/>
    <w:tmpl w:val="27704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336187"/>
    <w:multiLevelType w:val="multilevel"/>
    <w:tmpl w:val="AC96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61365E"/>
    <w:multiLevelType w:val="multilevel"/>
    <w:tmpl w:val="CC74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1D2047"/>
    <w:multiLevelType w:val="multilevel"/>
    <w:tmpl w:val="E4B4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F913F1"/>
    <w:multiLevelType w:val="multilevel"/>
    <w:tmpl w:val="8326E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982B2A"/>
    <w:multiLevelType w:val="multilevel"/>
    <w:tmpl w:val="6A8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426114"/>
    <w:multiLevelType w:val="multilevel"/>
    <w:tmpl w:val="1B88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C75634"/>
    <w:multiLevelType w:val="multilevel"/>
    <w:tmpl w:val="A5123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E67C45"/>
    <w:multiLevelType w:val="multilevel"/>
    <w:tmpl w:val="6FFA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7929EA"/>
    <w:multiLevelType w:val="multilevel"/>
    <w:tmpl w:val="3C40C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61320F"/>
    <w:multiLevelType w:val="multilevel"/>
    <w:tmpl w:val="281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410144"/>
    <w:multiLevelType w:val="multilevel"/>
    <w:tmpl w:val="81309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2247F21"/>
    <w:multiLevelType w:val="multilevel"/>
    <w:tmpl w:val="E3C8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C54135"/>
    <w:multiLevelType w:val="multilevel"/>
    <w:tmpl w:val="B5728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6A1D16"/>
    <w:multiLevelType w:val="multilevel"/>
    <w:tmpl w:val="349C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9152A6"/>
    <w:multiLevelType w:val="multilevel"/>
    <w:tmpl w:val="F0E8A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2436BBE"/>
    <w:multiLevelType w:val="multilevel"/>
    <w:tmpl w:val="4AD2F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8B63C6"/>
    <w:multiLevelType w:val="multilevel"/>
    <w:tmpl w:val="E6028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844B55"/>
    <w:multiLevelType w:val="multilevel"/>
    <w:tmpl w:val="8B96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F75386"/>
    <w:multiLevelType w:val="multilevel"/>
    <w:tmpl w:val="F9CCD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A393B23"/>
    <w:multiLevelType w:val="multilevel"/>
    <w:tmpl w:val="F364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7817A1"/>
    <w:multiLevelType w:val="multilevel"/>
    <w:tmpl w:val="5B0C7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FB17658"/>
    <w:multiLevelType w:val="multilevel"/>
    <w:tmpl w:val="DEEE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950096">
    <w:abstractNumId w:val="15"/>
  </w:num>
  <w:num w:numId="2" w16cid:durableId="1826311533">
    <w:abstractNumId w:val="26"/>
  </w:num>
  <w:num w:numId="3" w16cid:durableId="140464251">
    <w:abstractNumId w:val="10"/>
  </w:num>
  <w:num w:numId="4" w16cid:durableId="167445489">
    <w:abstractNumId w:val="17"/>
  </w:num>
  <w:num w:numId="5" w16cid:durableId="1683359779">
    <w:abstractNumId w:val="27"/>
  </w:num>
  <w:num w:numId="6" w16cid:durableId="424813677">
    <w:abstractNumId w:val="28"/>
  </w:num>
  <w:num w:numId="7" w16cid:durableId="1326937357">
    <w:abstractNumId w:val="2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625620820">
    <w:abstractNumId w:val="2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064911635">
    <w:abstractNumId w:val="28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" w16cid:durableId="343703308">
    <w:abstractNumId w:val="28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1" w16cid:durableId="745685843">
    <w:abstractNumId w:val="28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2" w16cid:durableId="917446761">
    <w:abstractNumId w:val="28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3" w16cid:durableId="1392774149">
    <w:abstractNumId w:val="2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616641397">
    <w:abstractNumId w:val="28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5" w16cid:durableId="715856860">
    <w:abstractNumId w:val="28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6" w16cid:durableId="1086078535">
    <w:abstractNumId w:val="28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7" w16cid:durableId="1954244769">
    <w:abstractNumId w:val="28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8" w16cid:durableId="1711951221">
    <w:abstractNumId w:val="2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1705983683">
    <w:abstractNumId w:val="28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0" w16cid:durableId="2104839307">
    <w:abstractNumId w:val="28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1" w16cid:durableId="773326048">
    <w:abstractNumId w:val="28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22" w16cid:durableId="1970815287">
    <w:abstractNumId w:val="28"/>
    <w:lvlOverride w:ilvl="5">
      <w:lvl w:ilvl="5">
        <w:numFmt w:val="bullet"/>
        <w:lvlText w:val=""/>
        <w:lvlJc w:val="left"/>
        <w:pPr>
          <w:tabs>
            <w:tab w:val="num" w:pos="4320"/>
          </w:tabs>
          <w:ind w:left="4320" w:hanging="360"/>
        </w:pPr>
        <w:rPr>
          <w:rFonts w:ascii="Symbol" w:hAnsi="Symbol" w:hint="default"/>
          <w:sz w:val="20"/>
        </w:rPr>
      </w:lvl>
    </w:lvlOverride>
  </w:num>
  <w:num w:numId="23" w16cid:durableId="2123719738">
    <w:abstractNumId w:val="28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4" w16cid:durableId="626131983">
    <w:abstractNumId w:val="28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5" w16cid:durableId="1016349751">
    <w:abstractNumId w:val="28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26" w16cid:durableId="902446663">
    <w:abstractNumId w:val="28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7" w16cid:durableId="612521635">
    <w:abstractNumId w:val="28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28" w16cid:durableId="1651248782">
    <w:abstractNumId w:val="2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607003411">
    <w:abstractNumId w:val="28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0" w16cid:durableId="1576478023">
    <w:abstractNumId w:val="28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31" w16cid:durableId="1646660738">
    <w:abstractNumId w:val="2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649016457">
    <w:abstractNumId w:val="2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 w16cid:durableId="1525485994">
    <w:abstractNumId w:val="8"/>
  </w:num>
  <w:num w:numId="34" w16cid:durableId="1310283983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5" w16cid:durableId="966426297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6" w16cid:durableId="868372980">
    <w:abstractNumId w:val="8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7" w16cid:durableId="1748649612">
    <w:abstractNumId w:val="8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38" w16cid:durableId="943611162">
    <w:abstractNumId w:val="8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9" w16cid:durableId="701825645">
    <w:abstractNumId w:val="8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40" w16cid:durableId="416439146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1" w16cid:durableId="1319726663">
    <w:abstractNumId w:val="8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2" w16cid:durableId="746728439">
    <w:abstractNumId w:val="8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3" w16cid:durableId="1624192737">
    <w:abstractNumId w:val="8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4" w16cid:durableId="290790894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5" w16cid:durableId="1994749419">
    <w:abstractNumId w:val="8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6" w16cid:durableId="1446542148">
    <w:abstractNumId w:val="8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47" w16cid:durableId="532504529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8" w16cid:durableId="1083603010">
    <w:abstractNumId w:val="8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9" w16cid:durableId="566065857">
    <w:abstractNumId w:val="8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0" w16cid:durableId="47151252">
    <w:abstractNumId w:val="8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1" w16cid:durableId="1241981791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2" w16cid:durableId="975842536">
    <w:abstractNumId w:val="8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3" w16cid:durableId="1207330238">
    <w:abstractNumId w:val="8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54" w16cid:durableId="487139240">
    <w:abstractNumId w:val="8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55" w16cid:durableId="1688362485">
    <w:abstractNumId w:val="8"/>
    <w:lvlOverride w:ilvl="5">
      <w:lvl w:ilvl="5">
        <w:numFmt w:val="bullet"/>
        <w:lvlText w:val=""/>
        <w:lvlJc w:val="left"/>
        <w:pPr>
          <w:tabs>
            <w:tab w:val="num" w:pos="4320"/>
          </w:tabs>
          <w:ind w:left="4320" w:hanging="360"/>
        </w:pPr>
        <w:rPr>
          <w:rFonts w:ascii="Symbol" w:hAnsi="Symbol" w:hint="default"/>
          <w:sz w:val="20"/>
        </w:rPr>
      </w:lvl>
    </w:lvlOverride>
  </w:num>
  <w:num w:numId="56" w16cid:durableId="45885376">
    <w:abstractNumId w:val="8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7" w16cid:durableId="497772434">
    <w:abstractNumId w:val="8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58" w16cid:durableId="2038070809">
    <w:abstractNumId w:val="8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59" w16cid:durableId="1275593693">
    <w:abstractNumId w:val="8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60" w16cid:durableId="2104763041">
    <w:abstractNumId w:val="8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61" w16cid:durableId="379092698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2" w16cid:durableId="1308851239">
    <w:abstractNumId w:val="8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3" w16cid:durableId="1403679532">
    <w:abstractNumId w:val="8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64" w16cid:durableId="1677465238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5" w16cid:durableId="1125008476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6" w16cid:durableId="1076242570">
    <w:abstractNumId w:val="0"/>
  </w:num>
  <w:num w:numId="67" w16cid:durableId="177539380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8" w16cid:durableId="155569440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9" w16cid:durableId="1549995594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70" w16cid:durableId="1210217308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71" w16cid:durableId="804278568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72" w16cid:durableId="1541473162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73" w16cid:durableId="110075616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4" w16cid:durableId="157878123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5" w16cid:durableId="53241962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6" w16cid:durableId="41000730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7" w16cid:durableId="304162818">
    <w:abstractNumId w:val="20"/>
  </w:num>
  <w:num w:numId="78" w16cid:durableId="421344003">
    <w:abstractNumId w:val="3"/>
  </w:num>
  <w:num w:numId="79" w16cid:durableId="35741416">
    <w:abstractNumId w:val="18"/>
  </w:num>
  <w:num w:numId="80" w16cid:durableId="86081398">
    <w:abstractNumId w:val="11"/>
  </w:num>
  <w:num w:numId="81" w16cid:durableId="1366560886">
    <w:abstractNumId w:val="13"/>
  </w:num>
  <w:num w:numId="82" w16cid:durableId="699163417">
    <w:abstractNumId w:val="16"/>
  </w:num>
  <w:num w:numId="83" w16cid:durableId="727262551">
    <w:abstractNumId w:val="1"/>
  </w:num>
  <w:num w:numId="84" w16cid:durableId="180604379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5" w16cid:durableId="95822425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6" w16cid:durableId="130234449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7" w16cid:durableId="203522711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8" w16cid:durableId="139835983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9" w16cid:durableId="24572687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0" w16cid:durableId="4051772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1" w16cid:durableId="174359679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2" w16cid:durableId="848712962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3" w16cid:durableId="729114556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4" w16cid:durableId="90516412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5" w16cid:durableId="2072265778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6" w16cid:durableId="944506018">
    <w:abstractNumId w:val="7"/>
  </w:num>
  <w:num w:numId="97" w16cid:durableId="230435144">
    <w:abstractNumId w:val="29"/>
  </w:num>
  <w:num w:numId="98" w16cid:durableId="703362274">
    <w:abstractNumId w:val="9"/>
    <w:lvlOverride w:ilvl="0">
      <w:lvl w:ilvl="0">
        <w:numFmt w:val="decimal"/>
        <w:lvlText w:val="%1."/>
        <w:lvlJc w:val="left"/>
      </w:lvl>
    </w:lvlOverride>
  </w:num>
  <w:num w:numId="99" w16cid:durableId="269746560">
    <w:abstractNumId w:val="6"/>
  </w:num>
  <w:num w:numId="100" w16cid:durableId="887761191">
    <w:abstractNumId w:val="14"/>
  </w:num>
  <w:num w:numId="101" w16cid:durableId="2005085086">
    <w:abstractNumId w:val="30"/>
  </w:num>
  <w:num w:numId="102" w16cid:durableId="563759989">
    <w:abstractNumId w:val="34"/>
  </w:num>
  <w:num w:numId="103" w16cid:durableId="901333897">
    <w:abstractNumId w:val="32"/>
  </w:num>
  <w:num w:numId="104" w16cid:durableId="2003503048">
    <w:abstractNumId w:val="4"/>
  </w:num>
  <w:num w:numId="105" w16cid:durableId="643196443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6" w16cid:durableId="1697077619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7" w16cid:durableId="309873067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8" w16cid:durableId="1569461513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9" w16cid:durableId="1552615648">
    <w:abstractNumId w:val="23"/>
  </w:num>
  <w:num w:numId="110" w16cid:durableId="1075129694">
    <w:abstractNumId w:val="2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1" w16cid:durableId="1204949377">
    <w:abstractNumId w:val="2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2" w16cid:durableId="1816487222">
    <w:abstractNumId w:val="2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3" w16cid:durableId="878321022">
    <w:abstractNumId w:val="2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4" w16cid:durableId="1472137263">
    <w:abstractNumId w:val="12"/>
  </w:num>
  <w:num w:numId="115" w16cid:durableId="313223235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6" w16cid:durableId="886182571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7" w16cid:durableId="1107233022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8" w16cid:durableId="781072882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9" w16cid:durableId="1010254915">
    <w:abstractNumId w:val="21"/>
  </w:num>
  <w:num w:numId="120" w16cid:durableId="253168189">
    <w:abstractNumId w:val="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1" w16cid:durableId="475686195">
    <w:abstractNumId w:val="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2" w16cid:durableId="218442321">
    <w:abstractNumId w:val="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3" w16cid:durableId="1584142033">
    <w:abstractNumId w:val="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4" w16cid:durableId="897277246">
    <w:abstractNumId w:val="33"/>
  </w:num>
  <w:num w:numId="125" w16cid:durableId="1884755928">
    <w:abstractNumId w:val="3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6" w16cid:durableId="1832527008">
    <w:abstractNumId w:val="3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7" w16cid:durableId="1385375067">
    <w:abstractNumId w:val="3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8" w16cid:durableId="60912814">
    <w:abstractNumId w:val="3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9" w16cid:durableId="1522626489">
    <w:abstractNumId w:val="5"/>
  </w:num>
  <w:num w:numId="130" w16cid:durableId="1488284769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1" w16cid:durableId="897401015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2" w16cid:durableId="51084288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3" w16cid:durableId="1886091118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4" w16cid:durableId="1397896842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5" w16cid:durableId="1417746147">
    <w:abstractNumId w:val="24"/>
  </w:num>
  <w:num w:numId="136" w16cid:durableId="480197067">
    <w:abstractNumId w:val="19"/>
  </w:num>
  <w:num w:numId="137" w16cid:durableId="1247376837">
    <w:abstractNumId w:val="25"/>
  </w:num>
  <w:num w:numId="138" w16cid:durableId="1365716739">
    <w:abstractNumId w:val="2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9" w16cid:durableId="1247692602">
    <w:abstractNumId w:val="2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0" w16cid:durableId="252934054">
    <w:abstractNumId w:val="2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1" w16cid:durableId="1460297877">
    <w:abstractNumId w:val="2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2" w16cid:durableId="817649981">
    <w:abstractNumId w:val="2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3" w16cid:durableId="175387873">
    <w:abstractNumId w:val="2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4" w16cid:durableId="863009563">
    <w:abstractNumId w:val="2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5" w16cid:durableId="282730464">
    <w:abstractNumId w:val="2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6" w16cid:durableId="1802460762">
    <w:abstractNumId w:val="2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7" w16cid:durableId="1913082869">
    <w:abstractNumId w:val="2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8" w16cid:durableId="707068310">
    <w:abstractNumId w:val="2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9" w16cid:durableId="743526100">
    <w:abstractNumId w:val="2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0" w16cid:durableId="1232279330">
    <w:abstractNumId w:val="2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1" w16cid:durableId="1244559860">
    <w:abstractNumId w:val="2"/>
  </w:num>
  <w:num w:numId="152" w16cid:durableId="353728869">
    <w:abstractNumId w:val="22"/>
  </w:num>
  <w:num w:numId="153" w16cid:durableId="76129810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05B"/>
    <w:rsid w:val="00142DB5"/>
    <w:rsid w:val="00855BB6"/>
    <w:rsid w:val="009D46CB"/>
    <w:rsid w:val="00A27616"/>
    <w:rsid w:val="00A5190B"/>
    <w:rsid w:val="00D311F6"/>
    <w:rsid w:val="00E36361"/>
    <w:rsid w:val="00F07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  <w15:docId w15:val="{E425AA74-963A-9440-88C1-98DE09BB0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J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7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07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70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7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70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7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7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7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7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70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070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70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705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705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70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70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70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70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7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7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7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7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7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70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70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705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70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705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0705B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F070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pple-tab-span">
    <w:name w:val="apple-tab-span"/>
    <w:basedOn w:val="a0"/>
    <w:rsid w:val="00F070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74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5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794635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3781</Words>
  <Characters>21558</Characters>
  <Application>Microsoft Office Word</Application>
  <DocSecurity>0</DocSecurity>
  <Lines>179</Lines>
  <Paragraphs>50</Paragraphs>
  <ScaleCrop>false</ScaleCrop>
  <Company/>
  <LinksUpToDate>false</LinksUpToDate>
  <CharactersWithSpaces>25289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 ly</dc:creator>
  <cp:keywords/>
  <dc:description/>
  <cp:lastModifiedBy>Fami ly</cp:lastModifiedBy>
  <cp:revision>2</cp:revision>
  <dcterms:created xsi:type="dcterms:W3CDTF">2025-11-25T20:03:00Z</dcterms:created>
  <dcterms:modified xsi:type="dcterms:W3CDTF">2025-11-25T20:10:00Z</dcterms:modified>
</cp:coreProperties>
</file>