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«АНИМАЦИЯ ТОЧКИ»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№ 7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Выполнил(а) студент группы </w:t>
      </w:r>
      <w:r>
        <w:rPr>
          <w:rFonts w:cs="Times New Roman" w:ascii="Times New Roman" w:hAnsi="Times New Roman"/>
          <w:color w:val="000000"/>
          <w:sz w:val="24"/>
          <w:szCs w:val="24"/>
        </w:rPr>
        <w:t>М8О-203Б-22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Ибрагимов Роман Рифхатович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построить заданную траекторию, запустить анимацию движения точки, построить стрелки радиус-вектора, вектора скорости, вектора ускорения и радиуса кривизны.</w:t>
      </w:r>
    </w:p>
    <w:p>
      <w:pPr>
        <w:pStyle w:val="Normal"/>
        <w:ind w:firstLine="709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089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Код программы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import math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import sympy as s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import matplotlib.pyplot as plot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import numpy as np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from matplotlib.animation import FuncAnimation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def rotation2D(x, y, angle):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Rot_x = x * np.cos(angle) - y * np.sin(angle)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Rot_y = x * np.sin(angle) + y * np.cos(angle)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return Rot_x, Rot_y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def Vect_arrow(VecX, VecY, X, Y):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a = 0.3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b = 0.2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arrow_x = np.array([-a, 0, -a])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arrow_y = np.array([b, 0, -b])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phi = math.atan2(VecY, VecX)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RotX, RotY = rotation2D(arrow_x, arrow_y, phi)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arrow_x = RotX + X + VecX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arrow_y = RotY + Y + VecY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return arrow_x, arrow_y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def anim(i):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Pnt.set_data(X[i], Y[i])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RVector.set_data([0, X[i]], [0, Y[i]])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RArrow.set_data(Vect_arrow(X[i], Y[i], 0, 0))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VVector.set_data([X[i], X[i] + X_velocity[i]], [Y[i], Y[i] + Y_velocity[i]])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VArrow.set_data(Vect_arrow(X_velocity[i], Y_velocity[i], X[i], Y[i]))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AVector.set_data([X[i], X[i] + X_acceleration[i]], [Y[i], Y[i] + Y_acceleration[i]])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AArrow.set_data(Vect_arrow(X_acceleration[i], Y_acceleration[i], X[i], Y[i]))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RCVector.set_data([X[i], X[i] + X_rcurvature[i]], [Y[i], Y[i] + Y_rcurvature[i]])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RCArrow.set_data(Vect_arrow(X_rcurvature[i], Y_rcurvature[i], X[i], Y[i]))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return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t = s.Symbol('t')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r = 2 + s.cos(6 * t)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phi = t + 1.2 * s.cos(6 * t)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x = r * s.cos(phi)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y = r * s.sin(phi)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x_velocity = s.diff(x)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y_velocity = s.diff(y)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x_acceleration = s.diff(x_velocity)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y_acceleration = s.diff(y_velocity)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Velocity = s.sqrt(x_velocity ** 2 + y_velocity ** 2)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Acceleration = s.sqrt(x_acceleration ** 2 + y_acceleration ** 2)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Acceleration_t = s.diff(Velocity)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Acceleration_n = s.sqrt(Acceleration ** 2 - Acceleration_t ** 2)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RСurvature = (Velocity ** 2) / Acceleration_n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step = 2000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T = np.linspace(0, 10, step)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X = np.zeros_like(T)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Y = np.zeros_like(T)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X_velocity = np.zeros_like(T)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Y_velocity = np.zeros_like(T)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X_acceleration = np.zeros_like(T)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Y_acceleration = np.zeros_like(T)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X_rcurvature = np.zeros_like(T)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Y_rcurvature = np.zeros_like(T)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for i in np.arange(len(T)):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X[i] = s.Subs(x, t, T[i])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Y[i] = s.Subs(y, t, T[i])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X_velocity[i] = s.Subs(x_velocity, t, T[i])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Y_velocity[i] = s.Subs(y_velocity, t, T[i])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X_acceleration[i] = s.Subs(x_acceleration, t, T[i])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Y_acceleration[i] = s.Subs(y_acceleration, t, T[i])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Veloctity_angle = math.atan2(Y_velocity[i], X_velocity[i])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Acceleration_angle = math.atan2(Y_acceleration[i], X_acceleration[i])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RСurvature_angle = Veloctity_angle - math.pi / 2 if Veloctity_angle - Acceleration_angle &gt; 0 else Veloctity_angle + math.pi / 2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X_rcurvature[i] = RСurvature.subs(t, T[i]) * math.cos(RСurvature_angle)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</w:rPr>
        <w:t>Y_rcurvature[i] = RСurvature.subs(t, T[i]) * math.sin(RСurvature_angle)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fgr = plot.figure()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grf = fgr.add_subplot(1, 1, 1)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grf.axis('equal')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grf.set(xlim=[-10, 10], ylim=[-10, 10])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grf.plot(X, Y)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Pnt = grf.plot(X[0], Y[0], marker='o')[0]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X_RArrow, Y_RArrow = Vect_arrow(X[0], Y[0], 0, 0)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RArrow = grf.plot(X_RArrow, Y_RArrow, 'black')[0]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RVector = grf.plot([0, X[0]], [0, Y[0]], 'black')[0]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X_VArrow, Y_VArrow = Vect_arrow(X_velocity[0], Y_velocity[0], X[0], Y[0])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VArrow = grf.plot(X_VArrow, Y_VArrow, 'r')[0]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VVector = grf.plot([X[0], X[0] + X_velocity[0]], [Y[0], Y[0] + Y_velocity[0]], 'r')[0]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X_AArrow, Y_AArrow = Vect_arrow(X_acceleration[0], Y_acceleration[0], X[0], Y[0])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AArrow = grf.plot(X_AArrow, Y_AArrow, 'g')[0]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AVector = grf.plot([X[0], X[0] + X_acceleration[0]], [Y[0], Y[0] + Y_acceleration[0]], 'g')[0]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X_RCArrow, Y_RCArrow = Vect_arrow(X_rcurvature[0], Y_rcurvature[0], X[0], Y[0])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RCArrow = grf.plot(X_RCArrow, Y_RCArrow, 'y')[0]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RCVector = grf.plot([X[0], X[0] + X_rcurvature[0]], [Y[0], Y[0] + Y_rcurvature[0]], 'y')[0]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an = FuncAnimation(fgr, anim, frames=step, interval=20)</w:t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plot.show()</w:t>
      </w:r>
    </w:p>
    <w:p>
      <w:pPr>
        <w:pStyle w:val="Normal"/>
        <w:spacing w:lineRule="auto" w:line="240" w:before="0" w:after="86"/>
        <w:ind w:hanging="0"/>
        <w:jc w:val="bot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 программы</w:t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-553085</wp:posOffset>
            </wp:positionH>
            <wp:positionV relativeFrom="paragraph">
              <wp:posOffset>-28575</wp:posOffset>
            </wp:positionV>
            <wp:extent cx="3110865" cy="2746375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2828290</wp:posOffset>
            </wp:positionH>
            <wp:positionV relativeFrom="paragraph">
              <wp:posOffset>-28575</wp:posOffset>
            </wp:positionV>
            <wp:extent cx="3175000" cy="2775585"/>
            <wp:effectExtent l="0" t="0" r="0" b="0"/>
            <wp:wrapSquare wrapText="bothSides"/>
            <wp:docPr id="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2833370</wp:posOffset>
            </wp:positionH>
            <wp:positionV relativeFrom="paragraph">
              <wp:posOffset>128270</wp:posOffset>
            </wp:positionV>
            <wp:extent cx="3093720" cy="2731770"/>
            <wp:effectExtent l="0" t="0" r="0" b="0"/>
            <wp:wrapSquare wrapText="bothSides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-576580</wp:posOffset>
            </wp:positionH>
            <wp:positionV relativeFrom="paragraph">
              <wp:posOffset>106045</wp:posOffset>
            </wp:positionV>
            <wp:extent cx="3210560" cy="2806700"/>
            <wp:effectExtent l="0" t="0" r="0" b="0"/>
            <wp:wrapSquare wrapText="bothSides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2830195</wp:posOffset>
            </wp:positionH>
            <wp:positionV relativeFrom="paragraph">
              <wp:posOffset>-20320</wp:posOffset>
            </wp:positionV>
            <wp:extent cx="2985135" cy="2635885"/>
            <wp:effectExtent l="0" t="0" r="0" b="0"/>
            <wp:wrapSquare wrapText="bothSides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3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-595630</wp:posOffset>
            </wp:positionH>
            <wp:positionV relativeFrom="paragraph">
              <wp:posOffset>22225</wp:posOffset>
            </wp:positionV>
            <wp:extent cx="3036570" cy="2654300"/>
            <wp:effectExtent l="0" t="0" r="0" b="0"/>
            <wp:wrapSquare wrapText="bothSides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86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ucida Console">
    <w:charset w:val="01"/>
    <w:family w:val="auto"/>
    <w:pitch w:val="fixed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LibreOffice/7.6.4.1$Linux_X86_64 LibreOffice_project/60$Build-1</Application>
  <AppVersion>15.0000</AppVersion>
  <Pages>4</Pages>
  <Words>517</Words>
  <Characters>3853</Characters>
  <CharactersWithSpaces>4418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2023-12-25T01:21:51Z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