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50E83A0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006DB" w:rsidRPr="00D006DB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1EC1B10F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015A5C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77777777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1702512" w:rsidR="0095385B" w:rsidRPr="00C01B20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C01B20">
        <w:rPr>
          <w:rFonts w:ascii="Times New Roman" w:hAnsi="Times New Roman" w:cs="Times New Roman"/>
          <w:color w:val="FF0000"/>
          <w:sz w:val="24"/>
          <w:szCs w:val="24"/>
        </w:rPr>
        <w:t>НАЗВАНИЕ ГРУППЫ</w:t>
      </w:r>
    </w:p>
    <w:p w14:paraId="3AD83054" w14:textId="77777777" w:rsidR="0095385B" w:rsidRDefault="0095385B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01B20">
        <w:rPr>
          <w:rFonts w:ascii="Times New Roman" w:hAnsi="Times New Roman" w:cs="Times New Roman"/>
          <w:color w:val="FF0000"/>
          <w:sz w:val="24"/>
          <w:szCs w:val="24"/>
        </w:rPr>
        <w:t>Ф.И.О. студента</w:t>
      </w:r>
      <w:r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705A8DAC" w:rsidR="0095385B" w:rsidRPr="00981C64" w:rsidRDefault="00741890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Авдюшкин А.Н</w:t>
      </w:r>
      <w:bookmarkStart w:id="0" w:name="_GoBack"/>
      <w:bookmarkEnd w:id="0"/>
      <w:r w:rsidR="001942F9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51E51214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C01B20">
        <w:rPr>
          <w:rFonts w:ascii="Times New Roman" w:hAnsi="Times New Roman" w:cs="Times New Roman"/>
          <w:sz w:val="24"/>
          <w:szCs w:val="24"/>
        </w:rPr>
        <w:t>3</w:t>
      </w:r>
    </w:p>
    <w:p w14:paraId="5E42A2D7" w14:textId="6B061504" w:rsidR="00FC0C20" w:rsidRPr="00FC0C20" w:rsidRDefault="00FC0C20" w:rsidP="00FC0C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C2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FC0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C0C20">
        <w:rPr>
          <w:rFonts w:ascii="Times New Roman" w:hAnsi="Times New Roman" w:cs="Times New Roman"/>
          <w:sz w:val="28"/>
          <w:szCs w:val="28"/>
        </w:rPr>
        <w:t>остроить анимацию движения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C2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C0C2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C0C20" w:rsidRPr="00FC0C20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385B"/>
    <w:rsid w:val="00003AD7"/>
    <w:rsid w:val="00015A5C"/>
    <w:rsid w:val="001942F9"/>
    <w:rsid w:val="00386468"/>
    <w:rsid w:val="004C6E89"/>
    <w:rsid w:val="00641A8B"/>
    <w:rsid w:val="00741890"/>
    <w:rsid w:val="0095385B"/>
    <w:rsid w:val="00981C64"/>
    <w:rsid w:val="00A41E64"/>
    <w:rsid w:val="00AF0D12"/>
    <w:rsid w:val="00C01B20"/>
    <w:rsid w:val="00D006DB"/>
    <w:rsid w:val="00DC6330"/>
    <w:rsid w:val="00FC0C20"/>
    <w:rsid w:val="00F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Андрей Андрей</cp:lastModifiedBy>
  <cp:revision>13</cp:revision>
  <dcterms:created xsi:type="dcterms:W3CDTF">2021-12-23T07:21:00Z</dcterms:created>
  <dcterms:modified xsi:type="dcterms:W3CDTF">2023-12-11T13:09:00Z</dcterms:modified>
</cp:coreProperties>
</file>