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 18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Ибрагимов Роман Рифхатович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1981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iimport numpy as np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import matplotlib.pyplot as plt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  <w:t>from matplotlib.animation import FuncAnimation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spring(start, end, nodes, width):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nodes = max(int(nodes),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start, end = np.array(start).reshape((2,)), np.array(end).reshape((2,))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if (start == end).all():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r>
        <w:rPr>
          <w:rFonts w:ascii="Lucida Console" w:hAnsi="Lucida Console"/>
          <w:sz w:val="18"/>
          <w:szCs w:val="18"/>
        </w:rPr>
        <w:t>return start[0], start[1]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length = np.linalg.norm(np.subtract(end, start))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u_t = np.subtract(end, start) / length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u_n = np.array([[0, -1], [1, 0]]).dot(u_t)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spring_coords = np.zeros((2, nodes + 2))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spring_coords[:,0], spring_coords[:,-1] = start, end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normal_dist = np.sqrt(max(0, width**2 - (length**2 / nodes**2)))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for i in range(1, nodes + 1):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r>
        <w:rPr>
          <w:rFonts w:ascii="Lucida Console" w:hAnsi="Lucida Console"/>
          <w:sz w:val="18"/>
          <w:szCs w:val="18"/>
        </w:rPr>
        <w:t>spring_coords[:,i] = (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r>
        <w:rPr>
          <w:rFonts w:ascii="Lucida Console" w:hAnsi="Lucida Console"/>
          <w:sz w:val="18"/>
          <w:szCs w:val="18"/>
        </w:rPr>
        <w:t>start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r>
        <w:rPr>
          <w:rFonts w:ascii="Lucida Console" w:hAnsi="Lucida Console"/>
          <w:sz w:val="18"/>
          <w:szCs w:val="18"/>
        </w:rPr>
        <w:t>+ ((length * (2 * i - 1) * u_t) / (2 * nodes))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r>
        <w:rPr>
          <w:rFonts w:ascii="Lucida Console" w:hAnsi="Lucida Console"/>
          <w:sz w:val="18"/>
          <w:szCs w:val="18"/>
        </w:rPr>
        <w:t>+ (normal_dist * (-1)**i * u_n))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 spring_coords[0,:], spring_coords[1,:]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anim(i):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pM.set_data([M_x[i], M_y[i]])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OE.set_data([O_x, E_x[i]], [O_y, E_y[i]])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Spr.set_data(*spring((O_x, O_y), (M_x[i], M_y[i]), 10, 0.3))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steps = 1000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fgr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 = fgr.add_subplot(1,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gr.axis('equal')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gr.set(xlim=[0, 5], ylim=[-1, 5])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gr.plot([0, 0, 4], [4, 0, 0],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gr.plot([1.75, 2.25], [3, 3], 'black',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 = np.linspace(0, 10, steps)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phi_t = np.cos(t) - np.pi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s_t =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x0 =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y0 = 3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 = 1.5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O_x = x0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O_y = y0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E_x = x0 + L * np.cos(phi_t)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E_y = y0 + L * np.sin(phi_t)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L_sping_max = 1.2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L_sping_curr = L_sping_max * np.sin(s_t)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M_x = x0 + L_sping_curr * np.cos(phi_t)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M_y = y0 + L_sping_curr * np.sin(phi_t)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pO = gr.plot(O_x, O_y)[0]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pE = gr.plot(E_x[0], E_y[0])[0]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pM = gr.plot(M_x[0], M_y[0], 'yellow', marker='o')[0]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OE = gr.plot([O_x, E_x[0]], [O_y, E_y[0]], 'grey')[0]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Spr = gr.plot(*spring((O_x, O_y), (M_x[0], M_y[0]), 10, 0.3), 'red')[0]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an = FuncAnimation(fgr, anim, frames=steps, interval=1)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plt.show()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программы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2994660</wp:posOffset>
            </wp:positionH>
            <wp:positionV relativeFrom="paragraph">
              <wp:posOffset>249555</wp:posOffset>
            </wp:positionV>
            <wp:extent cx="3088005" cy="275209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-615315</wp:posOffset>
            </wp:positionH>
            <wp:positionV relativeFrom="paragraph">
              <wp:posOffset>184785</wp:posOffset>
            </wp:positionV>
            <wp:extent cx="3241040" cy="28886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-257175</wp:posOffset>
            </wp:positionH>
            <wp:positionV relativeFrom="paragraph">
              <wp:posOffset>-102235</wp:posOffset>
            </wp:positionV>
            <wp:extent cx="2876550" cy="2564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3185795</wp:posOffset>
            </wp:positionH>
            <wp:positionV relativeFrom="paragraph">
              <wp:posOffset>26035</wp:posOffset>
            </wp:positionV>
            <wp:extent cx="2753360" cy="24542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spacing w:lineRule="auto" w:line="240"/>
        <w:ind w:hanging="0"/>
        <w:jc w:val="both"/>
        <w:rPr/>
      </w:pPr>
      <w:r>
        <w:rPr/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491490</wp:posOffset>
            </wp:positionH>
            <wp:positionV relativeFrom="paragraph">
              <wp:posOffset>-120650</wp:posOffset>
            </wp:positionV>
            <wp:extent cx="4578350" cy="408051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LibreOffice/7.6.4.1$Linux_X86_64 LibreOffice_project/60$Build-1</Application>
  <AppVersion>15.0000</AppVersion>
  <Pages>4</Pages>
  <Words>317</Words>
  <Characters>2081</Characters>
  <CharactersWithSpaces>2464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2023-12-25T12:44:26Z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