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 xml:space="preserve">№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18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Выполнил(а) студент группы </w:t>
      </w:r>
      <w:r>
        <w:rPr>
          <w:rFonts w:cs="Times New Roman" w:ascii="Times New Roman" w:hAnsi="Times New Roman"/>
          <w:color w:val="000000"/>
          <w:sz w:val="24"/>
          <w:szCs w:val="24"/>
        </w:rPr>
        <w:t>М8О-203Б-22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Ибрагимов Роман Рифхатович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Авдюшкин А.Н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19812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import numpy as np    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import matplotlib.pyplot as plt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from matplotlib.animation import FuncAnimation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def spring(start, end, nodes, width):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nodes = max(int(nodes), 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start, end = np.array(start).reshape((2,)), np.array(end).reshape((2,))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if (start == end).all():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r>
        <w:rPr>
          <w:rFonts w:ascii="Lucida Console" w:hAnsi="Lucida Console"/>
          <w:sz w:val="18"/>
          <w:szCs w:val="18"/>
        </w:rPr>
        <w:t>return start[0], start[1]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length = np.linalg.norm(np.subtract(end, start))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u_t = np.subtract(end, start) / length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u_n = np.array([[0, -1], [1, 0]]).dot(u_t)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spring_coords = np.zeros((2, nodes + 2))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spring_coords[:,0], spring_coords[:,-1] = start, end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normal_dist = np.sqrt(max(0, width**2 - (length**2 / nodes**2))) /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for i in range(1, nodes + 1):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r>
        <w:rPr>
          <w:rFonts w:ascii="Lucida Console" w:hAnsi="Lucida Console"/>
          <w:sz w:val="18"/>
          <w:szCs w:val="18"/>
        </w:rPr>
        <w:t>spring_coords[:,i] = (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</w:t>
      </w:r>
      <w:r>
        <w:rPr>
          <w:rFonts w:ascii="Lucida Console" w:hAnsi="Lucida Console"/>
          <w:sz w:val="18"/>
          <w:szCs w:val="18"/>
        </w:rPr>
        <w:t>start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</w:t>
      </w:r>
      <w:r>
        <w:rPr>
          <w:rFonts w:ascii="Lucida Console" w:hAnsi="Lucida Console"/>
          <w:sz w:val="18"/>
          <w:szCs w:val="18"/>
        </w:rPr>
        <w:t>+ ((length * (2 * i - 1) * u_t) / (2 * nodes))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</w:t>
      </w:r>
      <w:r>
        <w:rPr>
          <w:rFonts w:ascii="Lucida Console" w:hAnsi="Lucida Console"/>
          <w:sz w:val="18"/>
          <w:szCs w:val="18"/>
        </w:rPr>
        <w:t>+ (normal_dist * (-1)**i * u_n))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return spring_coords[0,:], spring_coords[1,:]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def anim(i):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pM.set_data([M_x[i], M_y[i]])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OE.set_data([O_x, E_x[i]], [O_y, E_y[i]])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Spr.set_data(*spring((O_x, O_y), (M_x[i], M_y[i]), 10, 0.3))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return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steps = 1000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fgr = plt.figure()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gr = fgr.add_subplot(1, 1, 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gr.axis('equal')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gr.set(xlim=[0, 5], ylim=[-1, 5])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gr.plot([0, 0, 4], [4, 0, 0], linewidth=3)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gr.plot([1.75, 2.25], [3, 3], 'black', linewidth=3)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t = np.linspace(-np.pi, 0, steps)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x0 =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y0 = 3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 = 1.5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O_x = x0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O_y = y0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E_x = x0 + L * np.cos(t)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E_y = y0 + L * np.sin(t)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L_sping_max = 1.2 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L_sping_curr = L_sping_max * np.sin(t)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M_x = x0 - L_sping_curr * np.cos(t)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M_y = y0 - L_sping_curr * np.sin(t)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pO = gr.plot(O_x, O_y)[0]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pE = gr.plot(E_x[0], E_y[0])[0]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pM = gr.plot(M_x[0], M_y[0], 'yellow', marker='o')[0]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OE = gr.plot([O_x, E_x[0]], [O_y, E_y[0]], 'grey')[0]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Spr = gr.plot(*spring((O_x, O_y), (M_x[0], M_y[0]), 10, 0.3), 'red')[0]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an = FuncAnimation(fgr, anim, frames=steps, interval=1)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plt.show()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программы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823595</wp:posOffset>
            </wp:positionH>
            <wp:positionV relativeFrom="paragraph">
              <wp:posOffset>-66040</wp:posOffset>
            </wp:positionV>
            <wp:extent cx="3360420" cy="2924810"/>
            <wp:effectExtent l="0" t="0" r="0" b="0"/>
            <wp:wrapTopAndBottom/>
            <wp:docPr id="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823595</wp:posOffset>
            </wp:positionH>
            <wp:positionV relativeFrom="paragraph">
              <wp:posOffset>2962275</wp:posOffset>
            </wp:positionV>
            <wp:extent cx="3274695" cy="2851150"/>
            <wp:effectExtent l="0" t="0" r="0" b="0"/>
            <wp:wrapTopAndBottom/>
            <wp:docPr id="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-742950</wp:posOffset>
            </wp:positionH>
            <wp:positionV relativeFrom="paragraph">
              <wp:posOffset>-170180</wp:posOffset>
            </wp:positionV>
            <wp:extent cx="3253105" cy="28321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2856230</wp:posOffset>
            </wp:positionH>
            <wp:positionV relativeFrom="paragraph">
              <wp:posOffset>-123825</wp:posOffset>
            </wp:positionV>
            <wp:extent cx="3197225" cy="278320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-763905</wp:posOffset>
            </wp:positionH>
            <wp:positionV relativeFrom="paragraph">
              <wp:posOffset>-49530</wp:posOffset>
            </wp:positionV>
            <wp:extent cx="3312160" cy="288353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2898140</wp:posOffset>
            </wp:positionH>
            <wp:positionV relativeFrom="paragraph">
              <wp:posOffset>22860</wp:posOffset>
            </wp:positionV>
            <wp:extent cx="3221990" cy="280543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          </w:t>
      </w:r>
    </w:p>
    <w:p>
      <w:pPr>
        <w:pStyle w:val="Normal"/>
        <w:spacing w:lineRule="auto" w:line="240"/>
        <w:ind w:hanging="0"/>
        <w:jc w:val="both"/>
        <w:rPr/>
      </w:pPr>
      <w:r>
        <w:rPr/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Console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0d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LibreOffice/7.6.4.1$Linux_X86_64 LibreOffice_project/60$Build-1</Application>
  <AppVersion>15.0000</AppVersion>
  <Pages>4</Pages>
  <Words>307</Words>
  <Characters>2030</Characters>
  <CharactersWithSpaces>2404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2023-12-25T01:58:07Z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