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2CA0" w14:textId="77777777" w:rsidR="00FE237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33D5E1F3" w14:textId="77777777" w:rsidR="00FE237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F49E95E" w14:textId="77777777" w:rsidR="00FE237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18A7691" w14:textId="77777777" w:rsidR="00FE2370" w:rsidRDefault="00FE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37416" w14:textId="77777777" w:rsidR="00FE2370" w:rsidRDefault="00FE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960E9" w14:textId="77777777" w:rsidR="00FE2370" w:rsidRDefault="00FE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79A4B" w14:textId="77777777" w:rsidR="00FE2370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7770C4F" w14:textId="77777777" w:rsidR="00FE2370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6D1FFD1A" w14:textId="77777777" w:rsidR="00FE2370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7F3DB671" w14:textId="77777777" w:rsidR="00FE2370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7D8D11BF" w14:textId="23D1257A" w:rsidR="00FE2370" w:rsidRPr="00917362" w:rsidRDefault="0000000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№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91736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18</w:t>
      </w:r>
    </w:p>
    <w:p w14:paraId="27EEC09A" w14:textId="77777777" w:rsidR="00FE2370" w:rsidRDefault="00FE23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5FA34C" w14:textId="77777777" w:rsidR="00FE2370" w:rsidRDefault="00FE23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085BCC" w14:textId="77777777" w:rsidR="00FE2370" w:rsidRDefault="00FE23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67BFF" w14:textId="77777777" w:rsidR="00FE2370" w:rsidRDefault="00000000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>
        <w:rPr>
          <w:rFonts w:ascii="Times New Roman" w:hAnsi="Times New Roman" w:cs="Times New Roman"/>
          <w:color w:val="000000"/>
          <w:sz w:val="24"/>
          <w:szCs w:val="24"/>
        </w:rPr>
        <w:t>М8О-203Б-22</w:t>
      </w:r>
    </w:p>
    <w:p w14:paraId="33BFCC24" w14:textId="77777777" w:rsidR="00FE2370" w:rsidRDefault="0000000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Ибрагимов Роман Рифхатович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0074722" w14:textId="77777777" w:rsidR="00FE2370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240DD30" w14:textId="77777777" w:rsidR="00FE2370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5D723B40" w14:textId="77777777" w:rsidR="00FE2370" w:rsidRDefault="000000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А.Н._____________________________</w:t>
      </w:r>
    </w:p>
    <w:p w14:paraId="0257E4AA" w14:textId="77777777" w:rsidR="00FE2370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0EBFC25" w14:textId="77777777" w:rsidR="00FE2370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7834B543" w14:textId="77777777" w:rsidR="00FE2370" w:rsidRDefault="00FE237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1AC76B" w14:textId="77777777" w:rsidR="00FE2370" w:rsidRDefault="00FE23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112E3" w14:textId="77777777" w:rsidR="00FE2370" w:rsidRDefault="00FE23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E5F17" w14:textId="77777777" w:rsidR="00FE2370" w:rsidRDefault="00FE23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2B9EA" w14:textId="77777777" w:rsidR="00FE2370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  <w:r>
        <w:br w:type="page"/>
      </w:r>
    </w:p>
    <w:p w14:paraId="5B132790" w14:textId="77777777" w:rsidR="00FE2370" w:rsidRDefault="00000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08E1AC30" w14:textId="77777777" w:rsidR="00FE2370" w:rsidRDefault="00000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D62D507" wp14:editId="0393692E">
            <wp:simplePos x="0" y="0"/>
            <wp:positionH relativeFrom="column">
              <wp:posOffset>31750</wp:posOffset>
            </wp:positionH>
            <wp:positionV relativeFrom="paragraph">
              <wp:posOffset>66675</wp:posOffset>
            </wp:positionV>
            <wp:extent cx="1781175" cy="19812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936B219" wp14:editId="525B3F40">
            <wp:simplePos x="0" y="0"/>
            <wp:positionH relativeFrom="column">
              <wp:posOffset>2207895</wp:posOffset>
            </wp:positionH>
            <wp:positionV relativeFrom="paragraph">
              <wp:posOffset>621665</wp:posOffset>
            </wp:positionV>
            <wp:extent cx="3105150" cy="657225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75DFD" w14:textId="77777777" w:rsidR="00FE2370" w:rsidRDefault="00FE23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FDA7B9" w14:textId="77777777" w:rsidR="00FE2370" w:rsidRPr="009842E1" w:rsidRDefault="000000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4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71844DE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import numpy as np    </w:t>
      </w:r>
    </w:p>
    <w:p w14:paraId="1916B84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import matplotlib.pyplot as plt</w:t>
      </w:r>
    </w:p>
    <w:p w14:paraId="17A7C459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from matplotlib.animation import FuncAnimation</w:t>
      </w:r>
    </w:p>
    <w:p w14:paraId="1A24544A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from scipy.integrate import odeint</w:t>
      </w:r>
    </w:p>
    <w:p w14:paraId="7EC25912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00DFFE9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def SystDiffEq(y, t, P, l, c, mu, g):</w:t>
      </w:r>
    </w:p>
    <w:p w14:paraId="2C37258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dy = np.zeros_like(y)</w:t>
      </w:r>
    </w:p>
    <w:p w14:paraId="5AA8504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dy[0] = y[2]</w:t>
      </w:r>
    </w:p>
    <w:p w14:paraId="061C0EF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dy[1] = y[3]</w:t>
      </w:r>
    </w:p>
    <w:p w14:paraId="7D76FC2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58B58AD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 = y[0]</w:t>
      </w:r>
    </w:p>
    <w:p w14:paraId="479C260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phi = y[1]</w:t>
      </w:r>
    </w:p>
    <w:p w14:paraId="4C6AF4A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ds = y[2]</w:t>
      </w:r>
    </w:p>
    <w:p w14:paraId="3E38103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dphi = y[3]</w:t>
      </w:r>
    </w:p>
    <w:p w14:paraId="07D3099E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46249AA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# a11 * s'' + a12 * phi'' = b1</w:t>
      </w:r>
    </w:p>
    <w:p w14:paraId="054D277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# a21 * s'' + a22 * phi'' = b2</w:t>
      </w:r>
    </w:p>
    <w:p w14:paraId="7BEF1E25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1F647A90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a11 = 1</w:t>
      </w:r>
    </w:p>
    <w:p w14:paraId="6CBEA95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a12 = 0</w:t>
      </w:r>
    </w:p>
    <w:p w14:paraId="69749127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a21 = 0</w:t>
      </w:r>
    </w:p>
    <w:p w14:paraId="37F177E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a22 = (l + s)</w:t>
      </w:r>
    </w:p>
    <w:p w14:paraId="4590F676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654BF32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b1 = g * np.cos(phi) - ((mu * g) / P) * ds  + ((c * g) / P) * s - (l + s) * (dphi) ** 2</w:t>
      </w:r>
    </w:p>
    <w:p w14:paraId="2DBBA9F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b2 = -ds * dphi - g * (l + s) * np.sin(phi)</w:t>
      </w:r>
    </w:p>
    <w:p w14:paraId="1373FBD7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639126C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detA = a11 * a22 - a12 * a21</w:t>
      </w:r>
    </w:p>
    <w:p w14:paraId="528A22B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detA1 = b1 * a22 - a12 * b2</w:t>
      </w:r>
    </w:p>
    <w:p w14:paraId="1862D90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detA2 = a11 * b2 - b1 * a21</w:t>
      </w:r>
    </w:p>
    <w:p w14:paraId="232D3990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1906167E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dy[2] = detA1 / detA</w:t>
      </w:r>
    </w:p>
    <w:p w14:paraId="199996B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dy[3] = detA2 / detA</w:t>
      </w:r>
    </w:p>
    <w:p w14:paraId="343709F9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E86711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return dy</w:t>
      </w:r>
    </w:p>
    <w:p w14:paraId="46AD852D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09DAF8E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def spring(start, end, nodes, width):</w:t>
      </w:r>
    </w:p>
    <w:p w14:paraId="308C4CF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nodes = max(int(nodes), 1)</w:t>
      </w:r>
    </w:p>
    <w:p w14:paraId="1170F09B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4CB141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start, end = np.array(start).reshape((2,)), np.array(end).reshape((2,))</w:t>
      </w:r>
    </w:p>
    <w:p w14:paraId="6DCFAA5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52C7F8C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if (start == end).all():</w:t>
      </w:r>
    </w:p>
    <w:p w14:paraId="5CA06E5E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    return start[0], start[1]</w:t>
      </w:r>
    </w:p>
    <w:p w14:paraId="11B6F833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35C6D2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lastRenderedPageBreak/>
        <w:t xml:space="preserve">    length = np.linalg.norm(np.subtract(end, start))</w:t>
      </w:r>
    </w:p>
    <w:p w14:paraId="7BD46CF2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1F6482D1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u_t = np.subtract(end, start) / length</w:t>
      </w:r>
    </w:p>
    <w:p w14:paraId="6DFB4BF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u_n = np.array([[0, -1], [1, 0]]).dot(u_t)</w:t>
      </w:r>
    </w:p>
    <w:p w14:paraId="5C9F0E5D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5CF6DD8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spring_coords = np.zeros((2, nodes + 2))</w:t>
      </w:r>
    </w:p>
    <w:p w14:paraId="059D526C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spring_coords[:,0], spring_coords[:,-1] = start, end</w:t>
      </w:r>
    </w:p>
    <w:p w14:paraId="7F6FAC8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7A3BD40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normal_dist = np.sqrt(max(0, width**2 - (length**2 / nodes**2))) / 2</w:t>
      </w:r>
    </w:p>
    <w:p w14:paraId="6442B1FD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6DB32AD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for i in range(1, nodes + 1):</w:t>
      </w:r>
    </w:p>
    <w:p w14:paraId="0D7EBA6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    spring_coords[:,i] = (</w:t>
      </w:r>
    </w:p>
    <w:p w14:paraId="51C265B9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        start</w:t>
      </w:r>
    </w:p>
    <w:p w14:paraId="29C555A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        + ((length * (2 * i - 1) * u_t) / (2 * nodes))</w:t>
      </w:r>
    </w:p>
    <w:p w14:paraId="1273D3A5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        + (normal_dist * (-1)**i * u_n))</w:t>
      </w:r>
    </w:p>
    <w:p w14:paraId="008B0A9B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71228F7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return spring_coords[0,:], spring_coords[1,:]</w:t>
      </w:r>
    </w:p>
    <w:p w14:paraId="55E76435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8FC3AA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def anim(i):</w:t>
      </w:r>
    </w:p>
    <w:p w14:paraId="6F637DCC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pM.set_data([M_x[i], M_y[i]])</w:t>
      </w:r>
    </w:p>
    <w:p w14:paraId="56DDE67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OE.set_data([O_x, E_x[i]], [O_y, E_y[i]])</w:t>
      </w:r>
    </w:p>
    <w:p w14:paraId="19DFE1C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Spr.set_data(*spring((O_x, O_y), (M_x[i], M_y[i]), 10, 0.3))</w:t>
      </w:r>
    </w:p>
    <w:p w14:paraId="3CE4D0F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return</w:t>
      </w:r>
    </w:p>
    <w:p w14:paraId="3130F5A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E4E1AA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steps = 1000</w:t>
      </w:r>
    </w:p>
    <w:p w14:paraId="55608D7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t = np.linspace(-np.pi, 0, steps)</w:t>
      </w:r>
    </w:p>
    <w:p w14:paraId="741F2B06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6AC2727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y0 = [0, np.pi / 10, 0, 0.3]</w:t>
      </w:r>
    </w:p>
    <w:p w14:paraId="40AF72F0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5D9443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 = 10</w:t>
      </w:r>
    </w:p>
    <w:p w14:paraId="1B1BDD4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l = 0.5</w:t>
      </w:r>
    </w:p>
    <w:p w14:paraId="1705F0E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c = 20</w:t>
      </w:r>
    </w:p>
    <w:p w14:paraId="59F863A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 = 9.8</w:t>
      </w:r>
    </w:p>
    <w:p w14:paraId="2914CAC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mu = 0</w:t>
      </w:r>
    </w:p>
    <w:p w14:paraId="1DB4E3FB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F9ACEE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Y = odeint(SystDiffEq, y0, t, (P, l, c, mu, g))</w:t>
      </w:r>
    </w:p>
    <w:p w14:paraId="31014386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188834F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 = Y[:, 0]</w:t>
      </w:r>
    </w:p>
    <w:p w14:paraId="3C648D9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phi = Y[:, 1]</w:t>
      </w:r>
    </w:p>
    <w:p w14:paraId="7897E97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ds = Y[:, 2]</w:t>
      </w:r>
    </w:p>
    <w:p w14:paraId="76E4426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dphi = Y[:, 3]</w:t>
      </w:r>
    </w:p>
    <w:p w14:paraId="2DD3A6C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BB31AC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Stt = np.zeros_like(t)</w:t>
      </w:r>
    </w:p>
    <w:p w14:paraId="111649D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Phitt = np.zeros_like(t)</w:t>
      </w:r>
    </w:p>
    <w:p w14:paraId="1F1C5E6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for i in range(len(t)):</w:t>
      </w:r>
    </w:p>
    <w:p w14:paraId="1E5E7B5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Stt[i] = SystDiffEq(Y[i], t[i], P, l, c, mu, g)[2]</w:t>
      </w:r>
    </w:p>
    <w:p w14:paraId="29ADD3D4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    Phitt[i] = SystDiffEq(Y[i], t[i], P, l, c, mu, g)[3]</w:t>
      </w:r>
    </w:p>
    <w:p w14:paraId="0CA43A18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1355688A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diff_solve = plt.figure()</w:t>
      </w:r>
    </w:p>
    <w:p w14:paraId="4E9823F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s_plt = diff_solve.add_subplot(2, 1, 1)</w:t>
      </w:r>
    </w:p>
    <w:p w14:paraId="3DA9810B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s_plt.plot(t, s)</w:t>
      </w:r>
    </w:p>
    <w:p w14:paraId="2AC85E8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phi_plt = diff_solve.add_subplot(2, 1, 2)</w:t>
      </w:r>
    </w:p>
    <w:p w14:paraId="63E06C70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phi_plt.plot(t, phi)</w:t>
      </w:r>
    </w:p>
    <w:p w14:paraId="33ACF262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0CDB707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x0 = 2</w:t>
      </w:r>
    </w:p>
    <w:p w14:paraId="59758CE5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y0 = 3</w:t>
      </w:r>
    </w:p>
    <w:p w14:paraId="0DAB11F9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L = 1.5</w:t>
      </w:r>
    </w:p>
    <w:p w14:paraId="76DD3CB2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06E5E3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O_x = x0</w:t>
      </w:r>
    </w:p>
    <w:p w14:paraId="45205C6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O_y = y0</w:t>
      </w:r>
    </w:p>
    <w:p w14:paraId="0586F7FA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5E3E9A5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E_x = x0 + L * np.cos(t)</w:t>
      </w:r>
    </w:p>
    <w:p w14:paraId="33871EC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E_y = y0 + L * np.sin(t)</w:t>
      </w:r>
    </w:p>
    <w:p w14:paraId="61B4AF34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6BB241D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 xml:space="preserve">L_sping_max = l </w:t>
      </w:r>
    </w:p>
    <w:p w14:paraId="3094E126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L_sping_curr = L_sping_max * np.sin(t)</w:t>
      </w:r>
    </w:p>
    <w:p w14:paraId="5A8E350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M_x = x0 - L_sping_curr * np.cos(t)</w:t>
      </w:r>
    </w:p>
    <w:p w14:paraId="1C949580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M_y = y0 - L_sping_curr * np.sin(t)</w:t>
      </w:r>
    </w:p>
    <w:p w14:paraId="0B380813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7F9A79B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fgr = plt.figure()</w:t>
      </w:r>
    </w:p>
    <w:p w14:paraId="643B95BA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gr = fgr.add_subplot(1, 1, 1)</w:t>
      </w:r>
    </w:p>
    <w:p w14:paraId="5CEBE858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gr.axis('equal')</w:t>
      </w:r>
    </w:p>
    <w:p w14:paraId="613D67C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gr.set(xlim=[0, 5], ylim=[-1, 5])</w:t>
      </w:r>
    </w:p>
    <w:p w14:paraId="0BC27DFB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3F67CD5E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gr.plot([0, 0, 4], [4, 0, 0], linewidth=3)</w:t>
      </w:r>
    </w:p>
    <w:p w14:paraId="0C3E580F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gr.plot([1.75, 2.25], [3, 3], 'black', linewidth=3)</w:t>
      </w:r>
    </w:p>
    <w:p w14:paraId="4EC4E0CF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71F1493A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pO = gr.plot(O_x, O_y)[0]</w:t>
      </w:r>
    </w:p>
    <w:p w14:paraId="509322B7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pE = gr.plot(E_x[0], E_y[0])[0]</w:t>
      </w:r>
    </w:p>
    <w:p w14:paraId="37A7AF02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pM = gr.plot(M_x[0], M_y[0], 'yellow', marker='o')[0]</w:t>
      </w:r>
    </w:p>
    <w:p w14:paraId="36F1A21D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lastRenderedPageBreak/>
        <w:t>OE = gr.plot([O_x, E_x[0]], [O_y, E_y[0]], 'grey')[0]</w:t>
      </w:r>
    </w:p>
    <w:p w14:paraId="6EE509D3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Spr = gr.plot(*spring((O_x, O_y), (M_x[0], M_y[0]), 10, 0.3), 'red')[0]</w:t>
      </w:r>
    </w:p>
    <w:p w14:paraId="63B6D4F1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781413F7" w14:textId="77777777" w:rsidR="00FE2370" w:rsidRPr="009842E1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  <w:r w:rsidRPr="009842E1">
        <w:rPr>
          <w:rFonts w:ascii="Lucida Console" w:hAnsi="Lucida Console" w:cs="Times New Roman"/>
          <w:sz w:val="18"/>
          <w:szCs w:val="18"/>
          <w:lang w:val="en-US"/>
        </w:rPr>
        <w:t>an = FuncAnimation(fgr, anim, frames=steps, interval=1)</w:t>
      </w:r>
    </w:p>
    <w:p w14:paraId="354ED295" w14:textId="77777777" w:rsidR="00FE2370" w:rsidRPr="009842E1" w:rsidRDefault="00FE237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  <w:lang w:val="en-US"/>
        </w:rPr>
      </w:pPr>
    </w:p>
    <w:p w14:paraId="2BF16EAE" w14:textId="77777777" w:rsidR="00FE2370" w:rsidRDefault="00000000">
      <w:pPr>
        <w:spacing w:after="0" w:line="240" w:lineRule="auto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plt.show()</w:t>
      </w:r>
    </w:p>
    <w:p w14:paraId="682FC6CD" w14:textId="26A96068" w:rsidR="00FE2370" w:rsidRDefault="00FE23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EA8C27" w14:textId="08DE6CCB" w:rsidR="00FE2370" w:rsidRDefault="00AE36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46976" behindDoc="0" locked="0" layoutInCell="0" allowOverlap="1" wp14:anchorId="2DD36B13" wp14:editId="30A2C6DC">
            <wp:simplePos x="0" y="0"/>
            <wp:positionH relativeFrom="column">
              <wp:posOffset>200025</wp:posOffset>
            </wp:positionH>
            <wp:positionV relativeFrom="paragraph">
              <wp:posOffset>5593080</wp:posOffset>
            </wp:positionV>
            <wp:extent cx="5169535" cy="2255520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2E1">
        <w:rPr>
          <w:noProof/>
        </w:rPr>
        <w:drawing>
          <wp:anchor distT="0" distB="0" distL="0" distR="0" simplePos="0" relativeHeight="251655168" behindDoc="0" locked="0" layoutInCell="0" allowOverlap="1" wp14:anchorId="55269046" wp14:editId="30452CAF">
            <wp:simplePos x="0" y="0"/>
            <wp:positionH relativeFrom="column">
              <wp:posOffset>149225</wp:posOffset>
            </wp:positionH>
            <wp:positionV relativeFrom="paragraph">
              <wp:posOffset>2987675</wp:posOffset>
            </wp:positionV>
            <wp:extent cx="5145405" cy="2245360"/>
            <wp:effectExtent l="0" t="0" r="0" b="0"/>
            <wp:wrapTopAndBottom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2E1">
        <w:rPr>
          <w:noProof/>
        </w:rPr>
        <w:drawing>
          <wp:anchor distT="0" distB="0" distL="0" distR="0" simplePos="0" relativeHeight="251652096" behindDoc="0" locked="0" layoutInCell="0" allowOverlap="1" wp14:anchorId="11964FBF" wp14:editId="77089612">
            <wp:simplePos x="0" y="0"/>
            <wp:positionH relativeFrom="column">
              <wp:posOffset>156845</wp:posOffset>
            </wp:positionH>
            <wp:positionV relativeFrom="paragraph">
              <wp:posOffset>539750</wp:posOffset>
            </wp:positionV>
            <wp:extent cx="5088255" cy="222059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DAC2C4F" w14:textId="42BC5BFE" w:rsidR="00FE2370" w:rsidRPr="00AE3603" w:rsidRDefault="00AE3603" w:rsidP="00AE36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0" allowOverlap="1" wp14:anchorId="547BFE9D" wp14:editId="6092E51F">
            <wp:simplePos x="0" y="0"/>
            <wp:positionH relativeFrom="column">
              <wp:posOffset>333375</wp:posOffset>
            </wp:positionH>
            <wp:positionV relativeFrom="paragraph">
              <wp:posOffset>397510</wp:posOffset>
            </wp:positionV>
            <wp:extent cx="4787900" cy="2089150"/>
            <wp:effectExtent l="0" t="0" r="0" b="0"/>
            <wp:wrapTopAndBottom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12CCA49" w14:textId="33EC3C9F" w:rsidR="00FE2370" w:rsidRDefault="00FE2370">
      <w:pPr>
        <w:jc w:val="both"/>
      </w:pPr>
    </w:p>
    <w:p w14:paraId="3E592876" w14:textId="63655239" w:rsidR="00FE2370" w:rsidRDefault="00000000">
      <w:pPr>
        <w:jc w:val="both"/>
      </w:pPr>
      <w:r>
        <w:t xml:space="preserve"> </w:t>
      </w:r>
    </w:p>
    <w:p w14:paraId="7D721DD1" w14:textId="5AB5DAB0" w:rsidR="00FE2370" w:rsidRDefault="00AE3603">
      <w:pPr>
        <w:jc w:val="both"/>
      </w:pPr>
      <w:r>
        <w:rPr>
          <w:noProof/>
        </w:rPr>
        <w:drawing>
          <wp:anchor distT="0" distB="0" distL="0" distR="0" simplePos="0" relativeHeight="251662336" behindDoc="0" locked="0" layoutInCell="0" allowOverlap="1" wp14:anchorId="29136589" wp14:editId="1257E1E4">
            <wp:simplePos x="0" y="0"/>
            <wp:positionH relativeFrom="column">
              <wp:posOffset>305435</wp:posOffset>
            </wp:positionH>
            <wp:positionV relativeFrom="paragraph">
              <wp:posOffset>452120</wp:posOffset>
            </wp:positionV>
            <wp:extent cx="4783455" cy="2087245"/>
            <wp:effectExtent l="0" t="0" r="0" b="0"/>
            <wp:wrapTopAndBottom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ECACC" w14:textId="1A56E679" w:rsidR="00FE2370" w:rsidRDefault="00FE2370">
      <w:pPr>
        <w:jc w:val="both"/>
      </w:pPr>
    </w:p>
    <w:p w14:paraId="6CE6AEED" w14:textId="69F47D5F" w:rsidR="00FE2370" w:rsidRDefault="00FE2370">
      <w:pPr>
        <w:jc w:val="both"/>
      </w:pPr>
    </w:p>
    <w:p w14:paraId="68D1AA7D" w14:textId="4110512A" w:rsidR="00FE2370" w:rsidRDefault="00AE3603">
      <w:pPr>
        <w:jc w:val="both"/>
      </w:pPr>
      <w:r>
        <w:rPr>
          <w:noProof/>
        </w:rPr>
        <w:drawing>
          <wp:anchor distT="0" distB="0" distL="0" distR="0" simplePos="0" relativeHeight="251671552" behindDoc="0" locked="0" layoutInCell="0" allowOverlap="1" wp14:anchorId="422372EA" wp14:editId="527211D3">
            <wp:simplePos x="0" y="0"/>
            <wp:positionH relativeFrom="column">
              <wp:posOffset>158750</wp:posOffset>
            </wp:positionH>
            <wp:positionV relativeFrom="paragraph">
              <wp:posOffset>12065</wp:posOffset>
            </wp:positionV>
            <wp:extent cx="5059680" cy="2207895"/>
            <wp:effectExtent l="0" t="0" r="0" b="0"/>
            <wp:wrapSquare wrapText="bothSides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668EF" w14:textId="4C7C9C9E" w:rsidR="00FE2370" w:rsidRDefault="00FE2370">
      <w:pPr>
        <w:jc w:val="both"/>
      </w:pPr>
    </w:p>
    <w:p w14:paraId="15746567" w14:textId="275BA973" w:rsidR="00FE2370" w:rsidRDefault="00FE2370">
      <w:pPr>
        <w:jc w:val="both"/>
      </w:pPr>
    </w:p>
    <w:p w14:paraId="2D62EC52" w14:textId="316EF560" w:rsidR="00FE2370" w:rsidRDefault="00FE2370">
      <w:pPr>
        <w:jc w:val="both"/>
      </w:pPr>
    </w:p>
    <w:p w14:paraId="4710DFB4" w14:textId="77777777" w:rsidR="00FE2370" w:rsidRDefault="00FE2370">
      <w:pPr>
        <w:jc w:val="both"/>
      </w:pPr>
    </w:p>
    <w:sectPr w:rsidR="00FE237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70"/>
    <w:rsid w:val="00390A68"/>
    <w:rsid w:val="00917362"/>
    <w:rsid w:val="009842E1"/>
    <w:rsid w:val="00AE3603"/>
    <w:rsid w:val="00B0509E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D795"/>
  <w15:docId w15:val="{E54CCB3D-68F2-4414-9486-DB48683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34"/>
    <w:qFormat/>
    <w:rsid w:val="00CF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Роман Ибрагимов</cp:lastModifiedBy>
  <cp:revision>24</cp:revision>
  <cp:lastPrinted>2023-12-24T23:49:00Z</cp:lastPrinted>
  <dcterms:created xsi:type="dcterms:W3CDTF">2021-12-23T07:21:00Z</dcterms:created>
  <dcterms:modified xsi:type="dcterms:W3CDTF">2023-12-24T23:50:00Z</dcterms:modified>
  <dc:language>ru-RU</dc:language>
</cp:coreProperties>
</file>