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F6D8F" w14:textId="77777777" w:rsidR="008D286D" w:rsidRPr="0084301A" w:rsidRDefault="008D286D" w:rsidP="008D286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4301A">
        <w:rPr>
          <w:rFonts w:ascii="Times New Roman" w:hAnsi="Times New Roman" w:cs="Times New Roman"/>
          <w:b/>
          <w:bCs/>
          <w:sz w:val="32"/>
          <w:szCs w:val="32"/>
        </w:rPr>
        <w:t xml:space="preserve">Тест-кейс 1: </w:t>
      </w:r>
      <w:r w:rsidRPr="0084301A">
        <w:rPr>
          <w:rFonts w:ascii="Times New Roman" w:hAnsi="Times New Roman" w:cs="Times New Roman"/>
          <w:b/>
          <w:bCs/>
          <w:i/>
          <w:iCs/>
          <w:sz w:val="32"/>
          <w:szCs w:val="32"/>
        </w:rPr>
        <w:t>Додавання нових даних про погоду</w:t>
      </w:r>
    </w:p>
    <w:p w14:paraId="71CB0859" w14:textId="77777777" w:rsidR="008D286D" w:rsidRPr="0084301A" w:rsidRDefault="008D286D" w:rsidP="008D286D">
      <w:pPr>
        <w:spacing w:line="360" w:lineRule="auto"/>
        <w:rPr>
          <w:rFonts w:ascii="Times New Roman" w:hAnsi="Times New Roman" w:cs="Times New Roman"/>
          <w:lang w:val="ru-RU"/>
        </w:rPr>
      </w:pPr>
      <w:r w:rsidRPr="0084301A">
        <w:rPr>
          <w:rFonts w:ascii="Times New Roman" w:hAnsi="Times New Roman" w:cs="Times New Roman"/>
          <w:u w:val="single"/>
        </w:rPr>
        <w:t>Опис:</w:t>
      </w:r>
      <w:r w:rsidRPr="0084301A">
        <w:rPr>
          <w:rFonts w:ascii="Times New Roman" w:hAnsi="Times New Roman" w:cs="Times New Roman"/>
        </w:rPr>
        <w:t xml:space="preserve"> Перевірка успішного додавання нових даних про погоду адміністратором.</w:t>
      </w:r>
    </w:p>
    <w:p w14:paraId="150C32D9" w14:textId="77777777" w:rsidR="008D286D" w:rsidRPr="008D286D" w:rsidRDefault="008D286D" w:rsidP="008D286D">
      <w:pPr>
        <w:spacing w:line="360" w:lineRule="auto"/>
        <w:rPr>
          <w:rFonts w:ascii="Times New Roman" w:hAnsi="Times New Roman" w:cs="Times New Roman"/>
          <w:lang w:val="ru-RU"/>
        </w:rPr>
      </w:pPr>
      <w:r w:rsidRPr="0084301A">
        <w:rPr>
          <w:rFonts w:ascii="Times New Roman" w:hAnsi="Times New Roman" w:cs="Times New Roman"/>
          <w:u w:val="single"/>
        </w:rPr>
        <w:t>Передумови:</w:t>
      </w:r>
      <w:r w:rsidRPr="0084301A">
        <w:rPr>
          <w:rFonts w:ascii="Times New Roman" w:hAnsi="Times New Roman" w:cs="Times New Roman"/>
        </w:rPr>
        <w:t xml:space="preserve"> Запущено програму, користувач увійшов як адміністратор.</w:t>
      </w:r>
    </w:p>
    <w:p w14:paraId="100773B2" w14:textId="77777777" w:rsidR="008D286D" w:rsidRPr="008D286D" w:rsidRDefault="008D286D" w:rsidP="008D286D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08EE245F" w14:textId="77777777" w:rsidR="008D286D" w:rsidRPr="0084301A" w:rsidRDefault="008D286D" w:rsidP="008D286D">
      <w:pPr>
        <w:spacing w:line="360" w:lineRule="auto"/>
        <w:rPr>
          <w:rFonts w:ascii="Times New Roman" w:hAnsi="Times New Roman" w:cs="Times New Roman"/>
          <w:u w:val="single"/>
        </w:rPr>
      </w:pPr>
      <w:r w:rsidRPr="0084301A">
        <w:rPr>
          <w:rFonts w:ascii="Times New Roman" w:hAnsi="Times New Roman" w:cs="Times New Roman"/>
          <w:u w:val="single"/>
        </w:rPr>
        <w:t>Кроки:</w:t>
      </w:r>
    </w:p>
    <w:p w14:paraId="32F60689" w14:textId="77777777" w:rsidR="008D286D" w:rsidRPr="0084301A" w:rsidRDefault="008D286D" w:rsidP="008D286D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4301A">
        <w:rPr>
          <w:rFonts w:ascii="Times New Roman" w:hAnsi="Times New Roman" w:cs="Times New Roman"/>
        </w:rPr>
        <w:t>Адміністратор обирає опцію "1. Додати дані про погоду" в меню адміністратора.</w:t>
      </w:r>
    </w:p>
    <w:p w14:paraId="23658E30" w14:textId="77777777" w:rsidR="008D286D" w:rsidRPr="0084301A" w:rsidRDefault="008D286D" w:rsidP="008D286D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4301A">
        <w:rPr>
          <w:rFonts w:ascii="Times New Roman" w:hAnsi="Times New Roman" w:cs="Times New Roman"/>
        </w:rPr>
        <w:t>Програма запитує назву метеостанції. Адміністратор вводить коректну назву (наприклад, "Київ-Центр").</w:t>
      </w:r>
    </w:p>
    <w:p w14:paraId="0A0C87CE" w14:textId="77777777" w:rsidR="008D286D" w:rsidRPr="0084301A" w:rsidRDefault="008D286D" w:rsidP="008D286D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4301A">
        <w:rPr>
          <w:rFonts w:ascii="Times New Roman" w:hAnsi="Times New Roman" w:cs="Times New Roman"/>
        </w:rPr>
        <w:t>Програма запитує дату та час. Адміністратор вводить коректну дату та час у форматі "</w:t>
      </w:r>
      <w:proofErr w:type="spellStart"/>
      <w:r w:rsidRPr="0084301A">
        <w:rPr>
          <w:rFonts w:ascii="Times New Roman" w:hAnsi="Times New Roman" w:cs="Times New Roman"/>
        </w:rPr>
        <w:t>yyyy</w:t>
      </w:r>
      <w:proofErr w:type="spellEnd"/>
      <w:r w:rsidRPr="0084301A">
        <w:rPr>
          <w:rFonts w:ascii="Times New Roman" w:hAnsi="Times New Roman" w:cs="Times New Roman"/>
        </w:rPr>
        <w:t>-MM-</w:t>
      </w:r>
      <w:proofErr w:type="spellStart"/>
      <w:r w:rsidRPr="0084301A">
        <w:rPr>
          <w:rFonts w:ascii="Times New Roman" w:hAnsi="Times New Roman" w:cs="Times New Roman"/>
        </w:rPr>
        <w:t>dd</w:t>
      </w:r>
      <w:proofErr w:type="spellEnd"/>
      <w:r w:rsidRPr="0084301A">
        <w:rPr>
          <w:rFonts w:ascii="Times New Roman" w:hAnsi="Times New Roman" w:cs="Times New Roman"/>
        </w:rPr>
        <w:t xml:space="preserve"> </w:t>
      </w:r>
      <w:proofErr w:type="spellStart"/>
      <w:r w:rsidRPr="0084301A">
        <w:rPr>
          <w:rFonts w:ascii="Times New Roman" w:hAnsi="Times New Roman" w:cs="Times New Roman"/>
        </w:rPr>
        <w:t>HH:mm</w:t>
      </w:r>
      <w:proofErr w:type="spellEnd"/>
      <w:r w:rsidRPr="0084301A">
        <w:rPr>
          <w:rFonts w:ascii="Times New Roman" w:hAnsi="Times New Roman" w:cs="Times New Roman"/>
        </w:rPr>
        <w:t>" (наприклад, "2024-03-10 10:00").</w:t>
      </w:r>
    </w:p>
    <w:p w14:paraId="1DC29E70" w14:textId="77777777" w:rsidR="008D286D" w:rsidRPr="0084301A" w:rsidRDefault="008D286D" w:rsidP="008D286D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4301A">
        <w:rPr>
          <w:rFonts w:ascii="Times New Roman" w:hAnsi="Times New Roman" w:cs="Times New Roman"/>
        </w:rPr>
        <w:t>Програма запитує температуру. Адміністратор вводить коректне значення температури (наприклад, 15.5).</w:t>
      </w:r>
    </w:p>
    <w:p w14:paraId="4E44F5CB" w14:textId="77777777" w:rsidR="008D286D" w:rsidRPr="0084301A" w:rsidRDefault="008D286D" w:rsidP="008D286D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4301A">
        <w:rPr>
          <w:rFonts w:ascii="Times New Roman" w:hAnsi="Times New Roman" w:cs="Times New Roman"/>
        </w:rPr>
        <w:t>Програма запитує вологість. Адміністратор вводить коректне значення вологості (наприклад, 80.2).</w:t>
      </w:r>
    </w:p>
    <w:p w14:paraId="4696550C" w14:textId="77777777" w:rsidR="008D286D" w:rsidRPr="0084301A" w:rsidRDefault="008D286D" w:rsidP="008D286D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4301A">
        <w:rPr>
          <w:rFonts w:ascii="Times New Roman" w:hAnsi="Times New Roman" w:cs="Times New Roman"/>
        </w:rPr>
        <w:t>Програма запитує швидкість вітру. Адміністратор вводить коректне значення швидкості вітру (наприклад, 5.7).</w:t>
      </w:r>
    </w:p>
    <w:p w14:paraId="10498135" w14:textId="77777777" w:rsidR="008D286D" w:rsidRPr="008D286D" w:rsidRDefault="008D286D" w:rsidP="008D286D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6EEE8B8B" w14:textId="77777777" w:rsidR="008D286D" w:rsidRPr="0084301A" w:rsidRDefault="008D286D" w:rsidP="008D286D">
      <w:pPr>
        <w:spacing w:line="360" w:lineRule="auto"/>
        <w:rPr>
          <w:rFonts w:ascii="Times New Roman" w:hAnsi="Times New Roman" w:cs="Times New Roman"/>
          <w:u w:val="single"/>
        </w:rPr>
      </w:pPr>
      <w:r w:rsidRPr="0084301A">
        <w:rPr>
          <w:rFonts w:ascii="Times New Roman" w:hAnsi="Times New Roman" w:cs="Times New Roman"/>
          <w:u w:val="single"/>
        </w:rPr>
        <w:t>Очікуваний результат:</w:t>
      </w:r>
    </w:p>
    <w:p w14:paraId="506C43AA" w14:textId="77777777" w:rsidR="008D286D" w:rsidRPr="0084301A" w:rsidRDefault="008D286D" w:rsidP="008D286D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4301A">
        <w:rPr>
          <w:rFonts w:ascii="Times New Roman" w:hAnsi="Times New Roman" w:cs="Times New Roman"/>
        </w:rPr>
        <w:t>Програма виводить повідомлення "Дані успішно додано!".</w:t>
      </w:r>
    </w:p>
    <w:p w14:paraId="646CA773" w14:textId="77777777" w:rsidR="008D286D" w:rsidRPr="0084301A" w:rsidRDefault="008D286D" w:rsidP="008D286D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4301A">
        <w:rPr>
          <w:rFonts w:ascii="Times New Roman" w:hAnsi="Times New Roman" w:cs="Times New Roman"/>
        </w:rPr>
        <w:t>Нові дані про погоду зберігаються в системі.</w:t>
      </w:r>
    </w:p>
    <w:p w14:paraId="3760C6B0" w14:textId="77777777" w:rsidR="008D286D" w:rsidRPr="008D286D" w:rsidRDefault="008D286D" w:rsidP="008D286D">
      <w:pPr>
        <w:spacing w:line="360" w:lineRule="auto"/>
        <w:ind w:left="360"/>
        <w:rPr>
          <w:rFonts w:ascii="Times New Roman" w:hAnsi="Times New Roman" w:cs="Times New Roman"/>
          <w:lang w:val="ru-RU"/>
        </w:rPr>
      </w:pPr>
    </w:p>
    <w:p w14:paraId="16B31499" w14:textId="77777777" w:rsidR="008D286D" w:rsidRPr="008D286D" w:rsidRDefault="008D286D" w:rsidP="008D286D">
      <w:pPr>
        <w:spacing w:line="360" w:lineRule="auto"/>
        <w:ind w:left="360"/>
        <w:rPr>
          <w:rFonts w:ascii="Times New Roman" w:hAnsi="Times New Roman" w:cs="Times New Roman"/>
          <w:lang w:val="ru-RU"/>
        </w:rPr>
      </w:pPr>
    </w:p>
    <w:p w14:paraId="6F29F012" w14:textId="77777777" w:rsidR="008D286D" w:rsidRPr="008D286D" w:rsidRDefault="008D286D" w:rsidP="008D286D">
      <w:pPr>
        <w:spacing w:line="360" w:lineRule="auto"/>
        <w:ind w:left="360"/>
        <w:rPr>
          <w:rFonts w:ascii="Times New Roman" w:hAnsi="Times New Roman" w:cs="Times New Roman"/>
          <w:lang w:val="ru-RU"/>
        </w:rPr>
      </w:pPr>
    </w:p>
    <w:p w14:paraId="36EBCF1C" w14:textId="77777777" w:rsidR="008D286D" w:rsidRPr="008D286D" w:rsidRDefault="008D286D" w:rsidP="008D286D">
      <w:pPr>
        <w:spacing w:line="360" w:lineRule="auto"/>
        <w:ind w:left="360"/>
        <w:rPr>
          <w:rFonts w:ascii="Times New Roman" w:hAnsi="Times New Roman" w:cs="Times New Roman"/>
          <w:lang w:val="ru-RU"/>
        </w:rPr>
      </w:pPr>
    </w:p>
    <w:p w14:paraId="0F7546A8" w14:textId="77777777" w:rsidR="008D286D" w:rsidRPr="008D286D" w:rsidRDefault="008D286D" w:rsidP="008D286D">
      <w:pPr>
        <w:spacing w:line="360" w:lineRule="auto"/>
        <w:ind w:left="360"/>
        <w:rPr>
          <w:rFonts w:ascii="Times New Roman" w:hAnsi="Times New Roman" w:cs="Times New Roman"/>
          <w:lang w:val="ru-RU"/>
        </w:rPr>
      </w:pPr>
    </w:p>
    <w:p w14:paraId="21245A93" w14:textId="77777777" w:rsidR="008D286D" w:rsidRPr="008D286D" w:rsidRDefault="008D286D" w:rsidP="008D286D">
      <w:pPr>
        <w:spacing w:line="360" w:lineRule="auto"/>
        <w:ind w:left="360"/>
        <w:rPr>
          <w:rFonts w:ascii="Times New Roman" w:hAnsi="Times New Roman" w:cs="Times New Roman"/>
          <w:lang w:val="ru-RU"/>
        </w:rPr>
      </w:pPr>
    </w:p>
    <w:p w14:paraId="0AB36E15" w14:textId="77777777" w:rsidR="008D286D" w:rsidRPr="008D286D" w:rsidRDefault="008D286D" w:rsidP="008D286D">
      <w:pPr>
        <w:spacing w:line="360" w:lineRule="auto"/>
        <w:ind w:left="360"/>
        <w:rPr>
          <w:rFonts w:ascii="Times New Roman" w:hAnsi="Times New Roman" w:cs="Times New Roman"/>
          <w:lang w:val="ru-RU"/>
        </w:rPr>
      </w:pPr>
    </w:p>
    <w:p w14:paraId="2092C358" w14:textId="77777777" w:rsidR="008D286D" w:rsidRPr="008D286D" w:rsidRDefault="008D286D" w:rsidP="008D286D">
      <w:pPr>
        <w:spacing w:line="360" w:lineRule="auto"/>
        <w:ind w:left="360"/>
        <w:rPr>
          <w:rFonts w:ascii="Times New Roman" w:hAnsi="Times New Roman" w:cs="Times New Roman"/>
          <w:lang w:val="ru-RU"/>
        </w:rPr>
      </w:pPr>
    </w:p>
    <w:p w14:paraId="395CC4C9" w14:textId="77777777" w:rsidR="008D286D" w:rsidRPr="008D286D" w:rsidRDefault="008D286D" w:rsidP="008D286D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36F6273D" w14:textId="77777777" w:rsidR="008D286D" w:rsidRPr="0084301A" w:rsidRDefault="008D286D" w:rsidP="008D286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4301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Тест-кейс 2: </w:t>
      </w:r>
      <w:r w:rsidRPr="0084301A">
        <w:rPr>
          <w:rFonts w:ascii="Times New Roman" w:hAnsi="Times New Roman" w:cs="Times New Roman"/>
          <w:b/>
          <w:bCs/>
          <w:i/>
          <w:iCs/>
          <w:sz w:val="32"/>
          <w:szCs w:val="32"/>
        </w:rPr>
        <w:t>Перегляд даних про погоду користувачем</w:t>
      </w:r>
    </w:p>
    <w:p w14:paraId="1C4C2F4C" w14:textId="77777777" w:rsidR="008D286D" w:rsidRPr="0084301A" w:rsidRDefault="008D286D" w:rsidP="008D286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4301A">
        <w:rPr>
          <w:rFonts w:ascii="Times New Roman" w:hAnsi="Times New Roman" w:cs="Times New Roman"/>
          <w:u w:val="single"/>
        </w:rPr>
        <w:t>Опис:</w:t>
      </w:r>
      <w:r w:rsidRPr="0084301A">
        <w:rPr>
          <w:rFonts w:ascii="Times New Roman" w:hAnsi="Times New Roman" w:cs="Times New Roman"/>
        </w:rPr>
        <w:t xml:space="preserve"> Перевірка успішного перегляду даних про погоду користувачем.</w:t>
      </w:r>
    </w:p>
    <w:p w14:paraId="31BF2BCF" w14:textId="77777777" w:rsidR="008D286D" w:rsidRPr="0084301A" w:rsidRDefault="008D286D" w:rsidP="008D286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4301A">
        <w:rPr>
          <w:rFonts w:ascii="Times New Roman" w:hAnsi="Times New Roman" w:cs="Times New Roman"/>
          <w:u w:val="single"/>
        </w:rPr>
        <w:t>Передумови:</w:t>
      </w:r>
      <w:r w:rsidRPr="0084301A">
        <w:rPr>
          <w:rFonts w:ascii="Times New Roman" w:hAnsi="Times New Roman" w:cs="Times New Roman"/>
        </w:rPr>
        <w:t xml:space="preserve"> Запущено програму, користувач увійшов як звичайний користувач, в системі є дані про погоду для різних станцій та дат.</w:t>
      </w:r>
    </w:p>
    <w:p w14:paraId="0E007CB1" w14:textId="77777777" w:rsidR="008D286D" w:rsidRPr="0084301A" w:rsidRDefault="008D286D" w:rsidP="008D286D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43BC59A2" w14:textId="77777777" w:rsidR="008D286D" w:rsidRPr="0084301A" w:rsidRDefault="008D286D" w:rsidP="008D286D">
      <w:pPr>
        <w:spacing w:line="360" w:lineRule="auto"/>
        <w:rPr>
          <w:rFonts w:ascii="Times New Roman" w:hAnsi="Times New Roman" w:cs="Times New Roman"/>
          <w:u w:val="single"/>
        </w:rPr>
      </w:pPr>
      <w:r w:rsidRPr="0084301A">
        <w:rPr>
          <w:rFonts w:ascii="Times New Roman" w:hAnsi="Times New Roman" w:cs="Times New Roman"/>
          <w:u w:val="single"/>
        </w:rPr>
        <w:t>Кроки:</w:t>
      </w:r>
    </w:p>
    <w:p w14:paraId="2BC772B2" w14:textId="77777777" w:rsidR="008D286D" w:rsidRPr="0084301A" w:rsidRDefault="008D286D" w:rsidP="008D286D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84301A">
        <w:rPr>
          <w:rFonts w:ascii="Times New Roman" w:hAnsi="Times New Roman" w:cs="Times New Roman"/>
        </w:rPr>
        <w:t>Користувач обирає опцію "1. Переглянути прогнози погоди" в меню користувача.</w:t>
      </w:r>
    </w:p>
    <w:p w14:paraId="1D87DE26" w14:textId="77777777" w:rsidR="008D286D" w:rsidRPr="0084301A" w:rsidRDefault="008D286D" w:rsidP="008D286D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84301A">
        <w:rPr>
          <w:rFonts w:ascii="Times New Roman" w:hAnsi="Times New Roman" w:cs="Times New Roman"/>
        </w:rPr>
        <w:t>Програма виводить список доступних метеостанцій. Користувач обирає номер станції.</w:t>
      </w:r>
    </w:p>
    <w:p w14:paraId="00621639" w14:textId="77777777" w:rsidR="008D286D" w:rsidRPr="0084301A" w:rsidRDefault="008D286D" w:rsidP="008D286D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84301A">
        <w:rPr>
          <w:rFonts w:ascii="Times New Roman" w:hAnsi="Times New Roman" w:cs="Times New Roman"/>
        </w:rPr>
        <w:t>Програма виводить список доступних дат для обраної станції. Користувач обирає номер дати.</w:t>
      </w:r>
    </w:p>
    <w:p w14:paraId="4DFB47F2" w14:textId="77777777" w:rsidR="008D286D" w:rsidRDefault="008D286D" w:rsidP="008D286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C03F472" w14:textId="77777777" w:rsidR="008D286D" w:rsidRPr="0084301A" w:rsidRDefault="008D286D" w:rsidP="008D286D">
      <w:pPr>
        <w:spacing w:line="360" w:lineRule="auto"/>
        <w:rPr>
          <w:rFonts w:ascii="Times New Roman" w:hAnsi="Times New Roman" w:cs="Times New Roman"/>
          <w:u w:val="single"/>
        </w:rPr>
      </w:pPr>
      <w:r w:rsidRPr="0084301A">
        <w:rPr>
          <w:rFonts w:ascii="Times New Roman" w:hAnsi="Times New Roman" w:cs="Times New Roman"/>
          <w:u w:val="single"/>
        </w:rPr>
        <w:t>Очікуваний результат:</w:t>
      </w:r>
    </w:p>
    <w:p w14:paraId="7EC57FFE" w14:textId="77777777" w:rsidR="008D286D" w:rsidRPr="0084301A" w:rsidRDefault="008D286D" w:rsidP="008D286D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ru-RU"/>
        </w:rPr>
      </w:pPr>
      <w:r w:rsidRPr="0084301A">
        <w:rPr>
          <w:rFonts w:ascii="Times New Roman" w:hAnsi="Times New Roman" w:cs="Times New Roman"/>
        </w:rPr>
        <w:t>Програма виводить дані про погоду для обраної станції та дати у коректному форматі.</w:t>
      </w:r>
    </w:p>
    <w:p w14:paraId="79CC3785" w14:textId="77777777" w:rsidR="008D286D" w:rsidRPr="0084301A" w:rsidRDefault="008D286D" w:rsidP="008D286D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2A7ADA16" w14:textId="77777777" w:rsidR="008D286D" w:rsidRPr="0084301A" w:rsidRDefault="008D286D" w:rsidP="008D286D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460D3FB4" w14:textId="77777777" w:rsidR="008D286D" w:rsidRPr="0084301A" w:rsidRDefault="008D286D" w:rsidP="008D286D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0551C1B3" w14:textId="77777777" w:rsidR="008D286D" w:rsidRPr="0084301A" w:rsidRDefault="008D286D" w:rsidP="008D286D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2C809352" w14:textId="77777777" w:rsidR="008D286D" w:rsidRPr="0084301A" w:rsidRDefault="008D286D" w:rsidP="008D286D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5BA07978" w14:textId="77777777" w:rsidR="008D286D" w:rsidRPr="0084301A" w:rsidRDefault="008D286D" w:rsidP="008D286D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3660D1C7" w14:textId="77777777" w:rsidR="008D286D" w:rsidRPr="0084301A" w:rsidRDefault="008D286D" w:rsidP="008D286D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3B5C8953" w14:textId="77777777" w:rsidR="008D286D" w:rsidRPr="0084301A" w:rsidRDefault="008D286D" w:rsidP="008D286D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680CFA4F" w14:textId="77777777" w:rsidR="008D286D" w:rsidRPr="0084301A" w:rsidRDefault="008D286D" w:rsidP="008D286D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54EB9BA3" w14:textId="77777777" w:rsidR="008D286D" w:rsidRPr="0084301A" w:rsidRDefault="008D286D" w:rsidP="008D286D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6DBEAE7A" w14:textId="77777777" w:rsidR="008D286D" w:rsidRPr="0084301A" w:rsidRDefault="008D286D" w:rsidP="008D286D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47387E99" w14:textId="77777777" w:rsidR="008D286D" w:rsidRPr="0084301A" w:rsidRDefault="008D286D" w:rsidP="008D286D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5D5D8C39" w14:textId="77777777" w:rsidR="008D286D" w:rsidRPr="0084301A" w:rsidRDefault="008D286D" w:rsidP="008D286D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68D93BF9" w14:textId="77777777" w:rsidR="008D286D" w:rsidRPr="008D286D" w:rsidRDefault="008D286D" w:rsidP="008D286D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70DEB46B" w14:textId="77777777" w:rsidR="008D286D" w:rsidRPr="0084301A" w:rsidRDefault="008D286D" w:rsidP="008D286D">
      <w:pPr>
        <w:spacing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4301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Тест-кейс 3: </w:t>
      </w:r>
      <w:r w:rsidRPr="0084301A">
        <w:rPr>
          <w:rFonts w:ascii="Times New Roman" w:hAnsi="Times New Roman" w:cs="Times New Roman"/>
          <w:b/>
          <w:bCs/>
          <w:i/>
          <w:iCs/>
          <w:sz w:val="32"/>
          <w:szCs w:val="32"/>
        </w:rPr>
        <w:t>Редагування даних про погоду адміністратором</w:t>
      </w:r>
    </w:p>
    <w:p w14:paraId="2ABC5B78" w14:textId="77777777" w:rsidR="008D286D" w:rsidRPr="0084301A" w:rsidRDefault="008D286D" w:rsidP="008D286D">
      <w:pPr>
        <w:spacing w:line="360" w:lineRule="auto"/>
        <w:rPr>
          <w:rFonts w:ascii="Times New Roman" w:hAnsi="Times New Roman" w:cs="Times New Roman"/>
        </w:rPr>
      </w:pPr>
      <w:r w:rsidRPr="0084301A">
        <w:rPr>
          <w:rFonts w:ascii="Times New Roman" w:hAnsi="Times New Roman" w:cs="Times New Roman"/>
          <w:u w:val="single"/>
        </w:rPr>
        <w:t>Опис:</w:t>
      </w:r>
      <w:r w:rsidRPr="0084301A">
        <w:rPr>
          <w:rFonts w:ascii="Times New Roman" w:hAnsi="Times New Roman" w:cs="Times New Roman"/>
        </w:rPr>
        <w:t xml:space="preserve"> Перевірка успішного редагування існуючих даних про погоду адміністратором.</w:t>
      </w:r>
    </w:p>
    <w:p w14:paraId="170DC1F8" w14:textId="77777777" w:rsidR="008D286D" w:rsidRPr="008D286D" w:rsidRDefault="008D286D" w:rsidP="008D286D">
      <w:pPr>
        <w:spacing w:line="360" w:lineRule="auto"/>
        <w:rPr>
          <w:rFonts w:ascii="Times New Roman" w:hAnsi="Times New Roman" w:cs="Times New Roman"/>
          <w:lang w:val="ru-RU"/>
        </w:rPr>
      </w:pPr>
      <w:r w:rsidRPr="0084301A">
        <w:rPr>
          <w:rFonts w:ascii="Times New Roman" w:hAnsi="Times New Roman" w:cs="Times New Roman"/>
          <w:u w:val="single"/>
        </w:rPr>
        <w:t>Передумови:</w:t>
      </w:r>
      <w:r w:rsidRPr="0084301A">
        <w:rPr>
          <w:rFonts w:ascii="Times New Roman" w:hAnsi="Times New Roman" w:cs="Times New Roman"/>
        </w:rPr>
        <w:t xml:space="preserve"> Запущено програму, користувач увійшов як адміністратор, в системі є дані про погоду для редагування.</w:t>
      </w:r>
    </w:p>
    <w:p w14:paraId="05D7037D" w14:textId="77777777" w:rsidR="008D286D" w:rsidRPr="008D286D" w:rsidRDefault="008D286D" w:rsidP="008D286D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24AD9553" w14:textId="77777777" w:rsidR="008D286D" w:rsidRPr="0084301A" w:rsidRDefault="008D286D" w:rsidP="008D286D">
      <w:pPr>
        <w:spacing w:line="360" w:lineRule="auto"/>
        <w:rPr>
          <w:rFonts w:ascii="Times New Roman" w:hAnsi="Times New Roman" w:cs="Times New Roman"/>
          <w:u w:val="single"/>
        </w:rPr>
      </w:pPr>
      <w:r w:rsidRPr="0084301A">
        <w:rPr>
          <w:rFonts w:ascii="Times New Roman" w:hAnsi="Times New Roman" w:cs="Times New Roman"/>
          <w:u w:val="single"/>
        </w:rPr>
        <w:t>Кроки:</w:t>
      </w:r>
    </w:p>
    <w:p w14:paraId="32464C7F" w14:textId="77777777" w:rsidR="008D286D" w:rsidRPr="0084301A" w:rsidRDefault="008D286D" w:rsidP="008D286D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84301A">
        <w:rPr>
          <w:rFonts w:ascii="Times New Roman" w:hAnsi="Times New Roman" w:cs="Times New Roman"/>
        </w:rPr>
        <w:t>Адміністратор обирає опцію "4. Редагувати дані про погоду" в меню адміністратора.</w:t>
      </w:r>
    </w:p>
    <w:p w14:paraId="4DF17895" w14:textId="77777777" w:rsidR="008D286D" w:rsidRPr="0084301A" w:rsidRDefault="008D286D" w:rsidP="008D286D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84301A">
        <w:rPr>
          <w:rFonts w:ascii="Times New Roman" w:hAnsi="Times New Roman" w:cs="Times New Roman"/>
        </w:rPr>
        <w:t>Програма виводить список доступних метеостанцій. Адміністратор обирає номер станції.</w:t>
      </w:r>
    </w:p>
    <w:p w14:paraId="43ABBACE" w14:textId="77777777" w:rsidR="008D286D" w:rsidRPr="0084301A" w:rsidRDefault="008D286D" w:rsidP="008D286D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84301A">
        <w:rPr>
          <w:rFonts w:ascii="Times New Roman" w:hAnsi="Times New Roman" w:cs="Times New Roman"/>
        </w:rPr>
        <w:t>Програма виводить список доступних дат для обраної станції. Адміністратор обирає номер дати.</w:t>
      </w:r>
    </w:p>
    <w:p w14:paraId="2E2A4009" w14:textId="77777777" w:rsidR="008D286D" w:rsidRPr="0084301A" w:rsidRDefault="008D286D" w:rsidP="008D286D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84301A">
        <w:rPr>
          <w:rFonts w:ascii="Times New Roman" w:hAnsi="Times New Roman" w:cs="Times New Roman"/>
        </w:rPr>
        <w:t>Програма виводить список записів для обраної станції та дати. Адміністратор обирає номер запису для редагування.</w:t>
      </w:r>
    </w:p>
    <w:p w14:paraId="25E772E3" w14:textId="77777777" w:rsidR="008D286D" w:rsidRPr="0084301A" w:rsidRDefault="008D286D" w:rsidP="008D286D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84301A">
        <w:rPr>
          <w:rFonts w:ascii="Times New Roman" w:hAnsi="Times New Roman" w:cs="Times New Roman"/>
        </w:rPr>
        <w:t>Програма запитує нові значення для температури, вологості, швидкості вітру та дати/часу. Адміністратор вводить нові коректні значення.</w:t>
      </w:r>
    </w:p>
    <w:p w14:paraId="3B2F2B3B" w14:textId="77777777" w:rsidR="008D286D" w:rsidRDefault="008D286D" w:rsidP="008D286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B9A5C30" w14:textId="77777777" w:rsidR="008D286D" w:rsidRPr="0084301A" w:rsidRDefault="008D286D" w:rsidP="008D286D">
      <w:pPr>
        <w:spacing w:line="360" w:lineRule="auto"/>
        <w:rPr>
          <w:rFonts w:ascii="Times New Roman" w:hAnsi="Times New Roman" w:cs="Times New Roman"/>
          <w:u w:val="single"/>
        </w:rPr>
      </w:pPr>
      <w:r w:rsidRPr="0084301A">
        <w:rPr>
          <w:rFonts w:ascii="Times New Roman" w:hAnsi="Times New Roman" w:cs="Times New Roman"/>
          <w:u w:val="single"/>
        </w:rPr>
        <w:t>Очікуваний результат:</w:t>
      </w:r>
    </w:p>
    <w:p w14:paraId="0BCF6A8B" w14:textId="77777777" w:rsidR="008D286D" w:rsidRPr="0084301A" w:rsidRDefault="008D286D" w:rsidP="008D286D">
      <w:pPr>
        <w:pStyle w:val="a9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84301A">
        <w:rPr>
          <w:rFonts w:ascii="Times New Roman" w:hAnsi="Times New Roman" w:cs="Times New Roman"/>
        </w:rPr>
        <w:t>Програма виводить повідомлення "Дані успішно оновлено!".</w:t>
      </w:r>
    </w:p>
    <w:p w14:paraId="2F370674" w14:textId="77777777" w:rsidR="008D286D" w:rsidRPr="0084301A" w:rsidRDefault="008D286D" w:rsidP="008D286D">
      <w:pPr>
        <w:pStyle w:val="a9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84301A">
        <w:rPr>
          <w:rFonts w:ascii="Times New Roman" w:hAnsi="Times New Roman" w:cs="Times New Roman"/>
        </w:rPr>
        <w:t>Дані про погоду в системі оновлюються на введені адміністратором значення.</w:t>
      </w:r>
    </w:p>
    <w:p w14:paraId="636CE4B0" w14:textId="77777777" w:rsidR="003342A9" w:rsidRDefault="003342A9"/>
    <w:sectPr w:rsidR="003342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A0D7D"/>
    <w:multiLevelType w:val="hybridMultilevel"/>
    <w:tmpl w:val="7AB03F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84A4FA7E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82F37"/>
    <w:multiLevelType w:val="hybridMultilevel"/>
    <w:tmpl w:val="0564213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84CA3"/>
    <w:multiLevelType w:val="hybridMultilevel"/>
    <w:tmpl w:val="B7E688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23269"/>
    <w:multiLevelType w:val="hybridMultilevel"/>
    <w:tmpl w:val="5CC8EB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56F07"/>
    <w:multiLevelType w:val="hybridMultilevel"/>
    <w:tmpl w:val="6ADA8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268980">
    <w:abstractNumId w:val="1"/>
  </w:num>
  <w:num w:numId="2" w16cid:durableId="1645238669">
    <w:abstractNumId w:val="2"/>
  </w:num>
  <w:num w:numId="3" w16cid:durableId="1661346812">
    <w:abstractNumId w:val="0"/>
  </w:num>
  <w:num w:numId="4" w16cid:durableId="1047069928">
    <w:abstractNumId w:val="4"/>
  </w:num>
  <w:num w:numId="5" w16cid:durableId="2004771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6D"/>
    <w:rsid w:val="003342A9"/>
    <w:rsid w:val="005E666E"/>
    <w:rsid w:val="008D286D"/>
    <w:rsid w:val="00BF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1A2AD"/>
  <w15:chartTrackingRefBased/>
  <w15:docId w15:val="{C2F10E2A-F73F-4BE5-8466-5963E2A1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86D"/>
  </w:style>
  <w:style w:type="paragraph" w:styleId="1">
    <w:name w:val="heading 1"/>
    <w:basedOn w:val="a"/>
    <w:next w:val="a"/>
    <w:link w:val="10"/>
    <w:uiPriority w:val="9"/>
    <w:qFormat/>
    <w:rsid w:val="008D2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2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2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2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2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2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2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2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2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2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2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2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286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286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28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286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28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28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2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D2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2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D2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2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D28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28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28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2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D28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D28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1592</Words>
  <Characters>909</Characters>
  <Application>Microsoft Office Word</Application>
  <DocSecurity>0</DocSecurity>
  <Lines>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Masliy</dc:creator>
  <cp:keywords/>
  <dc:description/>
  <cp:lastModifiedBy>Oleksandr Masliy</cp:lastModifiedBy>
  <cp:revision>1</cp:revision>
  <dcterms:created xsi:type="dcterms:W3CDTF">2025-04-07T09:53:00Z</dcterms:created>
  <dcterms:modified xsi:type="dcterms:W3CDTF">2025-04-07T09:53:00Z</dcterms:modified>
</cp:coreProperties>
</file>