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F86B0" w14:textId="2A8441DD" w:rsidR="00997824" w:rsidRDefault="000B7BA1" w:rsidP="000B7BA1">
      <w:pPr>
        <w:tabs>
          <w:tab w:val="left" w:pos="1980"/>
        </w:tabs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41D0EA94" wp14:editId="5A291887">
            <wp:simplePos x="0" y="0"/>
            <wp:positionH relativeFrom="page">
              <wp:align>left</wp:align>
            </wp:positionH>
            <wp:positionV relativeFrom="paragraph">
              <wp:posOffset>1040130</wp:posOffset>
            </wp:positionV>
            <wp:extent cx="1642110" cy="1202690"/>
            <wp:effectExtent l="0" t="0" r="0" b="0"/>
            <wp:wrapTight wrapText="bothSides">
              <wp:wrapPolygon edited="0">
                <wp:start x="8770" y="0"/>
                <wp:lineTo x="7016" y="684"/>
                <wp:lineTo x="2255" y="4790"/>
                <wp:lineTo x="251" y="11290"/>
                <wp:lineTo x="0" y="16765"/>
                <wp:lineTo x="752" y="21212"/>
                <wp:lineTo x="20798" y="21212"/>
                <wp:lineTo x="21299" y="16765"/>
                <wp:lineTo x="21299" y="11290"/>
                <wp:lineTo x="19295" y="4790"/>
                <wp:lineTo x="14534" y="684"/>
                <wp:lineTo x="12780" y="0"/>
                <wp:lineTo x="877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5" t="9142" r="3647" b="6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0451017" wp14:editId="129A834E">
            <wp:simplePos x="0" y="0"/>
            <wp:positionH relativeFrom="column">
              <wp:posOffset>-552450</wp:posOffset>
            </wp:positionH>
            <wp:positionV relativeFrom="paragraph">
              <wp:posOffset>3885565</wp:posOffset>
            </wp:positionV>
            <wp:extent cx="1388745" cy="891540"/>
            <wp:effectExtent l="0" t="0" r="190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86FEAD" wp14:editId="75153301">
            <wp:simplePos x="0" y="0"/>
            <wp:positionH relativeFrom="column">
              <wp:posOffset>-504825</wp:posOffset>
            </wp:positionH>
            <wp:positionV relativeFrom="paragraph">
              <wp:posOffset>2381885</wp:posOffset>
            </wp:positionV>
            <wp:extent cx="815975" cy="815975"/>
            <wp:effectExtent l="0" t="0" r="317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7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A1"/>
    <w:rsid w:val="000B7BA1"/>
    <w:rsid w:val="004E6C94"/>
    <w:rsid w:val="0062638F"/>
    <w:rsid w:val="00F9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9F84"/>
  <w15:chartTrackingRefBased/>
  <w15:docId w15:val="{8ABC2877-42C0-4EAC-85CF-114FB594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Gregg</dc:creator>
  <cp:keywords/>
  <dc:description/>
  <cp:lastModifiedBy>Nathan Gregg</cp:lastModifiedBy>
  <cp:revision>1</cp:revision>
  <dcterms:created xsi:type="dcterms:W3CDTF">2020-01-14T20:42:00Z</dcterms:created>
  <dcterms:modified xsi:type="dcterms:W3CDTF">2020-01-14T20:45:00Z</dcterms:modified>
</cp:coreProperties>
</file>