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2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PRAKTIKUM FUNCTION</w:t>
      </w:r>
    </w:p>
    <w:p w14:paraId="00000003" w14:textId="77777777" w:rsidR="009E2774" w:rsidRDefault="009E27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9E2774" w:rsidRDefault="00CD08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DASAR PEMROGRAMAN</w:t>
      </w:r>
    </w:p>
    <w:p w14:paraId="00000005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6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PRAKTIKUM KEDUA</w:t>
      </w:r>
    </w:p>
    <w:p w14:paraId="00000007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1822613</wp:posOffset>
            </wp:positionH>
            <wp:positionV relativeFrom="paragraph">
              <wp:posOffset>171450</wp:posOffset>
            </wp:positionV>
            <wp:extent cx="2082865" cy="208286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65" cy="208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8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9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A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D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4" w14:textId="0EFD7A0E" w:rsidR="009E2774" w:rsidRDefault="00CD08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KHAISA ZENUAR</w:t>
      </w:r>
    </w:p>
    <w:p w14:paraId="00000015" w14:textId="55C7D244" w:rsidR="009E2774" w:rsidRPr="007B6F3B" w:rsidRDefault="00CD08CA" w:rsidP="007B6F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20220040062</w:t>
      </w:r>
    </w:p>
    <w:p w14:paraId="00000016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 22 C</w:t>
      </w:r>
    </w:p>
    <w:p w14:paraId="00000017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8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9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A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B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C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D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E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F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0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1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2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3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4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5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7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8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29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RABU, 21 – DESEMBER – 2022 </w:t>
      </w:r>
    </w:p>
    <w:p w14:paraId="0000002A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B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BAB I </w:t>
      </w:r>
    </w:p>
    <w:p w14:paraId="0000002C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D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PENDAHULUAN</w:t>
      </w:r>
    </w:p>
    <w:p w14:paraId="0000002E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F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0" w14:textId="77777777" w:rsidR="009E2774" w:rsidRDefault="00CD08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00000031" w14:textId="77777777" w:rsidR="009E2774" w:rsidRDefault="00CD08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00000032" w14:textId="77777777" w:rsidR="009E2774" w:rsidRDefault="00CD08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TINJAUAN PUSTAKA</w:t>
      </w:r>
    </w:p>
    <w:p w14:paraId="00000033" w14:textId="77777777" w:rsidR="009E2774" w:rsidRDefault="009E27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9E2774" w:rsidRDefault="00CD08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00000035" w14:textId="77777777" w:rsidR="009E2774" w:rsidRDefault="00CD08C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> 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menuntut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pengamatan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percobaan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prinsip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luar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laboratorium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6" w14:textId="77777777" w:rsidR="009E2774" w:rsidRDefault="00CD08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dilaksanakan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dosen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pengampu</w:t>
      </w:r>
      <w:proofErr w:type="spellEnd"/>
      <w:r>
        <w:rPr>
          <w:rFonts w:ascii="Times New Roman" w:eastAsia="Times New Roman" w:hAnsi="Times New Roman" w:cs="Times New Roman"/>
        </w:rPr>
        <w:t xml:space="preserve"> Dasar </w:t>
      </w:r>
      <w:proofErr w:type="spellStart"/>
      <w:r>
        <w:rPr>
          <w:rFonts w:ascii="Times New Roman" w:eastAsia="Times New Roman" w:hAnsi="Times New Roman" w:cs="Times New Roman"/>
        </w:rPr>
        <w:t>Pemrograman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bapak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alun</w:t>
      </w:r>
      <w:proofErr w:type="spellEnd"/>
      <w:r>
        <w:rPr>
          <w:rFonts w:ascii="Times New Roman" w:eastAsia="Times New Roman" w:hAnsi="Times New Roman" w:cs="Times New Roman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Diharuskan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Mencoba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Meneliti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Function. </w:t>
      </w:r>
    </w:p>
    <w:p w14:paraId="00000037" w14:textId="77777777" w:rsidR="009E2774" w:rsidRDefault="009E2774">
      <w:pPr>
        <w:rPr>
          <w:rFonts w:ascii="Times New Roman" w:eastAsia="Times New Roman" w:hAnsi="Times New Roman" w:cs="Times New Roman"/>
        </w:rPr>
      </w:pPr>
    </w:p>
    <w:p w14:paraId="00000038" w14:textId="77777777" w:rsidR="009E2774" w:rsidRDefault="00CD08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</w:p>
    <w:p w14:paraId="00000039" w14:textId="77777777" w:rsidR="009E2774" w:rsidRDefault="00CD08C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Kemampuan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Mencoba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Mengerjakan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disediakan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dosen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pengampu</w:t>
      </w:r>
      <w:proofErr w:type="spellEnd"/>
      <w:r>
        <w:rPr>
          <w:rFonts w:ascii="Times New Roman" w:eastAsia="Times New Roman" w:hAnsi="Times New Roman" w:cs="Times New Roman"/>
        </w:rPr>
        <w:t xml:space="preserve"> Dasar </w:t>
      </w:r>
      <w:proofErr w:type="spellStart"/>
      <w:r>
        <w:rPr>
          <w:rFonts w:ascii="Times New Roman" w:eastAsia="Times New Roman" w:hAnsi="Times New Roman" w:cs="Times New Roman"/>
        </w:rPr>
        <w:t>Pemrograman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0000003A" w14:textId="77777777" w:rsidR="009E2774" w:rsidRDefault="009E2774">
      <w:pPr>
        <w:rPr>
          <w:rFonts w:ascii="Times New Roman" w:eastAsia="Times New Roman" w:hAnsi="Times New Roman" w:cs="Times New Roman"/>
        </w:rPr>
      </w:pPr>
    </w:p>
    <w:p w14:paraId="0000003B" w14:textId="77777777" w:rsidR="009E2774" w:rsidRDefault="00CD08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Pustaka</w:t>
      </w:r>
    </w:p>
    <w:p w14:paraId="0000003C" w14:textId="77777777" w:rsidR="009E2774" w:rsidRDefault="00CD08C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 Function</w:t>
      </w:r>
    </w:p>
    <w:p w14:paraId="0000003D" w14:textId="0B38FBD0" w:rsidR="009E2774" w:rsidRDefault="00CD08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 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keyword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untukmenyatakn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> 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> pada program python.</w:t>
      </w:r>
      <w:r>
        <w:br w:type="page"/>
      </w:r>
    </w:p>
    <w:p w14:paraId="0000003E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F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BAB II </w:t>
      </w:r>
    </w:p>
    <w:p w14:paraId="00000040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1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ALAT DAN BAHAN</w:t>
      </w:r>
    </w:p>
    <w:p w14:paraId="00000042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3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4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 ALAT</w:t>
      </w:r>
    </w:p>
    <w:p w14:paraId="00000045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6" w14:textId="77777777" w:rsidR="009E2774" w:rsidRDefault="00CD08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Google Drive</w:t>
      </w:r>
    </w:p>
    <w:p w14:paraId="00000047" w14:textId="77777777" w:rsidR="009E2774" w:rsidRDefault="00CD08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Edlink</w:t>
      </w:r>
      <w:proofErr w:type="spellEnd"/>
    </w:p>
    <w:p w14:paraId="00000048" w14:textId="77777777" w:rsidR="009E2774" w:rsidRDefault="00CD08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 Studio Code</w:t>
      </w:r>
    </w:p>
    <w:p w14:paraId="0000004A" w14:textId="77777777" w:rsidR="009E2774" w:rsidRDefault="00CD08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Internet</w:t>
      </w:r>
    </w:p>
    <w:p w14:paraId="0000004D" w14:textId="004FC699" w:rsidR="009E2774" w:rsidRPr="007B6F3B" w:rsidRDefault="00CD08CA" w:rsidP="007B6F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Laptop</w:t>
      </w:r>
    </w:p>
    <w:p w14:paraId="0000004E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</w:p>
    <w:p w14:paraId="0000004F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</w:p>
    <w:p w14:paraId="00000050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</w:p>
    <w:p w14:paraId="00000051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2.3 BAHAN</w:t>
      </w:r>
    </w:p>
    <w:p w14:paraId="00000053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4" w14:textId="77777777" w:rsidR="009E2774" w:rsidRDefault="00CD08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Paparkan</w:t>
      </w:r>
      <w:proofErr w:type="spellEnd"/>
    </w:p>
    <w:p w14:paraId="00000056" w14:textId="64083A1C" w:rsidR="009E2774" w:rsidRDefault="007B6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Refrensi</w:t>
      </w:r>
      <w:proofErr w:type="spellEnd"/>
      <w:r w:rsidR="00CD08CA">
        <w:rPr>
          <w:rFonts w:ascii="Times New Roman" w:eastAsia="Times New Roman" w:hAnsi="Times New Roman" w:cs="Times New Roman"/>
          <w:color w:val="000000"/>
        </w:rPr>
        <w:t xml:space="preserve"> W3School</w:t>
      </w:r>
    </w:p>
    <w:p w14:paraId="2AAA280E" w14:textId="3DD2A9C5" w:rsidR="007B6F3B" w:rsidRDefault="007B6F3B" w:rsidP="007B6F3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360" w:right="237"/>
        <w:rPr>
          <w:rFonts w:ascii="Times New Roman" w:eastAsia="Times New Roman" w:hAnsi="Times New Roman" w:cs="Times New Roman"/>
          <w:color w:val="000000"/>
        </w:rPr>
      </w:pPr>
    </w:p>
    <w:p w14:paraId="00000057" w14:textId="77777777" w:rsidR="009E2774" w:rsidRDefault="00CD08C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58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III</w:t>
      </w:r>
    </w:p>
    <w:p w14:paraId="00000059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5A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PROSEDUR KERJA </w:t>
      </w:r>
    </w:p>
    <w:p w14:paraId="0000005B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C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</w:p>
    <w:p w14:paraId="0000005D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</w:p>
    <w:p w14:paraId="0000005F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</w:p>
    <w:p w14:paraId="00000060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basmallah</w:t>
      </w:r>
      <w:proofErr w:type="spellEnd"/>
    </w:p>
    <w:p w14:paraId="00000061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meyiapkan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</w:p>
    <w:p w14:paraId="00000062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materi</w:t>
      </w:r>
      <w:proofErr w:type="spellEnd"/>
    </w:p>
    <w:p w14:paraId="00000063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paham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materi</w:t>
      </w:r>
      <w:proofErr w:type="spellEnd"/>
    </w:p>
    <w:p w14:paraId="00000068" w14:textId="27BFF5D9" w:rsidR="009E2774" w:rsidRPr="007B6F3B" w:rsidRDefault="00CD08CA" w:rsidP="007B6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Visual Studio Code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69" w14:textId="6A34B472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mengerjakan</w:t>
      </w:r>
      <w:proofErr w:type="spellEnd"/>
    </w:p>
    <w:p w14:paraId="0000006A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Internet Stabil</w:t>
      </w:r>
    </w:p>
    <w:p w14:paraId="0000006B" w14:textId="044197C3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W3SCHOOL 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error</w:t>
      </w:r>
      <w:r w:rsidR="007B6F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B6F3B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="007B6F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B6F3B">
        <w:rPr>
          <w:rFonts w:ascii="Times New Roman" w:eastAsia="Times New Roman" w:hAnsi="Times New Roman" w:cs="Times New Roman"/>
          <w:color w:val="000000"/>
        </w:rPr>
        <w:t>butuh</w:t>
      </w:r>
      <w:proofErr w:type="spellEnd"/>
      <w:r w:rsidR="007B6F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B6F3B">
        <w:rPr>
          <w:rFonts w:ascii="Times New Roman" w:eastAsia="Times New Roman" w:hAnsi="Times New Roman" w:cs="Times New Roman"/>
          <w:color w:val="000000"/>
        </w:rPr>
        <w:t>refrensi</w:t>
      </w:r>
      <w:proofErr w:type="spellEnd"/>
    </w:p>
    <w:p w14:paraId="0000006C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selesai</w:t>
      </w:r>
      <w:proofErr w:type="spellEnd"/>
    </w:p>
    <w:p w14:paraId="0000006D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export file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PDF</w:t>
      </w:r>
    </w:p>
    <w:p w14:paraId="0000006E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meng export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ipynb</w:t>
      </w:r>
      <w:proofErr w:type="spellEnd"/>
    </w:p>
    <w:p w14:paraId="0000006F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behasil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rapihkan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biodata</w:t>
      </w:r>
    </w:p>
    <w:p w14:paraId="00000070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mengupload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Google Drive </w:t>
      </w:r>
    </w:p>
    <w:p w14:paraId="00000071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google drive,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gdrive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delink</w:t>
      </w:r>
    </w:p>
    <w:p w14:paraId="00000072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pdf dan 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ipynb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edlink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github</w:t>
      </w:r>
      <w:proofErr w:type="spellEnd"/>
    </w:p>
    <w:p w14:paraId="00000073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submit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edlink</w:t>
      </w:r>
      <w:proofErr w:type="spellEnd"/>
    </w:p>
    <w:p w14:paraId="00000074" w14:textId="77777777" w:rsidR="009E2774" w:rsidRDefault="00CD0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menyertakan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submit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edlink</w:t>
      </w:r>
      <w:proofErr w:type="spellEnd"/>
    </w:p>
    <w:p w14:paraId="00000075" w14:textId="77777777" w:rsidR="009E2774" w:rsidRDefault="00CD08C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76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BAB IV </w:t>
      </w:r>
    </w:p>
    <w:p w14:paraId="00000077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8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HASIL  PEMBAHASAN</w:t>
      </w:r>
    </w:p>
    <w:p w14:paraId="00000079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A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B" w14:textId="77777777" w:rsidR="009E2774" w:rsidRDefault="00CD08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pembahasan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berujung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output yang di </w:t>
      </w:r>
      <w:proofErr w:type="spellStart"/>
      <w:r>
        <w:rPr>
          <w:rFonts w:ascii="Times New Roman" w:eastAsia="Times New Roman" w:hAnsi="Times New Roman" w:cs="Times New Roman"/>
        </w:rPr>
        <w:t>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prosedur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alat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alat</w:t>
      </w:r>
      <w:proofErr w:type="spellEnd"/>
      <w:r>
        <w:rPr>
          <w:rFonts w:ascii="Times New Roman" w:eastAsia="Times New Roman" w:hAnsi="Times New Roman" w:cs="Times New Roman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</w:rPr>
        <w:t>menghasilkan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materi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0000007C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BAB V </w:t>
      </w:r>
    </w:p>
    <w:p w14:paraId="0000007D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E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KESIMPULAN</w:t>
      </w:r>
    </w:p>
    <w:p w14:paraId="0000007F" w14:textId="77777777" w:rsidR="009E2774" w:rsidRDefault="009E27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0" w14:textId="77777777" w:rsidR="009E2774" w:rsidRDefault="00CD08C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menghasilkan</w:t>
      </w:r>
      <w:proofErr w:type="spellEnd"/>
      <w:r>
        <w:rPr>
          <w:rFonts w:ascii="Times New Roman" w:eastAsia="Times New Roman" w:hAnsi="Times New Roman" w:cs="Times New Roman"/>
        </w:rPr>
        <w:t xml:space="preserve"> output yang di </w:t>
      </w:r>
      <w:proofErr w:type="spellStart"/>
      <w:r>
        <w:rPr>
          <w:rFonts w:ascii="Times New Roman" w:eastAsia="Times New Roman" w:hAnsi="Times New Roman" w:cs="Times New Roman"/>
        </w:rPr>
        <w:t>harapkan</w:t>
      </w:r>
      <w:proofErr w:type="spellEnd"/>
      <w:r>
        <w:rPr>
          <w:rFonts w:ascii="Times New Roman" w:eastAsia="Times New Roman" w:hAnsi="Times New Roman" w:cs="Times New Roman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</w:rPr>
        <w:t>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tools </w:t>
      </w:r>
      <w:proofErr w:type="spellStart"/>
      <w:r>
        <w:rPr>
          <w:rFonts w:ascii="Times New Roman" w:eastAsia="Times New Roman" w:hAnsi="Times New Roman" w:cs="Times New Roman"/>
        </w:rPr>
        <w:t>pendukung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sebutkan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tadi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81" w14:textId="77777777" w:rsidR="009E2774" w:rsidRDefault="00CD08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 agar output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percabangan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sebagainya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00000082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PUSTAKA</w:t>
      </w:r>
    </w:p>
    <w:p w14:paraId="00000083" w14:textId="77777777" w:rsidR="009E2774" w:rsidRDefault="009E27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84" w14:textId="77777777" w:rsidR="009E2774" w:rsidRDefault="00CD08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W3 School : https://www.w3schools.com/</w:t>
      </w:r>
    </w:p>
    <w:p w14:paraId="00000086" w14:textId="77777777" w:rsidR="009E2774" w:rsidRDefault="009E2774" w:rsidP="007B6F3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9E2774">
      <w:pgSz w:w="11906" w:h="16838"/>
      <w:pgMar w:top="1843" w:right="1440" w:bottom="170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78D"/>
    <w:multiLevelType w:val="multilevel"/>
    <w:tmpl w:val="C5EC659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24A3931"/>
    <w:multiLevelType w:val="multilevel"/>
    <w:tmpl w:val="72B4084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546D0"/>
    <w:multiLevelType w:val="multilevel"/>
    <w:tmpl w:val="B218D96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10944"/>
    <w:multiLevelType w:val="multilevel"/>
    <w:tmpl w:val="31A61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E3EA8"/>
    <w:multiLevelType w:val="multilevel"/>
    <w:tmpl w:val="DD22EF6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74"/>
    <w:rsid w:val="00565C4F"/>
    <w:rsid w:val="007B6F3B"/>
    <w:rsid w:val="009E2774"/>
    <w:rsid w:val="00CD08CA"/>
    <w:rsid w:val="00F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FFC9"/>
  <w15:docId w15:val="{5DA8DD1C-7199-425F-B91B-0DA0E6A1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A1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A1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88F"/>
    <w:pPr>
      <w:ind w:left="720"/>
      <w:contextualSpacing/>
    </w:pPr>
  </w:style>
  <w:style w:type="character" w:customStyle="1" w:styleId="hgkelc">
    <w:name w:val="hgkelc"/>
    <w:basedOn w:val="DefaultParagraphFont"/>
    <w:rsid w:val="00CD588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kHD7YWIwVpTkaSMTqlH9pjzXQ==">AMUW2mUvcXvp2uc/kv5N26m1VGSvQK+IgchARjz5NF5PrCz1TDFmucCffjxTPLRP/pyG7USIiiq7SR1NAm3fbfI6jISZsIZjrOFDzj8+lXzC9WtZcGzUpH8=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Fadhli Nurdiansyah Rangkuti</dc:creator>
  <cp:lastModifiedBy>khaisa zenuar</cp:lastModifiedBy>
  <cp:revision>4</cp:revision>
  <dcterms:created xsi:type="dcterms:W3CDTF">2022-12-20T18:24:00Z</dcterms:created>
  <dcterms:modified xsi:type="dcterms:W3CDTF">2023-01-03T17:36:00Z</dcterms:modified>
</cp:coreProperties>
</file>