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numPr>
          <w:ilvl w:val="0"/>
          <w:numId w:val="0"/>
        </w:numPr>
      </w:pPr>
      <w:bookmarkStart w:id="0" w:name="_GoBack"/>
      <w:bookmarkEnd w:id="0"/>
      <w:r>
        <w:rPr>
          <w:rFonts w:hint="eastAsia"/>
          <w:lang w:val="en-US" w:eastAsia="zh-CN"/>
        </w:rPr>
        <w:t>为什么要使用代码</w:t>
      </w:r>
      <w:r>
        <w:t>版本控制软件</w:t>
      </w:r>
    </w:p>
    <w:p/>
    <w:p>
      <w:r>
        <w:t>作用：</w:t>
      </w:r>
    </w:p>
    <w:p>
      <w:pPr>
        <w:numPr>
          <w:ilvl w:val="0"/>
          <w:numId w:val="1"/>
        </w:numPr>
        <w:ind w:left="420" w:leftChars="0" w:hanging="420" w:firstLineChars="0"/>
      </w:pPr>
      <w:r>
        <w:t>代码备份</w:t>
      </w:r>
    </w:p>
    <w:p>
      <w:pPr>
        <w:numPr>
          <w:ilvl w:val="0"/>
          <w:numId w:val="1"/>
        </w:numPr>
        <w:ind w:left="420" w:leftChars="0" w:hanging="420" w:firstLineChars="0"/>
      </w:pPr>
      <w:r>
        <w:t>团队协作开发</w:t>
      </w:r>
    </w:p>
    <w:p>
      <w:pPr>
        <w:numPr>
          <w:ilvl w:val="0"/>
          <w:numId w:val="1"/>
        </w:numPr>
        <w:ind w:left="420" w:leftChars="0" w:hanging="420" w:firstLineChars="0"/>
      </w:pPr>
      <w:r>
        <w:t>代码回滚（回退）</w:t>
      </w:r>
    </w:p>
    <w:p>
      <w:pPr>
        <w:numPr>
          <w:ilvl w:val="0"/>
          <w:numId w:val="0"/>
        </w:numPr>
      </w:pPr>
    </w:p>
    <w:p>
      <w:pPr>
        <w:rPr>
          <w:rFonts w:hint="default" w:eastAsia="宋体"/>
          <w:lang w:val="en-US" w:eastAsia="zh-CN"/>
        </w:rPr>
      </w:pPr>
      <w:r>
        <w:t>常见的</w:t>
      </w:r>
      <w:r>
        <w:rPr>
          <w:rFonts w:hint="eastAsia"/>
        </w:rPr>
        <w:t>代码版本控制软件</w:t>
      </w:r>
      <w:r>
        <w:t>有csv</w:t>
      </w: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淘汰</w:t>
      </w:r>
      <w:r>
        <w:rPr>
          <w:rFonts w:hint="eastAsia"/>
          <w:lang w:eastAsia="zh-CN"/>
        </w:rPr>
        <w:t>）</w:t>
      </w:r>
      <w:r>
        <w:t>、svn</w:t>
      </w: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使用简单</w:t>
      </w:r>
      <w:r>
        <w:rPr>
          <w:rFonts w:hint="eastAsia"/>
          <w:lang w:eastAsia="zh-CN"/>
        </w:rPr>
        <w:t>）</w:t>
      </w:r>
      <w:r>
        <w:t>、git</w:t>
      </w:r>
      <w:r>
        <w:rPr>
          <w:rFonts w:hint="eastAsia"/>
          <w:lang w:val="en-US" w:eastAsia="zh-CN"/>
        </w:rPr>
        <w:t xml:space="preserve"> （功能非常强大）</w:t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代码版本工作模式：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Svn/git是c/s架构的软件：c=&gt;client  s=&gt;server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C:client客户端，自己需要安装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S:server服务端，可以自己搭建git服务器，或使用第三方的如github或码云，以后在大型公司中，企业一般都会搭建自己私有的代码托管服务器。</w:t>
      </w:r>
    </w:p>
    <w:p>
      <w:r>
        <w:drawing>
          <wp:inline distT="0" distB="0" distL="114300" distR="114300">
            <wp:extent cx="4614545" cy="2798445"/>
            <wp:effectExtent l="0" t="0" r="3175" b="5715"/>
            <wp:docPr id="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614545" cy="2798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2"/>
        </w:numPr>
      </w:pPr>
      <w:r>
        <w:t>git</w:t>
      </w:r>
      <w:r>
        <w:rPr>
          <w:rFonts w:hint="eastAsia"/>
        </w:rPr>
        <w:t>和svn的区别</w:t>
      </w:r>
    </w:p>
    <w:p>
      <w:r>
        <w:rPr>
          <w:rFonts w:hint="eastAsia"/>
        </w:rPr>
        <w:t>svn是</w:t>
      </w:r>
      <w:r>
        <w:rPr>
          <w:rFonts w:hint="eastAsia"/>
          <w:highlight w:val="yellow"/>
        </w:rPr>
        <w:t>集中式</w:t>
      </w:r>
      <w:r>
        <w:rPr>
          <w:rFonts w:hint="eastAsia"/>
        </w:rPr>
        <w:t>的版本控制系统</w:t>
      </w:r>
    </w:p>
    <w:p>
      <w:r>
        <w:rPr>
          <w:rFonts w:hint="eastAsia"/>
        </w:rPr>
        <w:t>git是</w:t>
      </w:r>
      <w:r>
        <w:rPr>
          <w:rFonts w:hint="eastAsia"/>
          <w:highlight w:val="yellow"/>
        </w:rPr>
        <w:t>分布式</w:t>
      </w:r>
      <w:r>
        <w:rPr>
          <w:rFonts w:hint="eastAsia"/>
        </w:rPr>
        <w:t>的版本控制系统</w:t>
      </w:r>
    </w:p>
    <w:p/>
    <w:p>
      <w:r>
        <w:rPr>
          <w:rFonts w:hint="eastAsia"/>
          <w:lang w:val="en-US" w:eastAsia="zh-CN"/>
        </w:rPr>
        <w:t>svn</w:t>
      </w:r>
      <w:r>
        <w:rPr>
          <w:rFonts w:hint="eastAsia"/>
        </w:rPr>
        <w:t>集中式：</w:t>
      </w:r>
    </w:p>
    <w:p/>
    <w:p>
      <w:r>
        <w:drawing>
          <wp:inline distT="0" distB="0" distL="114300" distR="114300">
            <wp:extent cx="3799840" cy="2626360"/>
            <wp:effectExtent l="0" t="0" r="10160" b="254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99840" cy="26263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可以看出svn集中式版本控制都是把所有的版本存储在svn服务器中</w:t>
      </w:r>
    </w:p>
    <w:p>
      <w:r>
        <w:rPr>
          <w:rFonts w:hint="eastAsia"/>
        </w:rPr>
        <w:t>且必须要联网到svn服务器才可以进行版本的回退、更新等操作。</w:t>
      </w:r>
    </w:p>
    <w:p>
      <w:r>
        <w:rPr>
          <w:rFonts w:hint="eastAsia"/>
        </w:rPr>
        <w:t>假如哪天svn服务器坏了，那么所有的版本代码都将丢失，也就无法获取代码和回退版本等操作。天啊，这将是一个悲伤的故事！</w:t>
      </w:r>
    </w:p>
    <w:p/>
    <w:p>
      <w:r>
        <w:rPr>
          <w:rFonts w:hint="eastAsia"/>
        </w:rPr>
        <w:t>如何化悲伤为快乐呢，来看看git如何工作的把！</w:t>
      </w:r>
    </w:p>
    <w:p/>
    <w:p>
      <w:r>
        <w:rPr>
          <w:rFonts w:hint="eastAsia"/>
          <w:lang w:val="en-US" w:eastAsia="zh-CN"/>
        </w:rPr>
        <w:t>Git</w:t>
      </w:r>
      <w:r>
        <w:rPr>
          <w:rFonts w:hint="eastAsia"/>
        </w:rPr>
        <w:t>分布式：</w:t>
      </w:r>
    </w:p>
    <w:p>
      <w:r>
        <w:drawing>
          <wp:inline distT="0" distB="0" distL="114300" distR="114300">
            <wp:extent cx="3444240" cy="2299970"/>
            <wp:effectExtent l="0" t="0" r="3810" b="5080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44240" cy="22999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可以看出，使用git,每个电脑都有完整的版本号和日志信息。</w:t>
      </w:r>
    </w:p>
    <w:p>
      <w:r>
        <w:rPr>
          <w:rFonts w:hint="eastAsia"/>
        </w:rPr>
        <w:t>且没有网的时候，git照样可以工作，只是把代码提交到本地，待有网在提交到远程git仓库</w:t>
      </w:r>
    </w:p>
    <w:p>
      <w:r>
        <w:rPr>
          <w:rFonts w:hint="eastAsia"/>
        </w:rPr>
        <w:t>就算哪天git服务器坏了也没事，因为本地仓库都保存了完整的版本。</w:t>
      </w:r>
    </w:p>
    <w:p/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Fonts w:hint="default"/>
        </w:rPr>
        <w:t>Centos</w:t>
      </w:r>
      <w:r>
        <w:rPr>
          <w:rFonts w:hint="eastAsia"/>
        </w:rPr>
        <w:t>搭建</w:t>
      </w:r>
      <w:r>
        <w:rPr>
          <w:rFonts w:hint="default"/>
        </w:rPr>
        <w:t>私有git</w:t>
      </w:r>
      <w:r>
        <w:rPr>
          <w:rFonts w:hint="eastAsia"/>
        </w:rPr>
        <w:t xml:space="preserve">服务器： </w:t>
      </w:r>
      <w:r>
        <w:rPr>
          <w:rStyle w:val="16"/>
          <w:rFonts w:hint="eastAsia" w:ascii="宋体" w:hAnsi="宋体" w:eastAsia="宋体" w:cs="宋体"/>
          <w:color w:val="0000FF"/>
          <w:sz w:val="24"/>
          <w:szCs w:val="24"/>
          <w:u w:val="single"/>
          <w:lang w:val="en-US" w:eastAsia="zh-CN" w:bidi="ar"/>
        </w:rPr>
        <w:t>http://blog.w0824.com/linux/Centos7搭建GIT服务器.html</w:t>
      </w:r>
    </w:p>
    <w:p>
      <w:r>
        <w:rPr>
          <w:rFonts w:hint="eastAsia"/>
        </w:rPr>
        <w:t>免费第三方</w:t>
      </w:r>
      <w:r>
        <w:rPr>
          <w:rFonts w:hint="default"/>
        </w:rPr>
        <w:t>托管</w:t>
      </w:r>
      <w:r>
        <w:rPr>
          <w:rFonts w:hint="eastAsia"/>
        </w:rPr>
        <w:t>平台：github、码云</w:t>
      </w:r>
    </w:p>
    <w:p/>
    <w:p>
      <w:pPr>
        <w:rPr>
          <w:rFonts w:hint="default" w:eastAsia="宋体"/>
          <w:lang w:val="en-US" w:eastAsia="zh-CN"/>
        </w:rPr>
      </w:pPr>
      <w:r>
        <w:rPr>
          <w:rFonts w:hint="eastAsia"/>
        </w:rPr>
        <w:t>git发明者：是Linux创始人李纳斯</w:t>
      </w:r>
      <w:r>
        <w:rPr>
          <w:rFonts w:hint="eastAsia"/>
          <w:lang w:val="en-US" w:eastAsia="zh-CN"/>
        </w:rPr>
        <w:t xml:space="preserve"> </w:t>
      </w:r>
    </w:p>
    <w:p>
      <w:pPr>
        <w:pStyle w:val="2"/>
        <w:numPr>
          <w:ilvl w:val="0"/>
          <w:numId w:val="2"/>
        </w:numPr>
      </w:pPr>
      <w:r>
        <w:rPr>
          <w:rFonts w:hint="eastAsia"/>
        </w:rPr>
        <w:t>安装git</w:t>
      </w:r>
      <w:r>
        <w:rPr>
          <w:rFonts w:hint="eastAsia"/>
          <w:lang w:val="en-US" w:eastAsia="zh-CN"/>
        </w:rPr>
        <w:t>客户端</w:t>
      </w:r>
      <w:r>
        <w:rPr>
          <w:rFonts w:hint="eastAsia"/>
        </w:rPr>
        <w:t>工具</w:t>
      </w:r>
    </w:p>
    <w:p>
      <w:r>
        <w:rPr>
          <w:rFonts w:hint="eastAsia"/>
        </w:rPr>
        <w:t>git是linux之父李纳斯发明的。</w:t>
      </w:r>
    </w:p>
    <w:p>
      <w:r>
        <w:rPr>
          <w:rFonts w:hint="eastAsia"/>
        </w:rPr>
        <w:t>安装注意自己系统的</w:t>
      </w:r>
      <w:r>
        <w:rPr>
          <w:rFonts w:hint="eastAsia"/>
          <w:color w:val="FF0000"/>
        </w:rPr>
        <w:t>位数</w:t>
      </w:r>
      <w:r>
        <w:rPr>
          <w:rFonts w:hint="eastAsia"/>
        </w:rPr>
        <w:t>。</w:t>
      </w:r>
    </w:p>
    <w:p>
      <w:r>
        <w:drawing>
          <wp:inline distT="0" distB="0" distL="114300" distR="114300">
            <wp:extent cx="5273040" cy="534670"/>
            <wp:effectExtent l="0" t="0" r="3810" b="177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5346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color w:val="FF0000"/>
        </w:rPr>
      </w:pPr>
      <w:r>
        <w:rPr>
          <w:rFonts w:hint="eastAsia"/>
        </w:rPr>
        <w:t>安装的时候选择安装路径即可，然后一路next即可。安装好后鼠标右键会多出以下两个选项，代表git工具安装完成。</w:t>
      </w:r>
    </w:p>
    <w:p>
      <w:r>
        <w:drawing>
          <wp:inline distT="0" distB="0" distL="114300" distR="114300">
            <wp:extent cx="4580890" cy="1438275"/>
            <wp:effectExtent l="0" t="0" r="1016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80890" cy="1438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2"/>
        <w:numPr>
          <w:ilvl w:val="0"/>
          <w:numId w:val="2"/>
        </w:numPr>
        <w:rPr>
          <w:rFonts w:hint="default"/>
          <w:lang w:val="en-US"/>
        </w:rPr>
      </w:pPr>
      <w:r>
        <w:rPr>
          <w:rFonts w:hint="eastAsia"/>
          <w:lang w:val="en-US" w:eastAsia="zh-CN"/>
        </w:rPr>
        <w:t>全局设置用户名和邮箱</w:t>
      </w:r>
    </w:p>
    <w:p/>
    <w:p/>
    <w:p>
      <w:pPr>
        <w:numPr>
          <w:ilvl w:val="0"/>
          <w:numId w:val="3"/>
        </w:numPr>
      </w:pPr>
      <w:r>
        <w:rPr>
          <w:rFonts w:hint="eastAsia"/>
        </w:rPr>
        <w:t>全局设置</w:t>
      </w: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一定要设置</w:t>
      </w:r>
      <w:r>
        <w:rPr>
          <w:rFonts w:hint="eastAsia"/>
          <w:lang w:eastAsia="zh-CN"/>
        </w:rPr>
        <w:t>）</w:t>
      </w:r>
      <w:r>
        <w:rPr>
          <w:rFonts w:hint="eastAsia"/>
        </w:rPr>
        <w:t>：</w:t>
      </w:r>
      <w:r>
        <w:rPr>
          <w:rFonts w:hint="eastAsia"/>
          <w:color w:val="0000FF"/>
        </w:rPr>
        <w:t>先要设置</w:t>
      </w:r>
      <w:r>
        <w:rPr>
          <w:rFonts w:hint="eastAsia"/>
        </w:rPr>
        <w:t>提交的</w:t>
      </w:r>
      <w:r>
        <w:rPr>
          <w:rFonts w:hint="eastAsia"/>
          <w:color w:val="0000FF"/>
        </w:rPr>
        <w:t>用户名和邮箱</w:t>
      </w:r>
      <w:r>
        <w:rPr>
          <w:rFonts w:hint="eastAsia"/>
        </w:rPr>
        <w:t>，不设置则无法提交代码。</w:t>
      </w:r>
    </w:p>
    <w:p>
      <w:pPr>
        <w:ind w:left="420" w:firstLine="420"/>
      </w:pPr>
      <w:r>
        <w:rPr>
          <w:rFonts w:hint="eastAsia"/>
        </w:rPr>
        <w:t>git config --global user.name 名字     # 叫啥名字</w:t>
      </w:r>
    </w:p>
    <w:p>
      <w:pPr>
        <w:ind w:left="420" w:firstLine="420"/>
      </w:pPr>
      <w:r>
        <w:rPr>
          <w:rFonts w:hint="eastAsia"/>
        </w:rPr>
        <w:t>git config --global user.email 邮箱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 xml:space="preserve"> # 怎么联系你</w:t>
      </w:r>
    </w:p>
    <w:p>
      <w:pPr>
        <w:ind w:firstLine="420"/>
      </w:pPr>
      <w:r>
        <w:rPr>
          <w:rFonts w:hint="eastAsia"/>
        </w:rPr>
        <w:t xml:space="preserve"> 去掉--global则只在当前项目中有效</w:t>
      </w:r>
    </w:p>
    <w:p>
      <w:pPr>
        <w:ind w:left="420" w:firstLine="420"/>
      </w:pPr>
      <w:r>
        <w:rPr>
          <w:rFonts w:hint="eastAsia"/>
        </w:rPr>
        <w:t>git config user.name 名字     # 叫啥名字</w:t>
      </w:r>
    </w:p>
    <w:p>
      <w:pPr>
        <w:ind w:left="420" w:firstLine="420"/>
      </w:pPr>
      <w:r>
        <w:rPr>
          <w:rFonts w:hint="eastAsia"/>
        </w:rPr>
        <w:t>git config user.email 邮箱</w:t>
      </w:r>
      <w:r>
        <w:rPr>
          <w:rFonts w:hint="eastAsia"/>
        </w:rPr>
        <w:tab/>
      </w:r>
      <w:r>
        <w:rPr>
          <w:rFonts w:hint="eastAsia"/>
        </w:rPr>
        <w:t xml:space="preserve">   # 怎么联系你</w:t>
      </w:r>
    </w:p>
    <w:p>
      <w:pPr>
        <w:numPr>
          <w:ilvl w:val="0"/>
          <w:numId w:val="3"/>
        </w:numPr>
      </w:pPr>
      <w:r>
        <w:rPr>
          <w:rFonts w:hint="eastAsia"/>
        </w:rPr>
        <w:t xml:space="preserve"> 查看配置信息</w:t>
      </w:r>
    </w:p>
    <w:p>
      <w:pPr>
        <w:ind w:firstLine="420"/>
      </w:pPr>
      <w:r>
        <w:rPr>
          <w:rFonts w:hint="eastAsia"/>
        </w:rPr>
        <w:t xml:space="preserve"> git config --list  , 查看命令如何使用，如git commit </w:t>
      </w:r>
      <w:r>
        <w:rPr>
          <w:rFonts w:hint="eastAsia"/>
          <w:color w:val="0000FF"/>
        </w:rPr>
        <w:t>--help</w:t>
      </w:r>
    </w:p>
    <w:p/>
    <w:p/>
    <w:p/>
    <w:p/>
    <w:p>
      <w:pPr>
        <w:pStyle w:val="2"/>
        <w:numPr>
          <w:ilvl w:val="0"/>
          <w:numId w:val="2"/>
        </w:numPr>
      </w:pPr>
      <w:r>
        <w:rPr>
          <w:rFonts w:hint="eastAsia"/>
          <w:lang w:val="en-US" w:eastAsia="zh-CN"/>
        </w:rPr>
        <w:t>创建</w:t>
      </w:r>
      <w:r>
        <w:rPr>
          <w:rFonts w:hint="eastAsia"/>
        </w:rPr>
        <w:t>git仓库</w:t>
      </w:r>
    </w:p>
    <w:p>
      <w:r>
        <w:rPr>
          <w:rFonts w:hint="eastAsia"/>
        </w:rPr>
        <w:t>获取git仓库有两种方式，</w:t>
      </w:r>
    </w:p>
    <w:p>
      <w:pPr>
        <w:numPr>
          <w:ilvl w:val="0"/>
          <w:numId w:val="0"/>
        </w:numPr>
        <w:ind w:leftChars="0"/>
      </w:pPr>
      <w:r>
        <w:rPr>
          <w:rFonts w:hint="default"/>
        </w:rPr>
        <w:t xml:space="preserve">1. </w:t>
      </w:r>
      <w:r>
        <w:rPr>
          <w:rFonts w:hint="eastAsia"/>
        </w:rPr>
        <w:t>在本地目录中执行</w:t>
      </w:r>
      <w:r>
        <w:rPr>
          <w:rFonts w:hint="eastAsia"/>
          <w:color w:val="0000FF"/>
        </w:rPr>
        <w:t>git init</w:t>
      </w:r>
      <w:r>
        <w:rPr>
          <w:rFonts w:hint="eastAsia"/>
        </w:rPr>
        <w:t>指令，初始化一个</w:t>
      </w:r>
      <w:r>
        <w:rPr>
          <w:rFonts w:hint="eastAsia"/>
          <w:lang w:val="en-US" w:eastAsia="zh-CN"/>
        </w:rPr>
        <w:t>空</w:t>
      </w:r>
      <w:r>
        <w:rPr>
          <w:rFonts w:hint="eastAsia"/>
        </w:rPr>
        <w:t>仓库。</w:t>
      </w:r>
    </w:p>
    <w:p>
      <w:r>
        <w:rPr>
          <w:rFonts w:hint="default"/>
        </w:rPr>
        <w:t xml:space="preserve">2. </w:t>
      </w:r>
      <w:r>
        <w:rPr>
          <w:rFonts w:hint="eastAsia"/>
        </w:rPr>
        <w:t>从远程服务器</w:t>
      </w: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github、码云</w:t>
      </w:r>
      <w:r>
        <w:rPr>
          <w:rFonts w:hint="eastAsia"/>
          <w:lang w:eastAsia="zh-CN"/>
        </w:rPr>
        <w:t>）</w:t>
      </w:r>
      <w:r>
        <w:rPr>
          <w:rFonts w:hint="eastAsia"/>
        </w:rPr>
        <w:t>拉取一个仓库。如从github拉取，或是从自己搭建的私有git服务器拉取。</w:t>
      </w:r>
    </w:p>
    <w:p/>
    <w:p/>
    <w:p>
      <w:pPr>
        <w:pStyle w:val="2"/>
      </w:pPr>
      <w:r>
        <w:rPr>
          <w:rFonts w:hint="eastAsia"/>
        </w:rPr>
        <w:t>4、</w:t>
      </w:r>
      <w:r>
        <w:t>git</w:t>
      </w:r>
      <w:r>
        <w:rPr>
          <w:rFonts w:hint="eastAsia"/>
        </w:rPr>
        <w:t>工作流</w:t>
      </w:r>
    </w:p>
    <w:p>
      <w:r>
        <w:rPr>
          <w:rFonts w:hint="eastAsia"/>
        </w:rPr>
        <w:t>一个git仓库包含以下三个部分：</w:t>
      </w:r>
    </w:p>
    <w:p/>
    <w:p>
      <w:r>
        <w:rPr>
          <w:rFonts w:hint="eastAsia"/>
          <w:color w:val="0000FF"/>
        </w:rPr>
        <w:t>工作区</w:t>
      </w:r>
      <w:r>
        <w:rPr>
          <w:rFonts w:hint="eastAsia"/>
        </w:rPr>
        <w:t>：就是我们电脑里能看到的目录。</w:t>
      </w:r>
    </w:p>
    <w:p>
      <w:r>
        <w:rPr>
          <w:rFonts w:hint="eastAsia"/>
          <w:color w:val="0000FF"/>
        </w:rPr>
        <w:t>暂存区</w:t>
      </w:r>
      <w:r>
        <w:rPr>
          <w:rFonts w:hint="eastAsia"/>
        </w:rPr>
        <w:t>：英文名叫stage,或index。一般存放在“.git目录”的index文件中。</w:t>
      </w:r>
    </w:p>
    <w:p>
      <w:r>
        <w:rPr>
          <w:rFonts w:hint="eastAsia"/>
          <w:color w:val="0000FF"/>
          <w:lang w:val="en-US" w:eastAsia="zh-CN"/>
        </w:rPr>
        <w:t>本地</w:t>
      </w:r>
      <w:r>
        <w:rPr>
          <w:rFonts w:hint="eastAsia"/>
          <w:color w:val="0000FF"/>
        </w:rPr>
        <w:t>版本库</w:t>
      </w:r>
      <w:r>
        <w:rPr>
          <w:rFonts w:hint="eastAsia"/>
        </w:rPr>
        <w:t>：工作区有一个隐藏目录.git,这个不算工作区，而是git的版本库。且</w:t>
      </w:r>
      <w:r>
        <w:rPr>
          <w:rFonts w:hint="eastAsia" w:eastAsiaTheme="minorEastAsia"/>
        </w:rPr>
        <w:t>自动创建</w:t>
      </w:r>
      <w:r>
        <w:rPr>
          <w:rFonts w:hint="eastAsia"/>
        </w:rPr>
        <w:t>一个</w:t>
      </w:r>
      <w:r>
        <w:rPr>
          <w:rFonts w:hint="eastAsia" w:eastAsiaTheme="minorEastAsia"/>
        </w:rPr>
        <w:t xml:space="preserve"> master 分支</w:t>
      </w:r>
      <w:r>
        <w:rPr>
          <w:rFonts w:hint="eastAsia"/>
        </w:rPr>
        <w:t>，</w:t>
      </w:r>
      <w:r>
        <w:rPr>
          <w:rFonts w:hint="eastAsia" w:eastAsiaTheme="minorEastAsia"/>
        </w:rPr>
        <w:t xml:space="preserve"> </w:t>
      </w:r>
      <w:r>
        <w:rPr>
          <w:rFonts w:hint="eastAsia"/>
        </w:rPr>
        <w:t>其中</w:t>
      </w:r>
      <w:r>
        <w:rPr>
          <w:rFonts w:hint="eastAsia" w:eastAsiaTheme="minorEastAsia"/>
        </w:rPr>
        <w:t>HEAD 指针</w:t>
      </w:r>
      <w:r>
        <w:rPr>
          <w:rFonts w:hint="eastAsia"/>
        </w:rPr>
        <w:t>是</w:t>
      </w:r>
      <w:r>
        <w:rPr>
          <w:rFonts w:hint="eastAsia" w:eastAsiaTheme="minorEastAsia"/>
        </w:rPr>
        <w:t>指向</w:t>
      </w:r>
      <w:r>
        <w:rPr>
          <w:rFonts w:hint="eastAsia"/>
        </w:rPr>
        <w:t>当前所在的</w:t>
      </w:r>
      <w:r>
        <w:rPr>
          <w:rFonts w:hint="eastAsia" w:eastAsiaTheme="minorEastAsia"/>
        </w:rPr>
        <w:t>分支</w:t>
      </w:r>
      <w:r>
        <w:rPr>
          <w:rFonts w:hint="eastAsia"/>
        </w:rPr>
        <w:t>。</w:t>
      </w:r>
      <w:r>
        <w:rPr>
          <w:rFonts w:hint="eastAsia"/>
        </w:rPr>
        <w:drawing>
          <wp:inline distT="0" distB="0" distL="114300" distR="114300">
            <wp:extent cx="5271135" cy="2526665"/>
            <wp:effectExtent l="0" t="0" r="5715" b="6985"/>
            <wp:docPr id="16" name="图片 16" descr="git工作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git工作流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52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</w:rPr>
      </w:pPr>
      <w:r>
        <w:rPr>
          <w:rFonts w:hint="eastAsia"/>
        </w:rPr>
        <w:t>后面众多的git命令，就是在以上三者中互相交叉使用。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drawing>
          <wp:inline distT="0" distB="0" distL="114300" distR="114300">
            <wp:extent cx="5266055" cy="2722245"/>
            <wp:effectExtent l="0" t="0" r="6985" b="5715"/>
            <wp:docPr id="2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722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2"/>
        <w:rPr>
          <w:rFonts w:hint="eastAsia"/>
        </w:rPr>
      </w:pPr>
      <w:r>
        <w:rPr>
          <w:rFonts w:hint="eastAsia"/>
        </w:rPr>
        <w:t>开发中git常用的指令</w:t>
      </w:r>
    </w:p>
    <w:p/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eastAsia" w:ascii="Times New Roman" w:hAnsi="Times New Roman" w:eastAsia="宋体" w:cs="Times New Roman"/>
          <w:sz w:val="24"/>
          <w:szCs w:val="24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命令具体使用，可以在终端输入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 w:bidi="ar"/>
        </w:rPr>
        <w:t>,</w:t>
      </w:r>
      <w:r>
        <w:rPr>
          <w:rFonts w:hint="eastAsia" w:ascii="宋体" w:hAnsi="宋体" w:eastAsia="宋体" w:cs="宋体"/>
          <w:kern w:val="0"/>
          <w:sz w:val="24"/>
          <w:szCs w:val="24"/>
          <w:shd w:val="clear" w:fill="7F7F7F"/>
          <w:lang w:val="en-US" w:eastAsia="zh-CN" w:bidi="ar"/>
        </w:rPr>
        <w:t>命令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  <w:shd w:val="clear" w:fill="7F7F7F"/>
          <w:lang w:val="en-US" w:eastAsia="zh-CN" w:bidi="ar"/>
        </w:rPr>
        <w:t xml:space="preserve"> </w:t>
      </w:r>
      <w:r>
        <w:rPr>
          <w:rFonts w:hint="default" w:ascii="Times New Roman" w:hAnsi="Times New Roman" w:eastAsia="宋体" w:cs="Times New Roman"/>
          <w:kern w:val="0"/>
          <w:sz w:val="24"/>
          <w:szCs w:val="24"/>
          <w:shd w:val="clear" w:fill="7F7F7F"/>
          <w:lang w:val="en-US" w:eastAsia="zh-CN" w:bidi="ar"/>
        </w:rPr>
        <w:t>–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  <w:shd w:val="clear" w:fill="7F7F7F"/>
          <w:lang w:val="en-US" w:eastAsia="zh-CN" w:bidi="ar"/>
        </w:rPr>
        <w:t>help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 w:bidi="ar"/>
        </w:rPr>
        <w:t>,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如下：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eastAsia"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 w:bidi="ar"/>
        </w:rPr>
        <w:t>git commit --help</w:t>
      </w: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 xml:space="preserve">git add </w:t>
      </w:r>
    </w:p>
    <w:p>
      <w:pPr>
        <w:rPr>
          <w:rFonts w:hint="eastAsia"/>
        </w:rPr>
      </w:pPr>
      <w:r>
        <w:rPr>
          <w:rFonts w:hint="eastAsia"/>
        </w:rPr>
        <w:t>作用：添加当前工作目录中的文件</w:t>
      </w:r>
      <w:r>
        <w:rPr>
          <w:rFonts w:hint="eastAsia"/>
          <w:lang w:val="en-US" w:eastAsia="zh-CN"/>
        </w:rPr>
        <w:t>添</w:t>
      </w:r>
      <w:r>
        <w:rPr>
          <w:rFonts w:hint="eastAsia"/>
        </w:rPr>
        <w:t>到暂存区中:</w:t>
      </w:r>
    </w:p>
    <w:p>
      <w:pPr>
        <w:rPr>
          <w:rFonts w:hint="eastAsia"/>
        </w:rPr>
      </w:pPr>
      <w:r>
        <w:rPr>
          <w:rFonts w:hint="eastAsia"/>
          <w:bdr w:val="single" w:sz="4" w:space="0"/>
        </w:rPr>
        <w:t>git add .</w:t>
      </w:r>
      <w:r>
        <w:rPr>
          <w:rFonts w:hint="eastAsia"/>
        </w:rPr>
        <w:t xml:space="preserve">   #添加当前工作目录中的所有文件到暂存区</w:t>
      </w:r>
    </w:p>
    <w:p>
      <w:pPr>
        <w:rPr>
          <w:rFonts w:hint="eastAsia"/>
        </w:rPr>
      </w:pPr>
      <w:r>
        <w:rPr>
          <w:rFonts w:hint="eastAsia"/>
          <w:bdr w:val="single" w:sz="4" w:space="0"/>
        </w:rPr>
        <w:t>git add filename</w:t>
      </w:r>
      <w:r>
        <w:rPr>
          <w:rFonts w:hint="eastAsia"/>
          <w:bdr w:val="single" w:sz="4" w:space="0"/>
          <w:lang w:val="en-US" w:eastAsia="zh-CN"/>
        </w:rPr>
        <w:t xml:space="preserve"> </w:t>
      </w:r>
      <w:r>
        <w:rPr>
          <w:rFonts w:hint="eastAsia"/>
        </w:rPr>
        <w:t xml:space="preserve">   #添加当前工作目录中指定文件到暂存区:</w:t>
      </w:r>
    </w:p>
    <w:p>
      <w:pPr>
        <w:pStyle w:val="3"/>
      </w:pPr>
      <w:r>
        <w:rPr>
          <w:rFonts w:hint="eastAsia"/>
        </w:rPr>
        <w:t>git status</w:t>
      </w:r>
    </w:p>
    <w:p>
      <w:pPr>
        <w:rPr>
          <w:rFonts w:hint="eastAsia"/>
        </w:rPr>
      </w:pPr>
      <w:r>
        <w:rPr>
          <w:rFonts w:hint="eastAsia"/>
        </w:rPr>
        <w:t>作用：查看暂存区状态: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</w:pPr>
      <w:r>
        <w:rPr>
          <w:rFonts w:hint="eastAsia"/>
        </w:rPr>
        <w:t>git status</w:t>
      </w: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git commit</w:t>
      </w:r>
    </w:p>
    <w:p>
      <w:pPr>
        <w:rPr>
          <w:rFonts w:hint="eastAsia"/>
        </w:rPr>
      </w:pPr>
      <w:r>
        <w:rPr>
          <w:rFonts w:hint="eastAsia"/>
        </w:rPr>
        <w:t>作用：把暂存区中的文件提交到本地仓库中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git commit -m</w:t>
      </w:r>
      <w:r>
        <w:rPr>
          <w:rFonts w:hint="default"/>
        </w:rPr>
        <w:tab/>
      </w:r>
      <w:r>
        <w:rPr>
          <w:rFonts w:hint="eastAsia"/>
        </w:rPr>
        <w:t xml:space="preserve"> '备注信息'</w:t>
      </w:r>
    </w:p>
    <w:p>
      <w:pPr>
        <w:rPr>
          <w:rFonts w:hint="default" w:eastAsia="宋体"/>
          <w:lang w:val="en-US" w:eastAsia="zh-CN"/>
        </w:rPr>
      </w:pPr>
      <w:r>
        <w:rPr>
          <w:rFonts w:hint="eastAsia"/>
        </w:rPr>
        <w:t>对于已经跟踪过的文件（已经提交的），中间可以省略add步骤</w:t>
      </w:r>
      <w:r>
        <w:rPr>
          <w:rFonts w:hint="eastAsia"/>
          <w:lang w:val="en-US" w:eastAsia="zh-CN"/>
        </w:rPr>
        <w:t>即已经被之前仓库跟踪过。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eastAsia"/>
        </w:rPr>
      </w:pPr>
      <w:r>
        <w:rPr>
          <w:rFonts w:hint="eastAsia"/>
        </w:rPr>
        <w:t>git commit -am '备注信息...'</w:t>
      </w: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git log</w:t>
      </w:r>
    </w:p>
    <w:p>
      <w:pPr>
        <w:rPr>
          <w:rFonts w:hint="eastAsia"/>
        </w:rPr>
      </w:pPr>
      <w:r>
        <w:rPr>
          <w:rFonts w:hint="eastAsia"/>
        </w:rPr>
        <w:t>作用：查看提交备注（日志）的信息</w:t>
      </w:r>
    </w:p>
    <w:p/>
    <w:p>
      <w:r>
        <w:rPr>
          <w:rFonts w:hint="eastAsia"/>
          <w:bdr w:val="single" w:sz="4" w:space="0"/>
        </w:rPr>
        <w:t>git log</w:t>
      </w:r>
      <w:r>
        <w:rPr>
          <w:rFonts w:hint="eastAsia"/>
        </w:rPr>
        <w:t xml:space="preserve"> 或者 </w:t>
      </w:r>
      <w:r>
        <w:rPr>
          <w:rFonts w:hint="eastAsia"/>
          <w:bdr w:val="single" w:sz="4" w:space="0"/>
        </w:rPr>
        <w:t>git reflog</w:t>
      </w:r>
      <w:r>
        <w:rPr>
          <w:rFonts w:hint="eastAsia"/>
        </w:rPr>
        <w:t xml:space="preserve"> 或 </w:t>
      </w:r>
      <w:r>
        <w:rPr>
          <w:rFonts w:hint="eastAsia"/>
          <w:bdr w:val="single" w:sz="4" w:space="0"/>
        </w:rPr>
        <w:t>git log --oneline</w:t>
      </w:r>
      <w:r>
        <w:t xml:space="preserve"> 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更酷的显示方式：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ascii="Lucida Console" w:hAnsi="Lucida Console" w:eastAsia="Lucida Console"/>
          <w:sz w:val="18"/>
        </w:rPr>
      </w:pPr>
      <w:r>
        <w:rPr>
          <w:rFonts w:hint="eastAsia" w:ascii="Lucida Console" w:hAnsi="Lucida Console" w:eastAsia="Lucida Console"/>
          <w:sz w:val="18"/>
        </w:rPr>
        <w:t>git log --oneline --graph</w:t>
      </w:r>
    </w:p>
    <w:p>
      <w:pPr>
        <w:ind w:firstLine="420"/>
        <w:rPr>
          <w:rFonts w:hint="eastAsia" w:ascii="Lucida Console" w:hAnsi="Lucida Console"/>
          <w:sz w:val="18"/>
        </w:rPr>
      </w:pPr>
      <w:r>
        <w:rPr>
          <w:rFonts w:hint="eastAsia" w:ascii="Lucida Console" w:hAnsi="Lucida Console" w:eastAsia="Lucida Console"/>
          <w:sz w:val="18"/>
        </w:rPr>
        <w:t>--graph</w:t>
      </w:r>
      <w:r>
        <w:rPr>
          <w:rFonts w:hint="eastAsia" w:ascii="Lucida Console" w:hAnsi="Lucida Console"/>
          <w:sz w:val="18"/>
        </w:rPr>
        <w:t>图形化显示，比较直观。</w:t>
      </w:r>
    </w:p>
    <w:p>
      <w:pPr>
        <w:ind w:firstLine="420"/>
        <w:rPr>
          <w:rFonts w:hint="eastAsia" w:ascii="Lucida Console" w:hAnsi="Lucida Console"/>
          <w:sz w:val="18"/>
        </w:rPr>
      </w:pPr>
    </w:p>
    <w:p>
      <w:pPr>
        <w:ind w:firstLine="420"/>
        <w:rPr>
          <w:rFonts w:hint="eastAsia" w:ascii="Lucida Console" w:hAnsi="Lucida Console"/>
          <w:sz w:val="18"/>
        </w:rPr>
      </w:pPr>
    </w:p>
    <w:p>
      <w:pPr>
        <w:ind w:firstLine="420"/>
        <w:rPr>
          <w:rFonts w:hint="eastAsia" w:ascii="Lucida Console" w:hAnsi="Lucida Console"/>
          <w:sz w:val="18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"https://www.cnblogs.com/zi-wang/p/12350236.html" </w:instrText>
      </w:r>
      <w:r>
        <w:rPr>
          <w:rFonts w:hint="eastAsia"/>
        </w:rPr>
        <w:fldChar w:fldCharType="separate"/>
      </w:r>
      <w:r>
        <w:rPr>
          <w:rFonts w:hint="eastAsia"/>
        </w:rPr>
        <w:t>git之alias别名操作</w:t>
      </w:r>
      <w:r>
        <w:rPr>
          <w:rFonts w:hint="eastAsia"/>
        </w:rPr>
        <w:fldChar w:fldCharType="end"/>
      </w:r>
    </w:p>
    <w:p>
      <w:pPr>
        <w:rPr>
          <w:rFonts w:hint="eastAsia" w:ascii="Lucida Console" w:hAnsi="Lucida Console"/>
          <w:sz w:val="18"/>
        </w:rPr>
      </w:pPr>
    </w:p>
    <w:p>
      <w:pPr>
        <w:rPr>
          <w:rFonts w:hint="eastAsia" w:ascii="Lucida Console" w:hAnsi="Lucida Console"/>
          <w:sz w:val="18"/>
        </w:rPr>
      </w:pPr>
    </w:p>
    <w:p>
      <w:pPr>
        <w:rPr>
          <w:rFonts w:hint="eastAsia"/>
        </w:rPr>
      </w:pPr>
      <w:r>
        <w:rPr>
          <w:rFonts w:hint="eastAsia"/>
        </w:rPr>
        <w:t>在使用git时，会遇到一些带有较多参数的长命令，可以使用alias别名的操作简化长命令</w:t>
      </w:r>
    </w:p>
    <w:p>
      <w:pPr>
        <w:rPr>
          <w:rFonts w:hint="eastAsia" w:ascii="Lucida Console" w:hAnsi="Lucida Console"/>
          <w:sz w:val="18"/>
        </w:rPr>
      </w:pPr>
    </w:p>
    <w:p>
      <w:pPr>
        <w:shd w:val="clear" w:fill="E7E6E6" w:themeFill="background2"/>
        <w:rPr>
          <w:rFonts w:hint="eastAsia" w:ascii="Lucida Console" w:hAnsi="Lucida Console"/>
          <w:sz w:val="18"/>
        </w:rPr>
      </w:pPr>
      <w:r>
        <w:rPr>
          <w:rFonts w:ascii="Courier New" w:hAnsi="Courier New" w:eastAsia="宋体" w:cs="Courier New"/>
          <w:i w:val="0"/>
          <w:caps w:val="0"/>
          <w:color w:val="000000"/>
          <w:spacing w:val="0"/>
          <w:sz w:val="14"/>
          <w:szCs w:val="14"/>
          <w:shd w:val="clear" w:fill="F5F5F5"/>
        </w:rPr>
        <w:t xml:space="preserve">git </w:t>
      </w:r>
      <w:r>
        <w:rPr>
          <w:rFonts w:hint="default" w:ascii="Courier New" w:hAnsi="Courier New" w:eastAsia="宋体" w:cs="Courier New"/>
          <w:i w:val="0"/>
          <w:caps w:val="0"/>
          <w:color w:val="0000FF"/>
          <w:spacing w:val="0"/>
          <w:sz w:val="14"/>
          <w:szCs w:val="14"/>
        </w:rPr>
        <w:t>config</w:t>
      </w:r>
      <w:r>
        <w:rPr>
          <w:rFonts w:hint="default" w:ascii="Courier New" w:hAnsi="Courier New" w:eastAsia="宋体" w:cs="Courier New"/>
          <w:i w:val="0"/>
          <w:caps w:val="0"/>
          <w:color w:val="000000"/>
          <w:spacing w:val="0"/>
          <w:sz w:val="14"/>
          <w:szCs w:val="14"/>
          <w:shd w:val="clear" w:fill="F5F5F5"/>
        </w:rPr>
        <w:t xml:space="preserve"> --</w:t>
      </w:r>
      <w:r>
        <w:rPr>
          <w:rFonts w:hint="default" w:ascii="Courier New" w:hAnsi="Courier New" w:eastAsia="宋体" w:cs="Courier New"/>
          <w:i w:val="0"/>
          <w:caps w:val="0"/>
          <w:color w:val="0000FF"/>
          <w:spacing w:val="0"/>
          <w:sz w:val="14"/>
          <w:szCs w:val="14"/>
        </w:rPr>
        <w:t>global</w:t>
      </w:r>
      <w:r>
        <w:rPr>
          <w:rFonts w:hint="default" w:ascii="Courier New" w:hAnsi="Courier New" w:eastAsia="宋体" w:cs="Courier New"/>
          <w:i w:val="0"/>
          <w:caps w:val="0"/>
          <w:color w:val="000000"/>
          <w:spacing w:val="0"/>
          <w:sz w:val="14"/>
          <w:szCs w:val="14"/>
          <w:shd w:val="clear" w:fill="F5F5F5"/>
        </w:rPr>
        <w:t xml:space="preserve"> </w:t>
      </w:r>
      <w:r>
        <w:rPr>
          <w:rFonts w:hint="default" w:ascii="Courier New" w:hAnsi="Courier New" w:eastAsia="宋体" w:cs="Courier New"/>
          <w:i w:val="0"/>
          <w:caps w:val="0"/>
          <w:color w:val="0000FF"/>
          <w:spacing w:val="0"/>
          <w:sz w:val="14"/>
          <w:szCs w:val="14"/>
        </w:rPr>
        <w:t>alias</w:t>
      </w:r>
      <w:r>
        <w:rPr>
          <w:rFonts w:hint="default" w:ascii="Courier New" w:hAnsi="Courier New" w:eastAsia="宋体" w:cs="Courier New"/>
          <w:i w:val="0"/>
          <w:caps w:val="0"/>
          <w:color w:val="000000"/>
          <w:spacing w:val="0"/>
          <w:sz w:val="14"/>
          <w:szCs w:val="14"/>
          <w:shd w:val="clear" w:fill="F5F5F5"/>
        </w:rPr>
        <w:t xml:space="preserve">.别名 </w:t>
      </w:r>
      <w:r>
        <w:rPr>
          <w:rFonts w:hint="default" w:ascii="Courier New" w:hAnsi="Courier New" w:eastAsia="宋体" w:cs="Courier New"/>
          <w:i w:val="0"/>
          <w:caps w:val="0"/>
          <w:color w:val="A31515"/>
          <w:spacing w:val="0"/>
          <w:sz w:val="14"/>
          <w:szCs w:val="14"/>
        </w:rPr>
        <w:t>"命令全称"</w:t>
      </w:r>
    </w:p>
    <w:p>
      <w:pPr>
        <w:rPr>
          <w:rFonts w:hint="eastAsia" w:ascii="Lucida Console" w:hAnsi="Lucida Console"/>
          <w:sz w:val="18"/>
        </w:rPr>
      </w:pPr>
    </w:p>
    <w:p>
      <w:pPr>
        <w:rPr>
          <w:rFonts w:ascii="Lucida Console" w:hAnsi="Lucida Console"/>
          <w:sz w:val="18"/>
        </w:rPr>
      </w:pPr>
      <w:r>
        <w:rPr>
          <w:rFonts w:hint="eastAsia" w:ascii="Lucida Console" w:hAnsi="Lucida Console"/>
          <w:sz w:val="18"/>
        </w:rPr>
        <w:t>给log命令设置</w:t>
      </w:r>
      <w:r>
        <w:rPr>
          <w:rFonts w:hint="eastAsia" w:ascii="Lucida Console" w:hAnsi="Lucida Console"/>
          <w:color w:val="0000FF"/>
          <w:sz w:val="18"/>
        </w:rPr>
        <w:t>别名</w:t>
      </w:r>
      <w:r>
        <w:rPr>
          <w:rFonts w:hint="eastAsia" w:ascii="Lucida Console" w:hAnsi="Lucida Console"/>
          <w:sz w:val="18"/>
        </w:rPr>
        <w:t>,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 w:ascii="Lucida Console" w:hAnsi="Lucida Console"/>
          <w:sz w:val="18"/>
        </w:rPr>
        <w:t>git config --global alias.lg "log --graph --pretty=format:'%Cred%h%Creset -%C(yellow)%d%Creset %s %Cgreen(%cr)%Creset' --abbrev-commit --date=relative"</w:t>
      </w:r>
    </w:p>
    <w:p>
      <w:pPr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效果如下：</w:t>
      </w:r>
    </w:p>
    <w:p>
      <w:pPr>
        <w:rPr>
          <w:rFonts w:hint="eastAsia"/>
        </w:rPr>
      </w:pPr>
      <w:r>
        <w:drawing>
          <wp:inline distT="0" distB="0" distL="114300" distR="114300">
            <wp:extent cx="4968240" cy="2225040"/>
            <wp:effectExtent l="0" t="0" r="0" b="0"/>
            <wp:docPr id="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68240" cy="2225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也可以直接在配置文件中修改：</w:t>
      </w:r>
    </w:p>
    <w:p>
      <w:pPr>
        <w:rPr>
          <w:rFonts w:hint="eastAsia"/>
          <w:lang w:val="en-US" w:eastAsia="zh-CN"/>
        </w:rPr>
      </w:pPr>
    </w:p>
    <w:p>
      <w:pPr>
        <w:shd w:val="clear" w:fill="E7E6E6" w:themeFill="background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vim ~/.gitconfig</w:t>
      </w:r>
    </w:p>
    <w:p>
      <w:pPr>
        <w:shd w:val="clear" w:fill="E7E6E6" w:themeFill="background2"/>
        <w:rPr>
          <w:rFonts w:hint="default"/>
          <w:lang w:val="en-US" w:eastAsia="zh-CN"/>
        </w:rPr>
      </w:pPr>
    </w:p>
    <w:p>
      <w:pPr>
        <w:shd w:val="clear" w:fill="E7E6E6" w:themeFill="background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[alias]           </w:t>
      </w:r>
    </w:p>
    <w:p>
      <w:pPr>
        <w:shd w:val="clear" w:fill="E7E6E6" w:themeFill="background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co=checkout           </w:t>
      </w:r>
    </w:p>
    <w:p>
      <w:pPr>
        <w:shd w:val="clear" w:fill="E7E6E6" w:themeFill="background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ci=commit           </w:t>
      </w:r>
    </w:p>
    <w:p>
      <w:pPr>
        <w:shd w:val="clear" w:fill="E7E6E6" w:themeFill="background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st=status           </w:t>
      </w:r>
    </w:p>
    <w:p>
      <w:pPr>
        <w:shd w:val="clear" w:fill="E7E6E6" w:themeFill="background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pl=pull           </w:t>
      </w:r>
    </w:p>
    <w:p>
      <w:pPr>
        <w:shd w:val="clear" w:fill="E7E6E6" w:themeFill="background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ps=push           </w:t>
      </w:r>
    </w:p>
    <w:p>
      <w:pPr>
        <w:shd w:val="clear" w:fill="E7E6E6" w:themeFill="background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dt=difftool           </w:t>
      </w:r>
    </w:p>
    <w:p>
      <w:pPr>
        <w:shd w:val="clear" w:fill="E7E6E6" w:themeFill="background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l=log—stat           </w:t>
      </w:r>
    </w:p>
    <w:p>
      <w:pPr>
        <w:shd w:val="clear" w:fill="E7E6E6" w:themeFill="background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cp=cherry-pick           </w:t>
      </w:r>
    </w:p>
    <w:p>
      <w:pPr>
        <w:shd w:val="clear" w:fill="E7E6E6" w:themeFill="background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ca=commit-a           </w:t>
      </w:r>
    </w:p>
    <w:p>
      <w:pPr>
        <w:shd w:val="clear" w:fill="E7E6E6" w:themeFill="background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b=branch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3"/>
        <w:bidi w:val="0"/>
      </w:pPr>
      <w:r>
        <w:t>git log和git reflog的区别</w:t>
      </w:r>
    </w:p>
    <w:p>
      <w:pPr>
        <w:rPr>
          <w:rStyle w:val="15"/>
          <w:rFonts w:ascii="MS Mincho" w:hAnsi="MS Mincho" w:eastAsia="MS Mincho" w:cs="MS Mincho"/>
          <w:color w:val="222222"/>
          <w:shd w:val="clear" w:color="auto" w:fill="FFFFFF"/>
        </w:rPr>
      </w:pPr>
      <w:r>
        <w:rPr>
          <w:rStyle w:val="15"/>
          <w:rFonts w:ascii="Arial" w:hAnsi="Arial" w:eastAsia="Times New Roman" w:cs="Arial"/>
          <w:color w:val="DD4B39"/>
          <w:shd w:val="clear" w:color="auto" w:fill="FFFFFF"/>
        </w:rPr>
        <w:t>git log</w:t>
      </w:r>
      <w:r>
        <w:rPr>
          <w:rStyle w:val="15"/>
          <w:rFonts w:ascii="MS Mincho" w:hAnsi="MS Mincho" w:eastAsia="MS Mincho" w:cs="MS Mincho"/>
          <w:color w:val="222222"/>
          <w:shd w:val="clear" w:color="auto" w:fill="FFFFFF"/>
        </w:rPr>
        <w:t>可以</w:t>
      </w:r>
      <w:r>
        <w:rPr>
          <w:rStyle w:val="15"/>
          <w:rFonts w:ascii="宋体" w:hAnsi="宋体" w:eastAsia="宋体" w:cs="宋体"/>
          <w:color w:val="222222"/>
          <w:shd w:val="clear" w:color="auto" w:fill="FFFFFF"/>
        </w:rPr>
        <w:t>显</w:t>
      </w:r>
      <w:r>
        <w:rPr>
          <w:rStyle w:val="15"/>
          <w:rFonts w:ascii="MS Mincho" w:hAnsi="MS Mincho" w:eastAsia="MS Mincho" w:cs="MS Mincho"/>
          <w:color w:val="222222"/>
          <w:shd w:val="clear" w:color="auto" w:fill="FFFFFF"/>
        </w:rPr>
        <w:t>示所有提交</w:t>
      </w:r>
      <w:r>
        <w:rPr>
          <w:rStyle w:val="15"/>
          <w:rFonts w:ascii="宋体" w:hAnsi="宋体" w:eastAsia="宋体" w:cs="宋体"/>
          <w:color w:val="222222"/>
          <w:shd w:val="clear" w:color="auto" w:fill="FFFFFF"/>
        </w:rPr>
        <w:t>过</w:t>
      </w:r>
      <w:r>
        <w:rPr>
          <w:rStyle w:val="15"/>
          <w:rFonts w:ascii="MS Mincho" w:hAnsi="MS Mincho" w:eastAsia="MS Mincho" w:cs="MS Mincho"/>
          <w:color w:val="222222"/>
          <w:shd w:val="clear" w:color="auto" w:fill="FFFFFF"/>
        </w:rPr>
        <w:t>的版本信息，不包括已</w:t>
      </w:r>
      <w:r>
        <w:rPr>
          <w:rStyle w:val="15"/>
          <w:rFonts w:ascii="宋体" w:hAnsi="宋体" w:eastAsia="宋体" w:cs="宋体"/>
          <w:color w:val="222222"/>
          <w:shd w:val="clear" w:color="auto" w:fill="FFFFFF"/>
        </w:rPr>
        <w:t>经</w:t>
      </w:r>
      <w:r>
        <w:rPr>
          <w:rStyle w:val="15"/>
          <w:rFonts w:ascii="MS Mincho" w:hAnsi="MS Mincho" w:eastAsia="MS Mincho" w:cs="MS Mincho"/>
          <w:color w:val="222222"/>
          <w:shd w:val="clear" w:color="auto" w:fill="FFFFFF"/>
        </w:rPr>
        <w:t>被</w:t>
      </w:r>
      <w:r>
        <w:rPr>
          <w:rStyle w:val="15"/>
          <w:rFonts w:ascii="宋体" w:hAnsi="宋体" w:eastAsia="宋体" w:cs="宋体"/>
          <w:color w:val="222222"/>
          <w:shd w:val="clear" w:color="auto" w:fill="FFFFFF"/>
        </w:rPr>
        <w:t>删</w:t>
      </w:r>
      <w:r>
        <w:rPr>
          <w:rStyle w:val="15"/>
          <w:rFonts w:ascii="MS Mincho" w:hAnsi="MS Mincho" w:eastAsia="MS Mincho" w:cs="MS Mincho"/>
          <w:color w:val="222222"/>
          <w:shd w:val="clear" w:color="auto" w:fill="FFFFFF"/>
        </w:rPr>
        <w:t>除的</w:t>
      </w:r>
      <w:r>
        <w:rPr>
          <w:rStyle w:val="15"/>
          <w:rFonts w:ascii="Arial" w:hAnsi="Arial" w:eastAsia="Times New Roman" w:cs="Arial"/>
          <w:color w:val="222222"/>
          <w:shd w:val="clear" w:color="auto" w:fill="FFFFFF"/>
        </w:rPr>
        <w:t xml:space="preserve">commit </w:t>
      </w:r>
      <w:r>
        <w:rPr>
          <w:rStyle w:val="15"/>
          <w:rFonts w:ascii="宋体" w:hAnsi="宋体" w:eastAsia="宋体" w:cs="宋体"/>
          <w:color w:val="222222"/>
          <w:shd w:val="clear" w:color="auto" w:fill="FFFFFF"/>
        </w:rPr>
        <w:t>记录和</w:t>
      </w:r>
      <w:r>
        <w:rPr>
          <w:rStyle w:val="15"/>
          <w:rFonts w:ascii="Arial" w:hAnsi="Arial" w:eastAsia="Times New Roman" w:cs="Arial"/>
          <w:color w:val="222222"/>
          <w:shd w:val="clear" w:color="auto" w:fill="FFFFFF"/>
        </w:rPr>
        <w:t xml:space="preserve">reset </w:t>
      </w:r>
      <w:r>
        <w:rPr>
          <w:rStyle w:val="15"/>
          <w:rFonts w:ascii="MS Mincho" w:hAnsi="MS Mincho" w:eastAsia="MS Mincho" w:cs="MS Mincho"/>
          <w:color w:val="222222"/>
          <w:shd w:val="clear" w:color="auto" w:fill="FFFFFF"/>
        </w:rPr>
        <w:t>的操作</w:t>
      </w:r>
    </w:p>
    <w:p>
      <w:pPr>
        <w:rPr>
          <w:rStyle w:val="15"/>
          <w:rFonts w:hint="eastAsia" w:ascii="MS Mincho" w:hAnsi="MS Mincho" w:eastAsia="MS Mincho" w:cs="MS Mincho"/>
          <w:color w:val="222222"/>
          <w:shd w:val="clear" w:color="auto" w:fill="FFFFFF"/>
        </w:rPr>
      </w:pPr>
    </w:p>
    <w:p>
      <w:pPr>
        <w:rPr>
          <w:rStyle w:val="15"/>
          <w:rFonts w:ascii="Arial" w:hAnsi="Arial" w:eastAsia="Times New Roman" w:cs="Arial"/>
          <w:color w:val="222222"/>
          <w:shd w:val="clear" w:color="auto" w:fill="FFFFFF"/>
        </w:rPr>
      </w:pPr>
      <w:r>
        <w:rPr>
          <w:rStyle w:val="15"/>
          <w:rFonts w:ascii="Arial" w:hAnsi="Arial" w:eastAsia="Times New Roman" w:cs="Arial"/>
          <w:color w:val="DD4B39"/>
          <w:shd w:val="clear" w:color="auto" w:fill="FFFFFF"/>
        </w:rPr>
        <w:t>git reflog</w:t>
      </w:r>
      <w:r>
        <w:rPr>
          <w:rStyle w:val="15"/>
          <w:rFonts w:ascii="MS Mincho" w:hAnsi="MS Mincho" w:eastAsia="MS Mincho" w:cs="MS Mincho"/>
          <w:color w:val="222222"/>
          <w:shd w:val="clear" w:color="auto" w:fill="FFFFFF"/>
        </w:rPr>
        <w:t>是</w:t>
      </w:r>
      <w:r>
        <w:rPr>
          <w:rStyle w:val="15"/>
          <w:rFonts w:ascii="宋体" w:hAnsi="宋体" w:eastAsia="宋体" w:cs="宋体"/>
          <w:color w:val="222222"/>
          <w:shd w:val="clear" w:color="auto" w:fill="FFFFFF"/>
        </w:rPr>
        <w:t>显</w:t>
      </w:r>
      <w:r>
        <w:rPr>
          <w:rStyle w:val="15"/>
          <w:rFonts w:ascii="MS Mincho" w:hAnsi="MS Mincho" w:eastAsia="MS Mincho" w:cs="MS Mincho"/>
          <w:color w:val="222222"/>
          <w:shd w:val="clear" w:color="auto" w:fill="FFFFFF"/>
        </w:rPr>
        <w:t>示所有的操作</w:t>
      </w:r>
      <w:r>
        <w:rPr>
          <w:rStyle w:val="15"/>
          <w:rFonts w:hint="eastAsia" w:ascii="MS Mincho" w:hAnsi="MS Mincho" w:cs="MS Mincho"/>
          <w:color w:val="222222"/>
          <w:shd w:val="clear" w:color="auto" w:fill="FFFFFF"/>
          <w:lang w:val="en-US" w:eastAsia="zh-CN"/>
        </w:rPr>
        <w:t>过</w:t>
      </w:r>
      <w:r>
        <w:rPr>
          <w:rStyle w:val="15"/>
          <w:rFonts w:ascii="宋体" w:hAnsi="宋体" w:eastAsia="宋体" w:cs="宋体"/>
          <w:color w:val="222222"/>
          <w:shd w:val="clear" w:color="auto" w:fill="FFFFFF"/>
        </w:rPr>
        <w:t>记录</w:t>
      </w:r>
      <w:r>
        <w:rPr>
          <w:rStyle w:val="15"/>
          <w:rFonts w:ascii="MS Mincho" w:hAnsi="MS Mincho" w:eastAsia="MS Mincho" w:cs="MS Mincho"/>
          <w:color w:val="222222"/>
          <w:shd w:val="clear" w:color="auto" w:fill="FFFFFF"/>
        </w:rPr>
        <w:t>，包括提交，回退的操作。</w:t>
      </w:r>
      <w:r>
        <w:rPr>
          <w:rStyle w:val="15"/>
          <w:rFonts w:ascii="Arial" w:hAnsi="Arial" w:eastAsia="Times New Roman" w:cs="Arial"/>
          <w:color w:val="222222"/>
          <w:shd w:val="clear" w:color="auto" w:fill="FFFFFF"/>
        </w:rPr>
        <w:t xml:space="preserve"> </w:t>
      </w:r>
    </w:p>
    <w:p>
      <w:pPr>
        <w:rPr>
          <w:rFonts w:hint="eastAsia"/>
        </w:rPr>
      </w:pPr>
      <w:r>
        <w:rPr>
          <w:rStyle w:val="15"/>
          <w:rFonts w:ascii="MS Mincho" w:hAnsi="MS Mincho" w:eastAsia="MS Mincho" w:cs="MS Mincho"/>
          <w:color w:val="222222"/>
          <w:shd w:val="clear" w:color="auto" w:fill="FFFFFF"/>
        </w:rPr>
        <w:t>一般用来找出操作</w:t>
      </w:r>
      <w:r>
        <w:rPr>
          <w:rStyle w:val="15"/>
          <w:rFonts w:ascii="宋体" w:hAnsi="宋体" w:eastAsia="宋体" w:cs="宋体"/>
          <w:color w:val="222222"/>
          <w:shd w:val="clear" w:color="auto" w:fill="FFFFFF"/>
        </w:rPr>
        <w:t>记录</w:t>
      </w:r>
      <w:r>
        <w:rPr>
          <w:rStyle w:val="15"/>
          <w:rFonts w:ascii="MS Mincho" w:hAnsi="MS Mincho" w:eastAsia="MS Mincho" w:cs="MS Mincho"/>
          <w:color w:val="222222"/>
          <w:shd w:val="clear" w:color="auto" w:fill="FFFFFF"/>
        </w:rPr>
        <w:t>中的版本号，</w:t>
      </w:r>
      <w:r>
        <w:rPr>
          <w:rStyle w:val="15"/>
          <w:rFonts w:ascii="宋体" w:hAnsi="宋体" w:eastAsia="宋体" w:cs="宋体"/>
          <w:color w:val="222222"/>
          <w:shd w:val="clear" w:color="auto" w:fill="FFFFFF"/>
        </w:rPr>
        <w:t>进</w:t>
      </w:r>
      <w:r>
        <w:rPr>
          <w:rStyle w:val="15"/>
          <w:rFonts w:ascii="MS Mincho" w:hAnsi="MS Mincho" w:eastAsia="MS Mincho" w:cs="MS Mincho"/>
          <w:color w:val="222222"/>
          <w:shd w:val="clear" w:color="auto" w:fill="FFFFFF"/>
        </w:rPr>
        <w:t>行回退。</w:t>
      </w:r>
      <w:r>
        <w:rPr>
          <w:rStyle w:val="15"/>
          <w:rFonts w:ascii="Arial" w:hAnsi="Arial" w:eastAsia="Times New Roman" w:cs="Arial"/>
          <w:color w:val="222222"/>
          <w:shd w:val="clear" w:color="auto" w:fill="FFFFFF"/>
        </w:rPr>
        <w:t> 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参考:</w:t>
      </w:r>
    </w:p>
    <w:p>
      <w:pPr>
        <w:rPr>
          <w:rFonts w:eastAsia="Times New Roman"/>
        </w:rPr>
      </w:pPr>
      <w:r>
        <w:fldChar w:fldCharType="begin"/>
      </w:r>
      <w:r>
        <w:instrText xml:space="preserve"> HYPERLINK "https://www.atlassian.com/git/tutorials/git-log" </w:instrText>
      </w:r>
      <w:r>
        <w:fldChar w:fldCharType="separate"/>
      </w:r>
      <w:r>
        <w:rPr>
          <w:rStyle w:val="11"/>
          <w:rFonts w:eastAsia="Times New Roman"/>
        </w:rPr>
        <w:t>https://www.atlassian.com/git/tutorials/git-log</w:t>
      </w:r>
      <w:r>
        <w:rPr>
          <w:rStyle w:val="11"/>
          <w:rFonts w:eastAsia="Times New Roman"/>
        </w:rPr>
        <w:fldChar w:fldCharType="end"/>
      </w: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git checkout 、git reset</w:t>
      </w:r>
    </w:p>
    <w:p>
      <w:pPr>
        <w:ind w:left="420"/>
        <w:rPr>
          <w:rFonts w:hint="eastAsia"/>
        </w:rPr>
      </w:pPr>
    </w:p>
    <w:p>
      <w:r>
        <w:t>checkout和reset命令都可以用于</w:t>
      </w:r>
      <w:r>
        <w:rPr>
          <w:rFonts w:hint="eastAsia"/>
        </w:rPr>
        <w:t>git的</w:t>
      </w:r>
      <w:r>
        <w:t>撤销。</w:t>
      </w:r>
    </w:p>
    <w:p/>
    <w:p>
      <w:pPr>
        <w:rPr>
          <w:rFonts w:hint="eastAsia"/>
        </w:rPr>
      </w:pPr>
    </w:p>
    <w:p>
      <w:pPr>
        <w:pStyle w:val="3"/>
        <w:bidi w:val="0"/>
        <w:rPr>
          <w:rFonts w:hint="eastAsia"/>
        </w:rPr>
      </w:pPr>
      <w:r>
        <w:rPr>
          <w:rFonts w:hint="default"/>
        </w:rPr>
        <w:t>reset实现版本回退</w:t>
      </w:r>
    </w:p>
    <w:p>
      <w:r>
        <w:drawing>
          <wp:inline distT="0" distB="0" distL="114300" distR="114300">
            <wp:extent cx="5273675" cy="325120"/>
            <wp:effectExtent l="0" t="0" r="3175" b="17780"/>
            <wp:docPr id="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251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git reset --hard HEAD 回到当前的版本</w:t>
      </w:r>
    </w:p>
    <w:p>
      <w:r>
        <w:rPr>
          <w:rFonts w:hint="eastAsia"/>
        </w:rPr>
        <w:t>git reset --hard HEAD^ 回到当前的版本前一个版本</w:t>
      </w:r>
    </w:p>
    <w:p>
      <w:r>
        <w:rPr>
          <w:rFonts w:hint="eastAsia"/>
        </w:rPr>
        <w:t>git reset --hard HEAD^^ 回到当前的版本前两个版本</w:t>
      </w:r>
    </w:p>
    <w:p>
      <w:pPr>
        <w:rPr>
          <w:rFonts w:hint="eastAsia"/>
        </w:rPr>
      </w:pPr>
      <w:r>
        <w:rPr>
          <w:rFonts w:hint="eastAsia"/>
        </w:rPr>
        <w:t>git reset --hard af4542g(使用git log 获取日志的前7位,可以回到指定的版本)</w:t>
      </w:r>
    </w:p>
    <w:p>
      <w:pPr>
        <w:rPr>
          <w:rFonts w:hint="eastAsia" w:eastAsia="Times New Roman"/>
        </w:rPr>
      </w:pPr>
    </w:p>
    <w:p>
      <w:pPr>
        <w:pStyle w:val="3"/>
        <w:bidi w:val="0"/>
        <w:rPr>
          <w:rFonts w:hint="default" w:eastAsia="黑体"/>
          <w:lang w:val="en-US" w:eastAsia="zh-CN"/>
        </w:rPr>
      </w:pPr>
      <w:r>
        <w:rPr>
          <w:rFonts w:hint="eastAsia"/>
        </w:rPr>
        <w:t>checkout</w:t>
      </w:r>
      <w:r>
        <w:rPr>
          <w:rFonts w:hint="eastAsia"/>
          <w:lang w:val="en-US" w:eastAsia="zh-CN"/>
        </w:rPr>
        <w:t>撤销文件修改</w:t>
      </w:r>
    </w:p>
    <w:p>
      <w:pPr>
        <w:rPr>
          <w:rFonts w:hint="eastAsia" w:eastAsia="Times New Roman"/>
        </w:rPr>
      </w:pPr>
    </w:p>
    <w:p>
      <w:pPr>
        <w:pStyle w:val="3"/>
        <w:rPr>
          <w:rFonts w:hint="eastAsia"/>
          <w:sz w:val="24"/>
        </w:rPr>
      </w:pPr>
      <w:r>
        <w:rPr>
          <w:rFonts w:hint="eastAsia"/>
        </w:rPr>
        <w:t xml:space="preserve">git rm </w:t>
      </w:r>
    </w:p>
    <w:p>
      <w:pPr>
        <w:rPr>
          <w:rFonts w:hint="eastAsia"/>
        </w:rPr>
      </w:pPr>
    </w:p>
    <w:p>
      <w:pPr>
        <w:rPr>
          <w:rFonts w:hint="default" w:eastAsia="宋体"/>
          <w:lang w:val="en-US" w:eastAsia="zh-CN"/>
        </w:rPr>
      </w:pPr>
      <w:r>
        <w:rPr>
          <w:rFonts w:hint="eastAsia"/>
        </w:rPr>
        <w:t>作用：删除文件</w:t>
      </w:r>
      <w:r>
        <w:rPr>
          <w:rFonts w:hint="eastAsia"/>
          <w:lang w:val="en-US" w:eastAsia="zh-CN"/>
        </w:rPr>
        <w:t xml:space="preserve"> .删除之后记得commit提交并push推送，远程仓库才会一起删除！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rPr>
          <w:rFonts w:hint="eastAsia"/>
        </w:rPr>
        <w:t xml:space="preserve"> </w:t>
      </w:r>
      <w:r>
        <w:rPr>
          <w:rFonts w:hint="eastAsia"/>
          <w:lang w:val="en-US" w:eastAsia="zh-CN"/>
        </w:rPr>
        <w:t xml:space="preserve">git </w:t>
      </w:r>
      <w:r>
        <w:rPr>
          <w:rFonts w:hint="eastAsia"/>
        </w:rPr>
        <w:t>rm filename</w:t>
      </w:r>
    </w:p>
    <w:p>
      <w:pPr>
        <w:ind w:left="420"/>
        <w:rPr>
          <w:rFonts w:hint="eastAsia"/>
        </w:rPr>
      </w:pPr>
    </w:p>
    <w:p>
      <w:pPr>
        <w:rPr>
          <w:rFonts w:hint="eastAsia"/>
        </w:rPr>
      </w:pPr>
    </w:p>
    <w:p>
      <w:pPr>
        <w:pStyle w:val="3"/>
        <w:rPr>
          <w:rFonts w:hint="default"/>
        </w:rPr>
      </w:pPr>
      <w:r>
        <w:rPr>
          <w:rFonts w:hint="eastAsia"/>
        </w:rPr>
        <w:t>git push</w:t>
      </w:r>
      <w:r>
        <w:rPr>
          <w:rFonts w:hint="default"/>
        </w:rPr>
        <w:t>推送 / pull拉取</w:t>
      </w:r>
    </w:p>
    <w:p>
      <w:r>
        <w:rPr>
          <w:rFonts w:hint="default"/>
        </w:rPr>
        <w:t xml:space="preserve">作用： </w:t>
      </w:r>
      <w:r>
        <w:rPr>
          <w:rFonts w:hint="eastAsia"/>
        </w:rPr>
        <w:t>git push命令用于将本地分支的更新，推送到远程主机。</w:t>
      </w:r>
      <w:r>
        <w:rPr>
          <w:rFonts w:hint="default"/>
        </w:rPr>
        <w:t>而pull是拉取远程分支的更新到本地。两者是相反的。</w:t>
      </w:r>
    </w:p>
    <w:p/>
    <w:p>
      <w:pPr>
        <w:pStyle w:val="13"/>
        <w:numPr>
          <w:ilvl w:val="0"/>
          <w:numId w:val="4"/>
        </w:numPr>
        <w:ind w:firstLineChars="0"/>
      </w:pPr>
      <w:r>
        <w:rPr>
          <w:rFonts w:hint="eastAsia"/>
          <w:lang w:val="en-US" w:eastAsia="zh-CN"/>
        </w:rPr>
        <w:t>推送</w:t>
      </w:r>
      <w:r>
        <w:t>:</w:t>
      </w:r>
    </w:p>
    <w:p>
      <w:pPr>
        <w:pStyle w:val="13"/>
        <w:numPr>
          <w:ilvl w:val="0"/>
          <w:numId w:val="0"/>
        </w:numPr>
        <w:ind w:leftChars="0"/>
      </w:pPr>
    </w:p>
    <w:p>
      <w:pPr>
        <w:rPr>
          <w:rFonts w:hint="default"/>
          <w:bdr w:val="single" w:sz="4" w:space="0"/>
        </w:rPr>
      </w:pPr>
      <w:r>
        <w:rPr>
          <w:rFonts w:hint="eastAsia"/>
          <w:bdr w:val="single" w:sz="4" w:space="0"/>
        </w:rPr>
        <w:t>git push 远程名称 本地分支名:远程分支名</w:t>
      </w:r>
      <w:r>
        <w:rPr>
          <w:rFonts w:hint="default"/>
          <w:bdr w:val="single" w:sz="4" w:space="0"/>
        </w:rPr>
        <w:t xml:space="preserve">  </w:t>
      </w:r>
    </w:p>
    <w:p>
      <w:pPr>
        <w:numPr>
          <w:ilvl w:val="0"/>
          <w:numId w:val="5"/>
        </w:numPr>
        <w:ind w:left="420" w:leftChars="0" w:hanging="420" w:firstLineChars="0"/>
        <w:rPr>
          <w:rFonts w:hint="default"/>
        </w:rPr>
      </w:pPr>
      <w:r>
        <w:rPr>
          <w:rFonts w:hint="eastAsia"/>
          <w:lang w:val="en-US" w:eastAsia="zh-CN"/>
        </w:rPr>
        <w:t>拉取：</w:t>
      </w:r>
    </w:p>
    <w:p>
      <w:pPr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="0" w:beforeAutospacing="0" w:after="0" w:afterAutospacing="0"/>
        <w:ind w:left="0" w:right="0"/>
        <w:jc w:val="left"/>
      </w:pPr>
      <w:r>
        <w:rPr>
          <w:rFonts w:hint="default" w:eastAsia="宋体" w:cs="Times New Roman"/>
          <w:kern w:val="0"/>
          <w:sz w:val="24"/>
          <w:szCs w:val="24"/>
          <w:lang w:eastAsia="zh-CN" w:bidi="ar"/>
        </w:rPr>
        <w:t xml:space="preserve">git </w:t>
      </w:r>
      <w:r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 w:bidi="ar"/>
        </w:rPr>
        <w:t>pull</w:t>
      </w:r>
      <w:r>
        <w:rPr>
          <w:rFonts w:hint="default" w:eastAsia="宋体" w:cs="Times New Roman"/>
          <w:kern w:val="0"/>
          <w:sz w:val="24"/>
          <w:szCs w:val="24"/>
          <w:lang w:eastAsia="zh-CN" w:bidi="ar"/>
        </w:rPr>
        <w:t xml:space="preserve"> 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远程分支</w:t>
      </w:r>
      <w:r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 w:bidi="ar"/>
        </w:rPr>
        <w:t>: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本地分支</w:t>
      </w:r>
    </w:p>
    <w:p>
      <w:pPr>
        <w:rPr>
          <w:rFonts w:hint="default"/>
          <w:bdr w:val="single" w:sz="4" w:space="0"/>
        </w:rPr>
      </w:pPr>
    </w:p>
    <w:p>
      <w:pPr>
        <w:ind w:firstLine="420"/>
        <w:rPr>
          <w:rFonts w:hint="default"/>
          <w:bdr w:val="single" w:sz="4" w:space="0"/>
        </w:rPr>
      </w:pPr>
    </w:p>
    <w:p>
      <w:pPr>
        <w:rPr>
          <w:rFonts w:hint="default"/>
          <w:bdr w:val="single" w:sz="4" w:space="0"/>
        </w:rPr>
      </w:pPr>
      <w:r>
        <w:rPr>
          <w:rFonts w:hint="default"/>
          <w:highlight w:val="yellow"/>
        </w:rPr>
        <w:t>注意</w:t>
      </w:r>
      <w:r>
        <w:rPr>
          <w:rFonts w:hint="default"/>
        </w:rPr>
        <w:t>，分支推送顺序的写法是&lt;来源地&gt;:&lt;目的地&gt;，所以git pull是&lt;远程分支&gt;:&lt;本地分支&gt;，而git push是&lt;本地分支&gt;:&lt;远程分支&gt;。</w:t>
      </w:r>
    </w:p>
    <w:p>
      <w:pPr>
        <w:ind w:firstLine="420"/>
        <w:rPr>
          <w:rFonts w:hint="default"/>
          <w:bdr w:val="single" w:sz="4" w:space="0"/>
        </w:rPr>
      </w:pPr>
    </w:p>
    <w:p>
      <w:pPr>
        <w:ind w:firstLine="420"/>
        <w:rPr>
          <w:rFonts w:hint="eastAsia"/>
        </w:rPr>
      </w:pPr>
      <w:r>
        <w:rPr>
          <w:rFonts w:hint="eastAsia"/>
          <w:bdr w:val="single" w:sz="4" w:space="0"/>
        </w:rPr>
        <w:t>git push -u origin master</w:t>
      </w:r>
      <w:r>
        <w:rPr>
          <w:rFonts w:hint="eastAsia"/>
        </w:rPr>
        <w:t>（第一次推送加-u，当本地和远程分支同名时，只需简写一个即可）</w:t>
      </w:r>
    </w:p>
    <w:p>
      <w:pPr>
        <w:ind w:firstLine="420"/>
        <w:rPr>
          <w:rFonts w:hint="default"/>
        </w:rPr>
      </w:pPr>
      <w:r>
        <w:rPr>
          <w:rFonts w:hint="eastAsia"/>
        </w:rPr>
        <w:t>上面命令表示，将本地的master分支推送到origin主机的master分支。如果后者不存在，则会被新建</w:t>
      </w:r>
      <w:r>
        <w:rPr>
          <w:rFonts w:hint="default"/>
        </w:rPr>
        <w:t>。</w:t>
      </w:r>
    </w:p>
    <w:p>
      <w:pPr>
        <w:ind w:firstLine="420"/>
        <w:rPr>
          <w:rFonts w:hint="default"/>
        </w:rPr>
      </w:pPr>
    </w:p>
    <w:p>
      <w:pPr>
        <w:ind w:firstLine="420"/>
        <w:rPr>
          <w:rFonts w:hint="default"/>
        </w:rPr>
      </w:pPr>
      <w:r>
        <w:rPr>
          <w:rFonts w:hint="default"/>
        </w:rPr>
        <w:t>如果当前分支与多个主机存在追踪关系，那么这个时候-u选项会指定一个默认主机，这样后面就可以不加任何参数</w:t>
      </w:r>
      <w:r>
        <w:rPr>
          <w:rFonts w:hint="eastAsia"/>
          <w:lang w:val="en-US" w:eastAsia="zh-CN"/>
        </w:rPr>
        <w:t>直接</w:t>
      </w:r>
      <w:r>
        <w:rPr>
          <w:rFonts w:hint="default"/>
        </w:rPr>
        <w:t>使用git push。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不带任何参数的git push，默认只推送当前分支，这叫做simple方式</w:t>
      </w:r>
      <w:r>
        <w:rPr>
          <w:rFonts w:hint="default"/>
        </w:rPr>
        <w:t>。</w:t>
      </w:r>
    </w:p>
    <w:p>
      <w:pPr>
        <w:ind w:firstLine="420"/>
        <w:rPr>
          <w:rFonts w:hint="eastAsia"/>
        </w:rPr>
      </w:pPr>
    </w:p>
    <w:p>
      <w:pPr>
        <w:numPr>
          <w:ilvl w:val="0"/>
          <w:numId w:val="3"/>
        </w:numPr>
      </w:pPr>
      <w:r>
        <w:rPr>
          <w:rFonts w:hint="default"/>
        </w:rPr>
        <w:t>查看和</w:t>
      </w:r>
      <w:r>
        <w:rPr>
          <w:rFonts w:hint="eastAsia"/>
        </w:rPr>
        <w:t>修改本地</w:t>
      </w:r>
      <w:r>
        <w:rPr>
          <w:rFonts w:hint="default"/>
        </w:rPr>
        <w:t>的</w:t>
      </w:r>
      <w:r>
        <w:rPr>
          <w:rFonts w:hint="eastAsia"/>
        </w:rPr>
        <w:t>远程仓库地址：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420" w:leftChars="0" w:right="0" w:firstLine="420" w:firstLineChars="0"/>
        <w:jc w:val="left"/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bdr w:val="single" w:sz="4" w:space="0"/>
          <w:lang w:val="en-US" w:eastAsia="zh-CN" w:bidi="ar"/>
        </w:rPr>
        <w:t xml:space="preserve">git remote  -v  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 w:bidi="ar"/>
        </w:rPr>
        <w:t xml:space="preserve">     #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查看本地的远程仓库</w:t>
      </w:r>
      <w:r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  <w:t>地址</w:t>
      </w:r>
    </w:p>
    <w:p>
      <w:pPr>
        <w:ind w:left="420" w:firstLine="420"/>
        <w:rPr>
          <w:rFonts w:hint="eastAsia"/>
        </w:rPr>
      </w:pPr>
      <w:r>
        <w:rPr>
          <w:rFonts w:hint="eastAsia"/>
          <w:bdr w:val="single" w:sz="4" w:space="0"/>
        </w:rPr>
        <w:t>git remote rm origin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# 移除本地远程仓库地址</w:t>
      </w:r>
    </w:p>
    <w:p>
      <w:pPr>
        <w:ind w:left="420" w:firstLine="420"/>
      </w:pPr>
      <w:r>
        <w:rPr>
          <w:rFonts w:hint="eastAsia"/>
          <w:bdr w:val="single" w:sz="4" w:space="0"/>
        </w:rPr>
        <w:t xml:space="preserve">git remote add origin </w:t>
      </w:r>
      <w:r>
        <w:rPr>
          <w:rFonts w:hint="default"/>
          <w:bdr w:val="single" w:sz="4" w:space="0"/>
        </w:rPr>
        <w:t>仓库地址</w:t>
      </w:r>
      <w:r>
        <w:rPr>
          <w:rFonts w:hint="eastAsia"/>
        </w:rPr>
        <w:t xml:space="preserve"> </w:t>
      </w:r>
      <w:r>
        <w:rPr>
          <w:rFonts w:hint="eastAsia"/>
        </w:rPr>
        <w:tab/>
      </w:r>
      <w:r>
        <w:rPr>
          <w:rFonts w:hint="eastAsia"/>
        </w:rPr>
        <w:t>#设置本地的远程仓库地址</w:t>
      </w:r>
    </w:p>
    <w:p>
      <w:pPr>
        <w:ind w:left="420" w:firstLine="420"/>
        <w:rPr>
          <w:rFonts w:hint="eastAsia"/>
        </w:rPr>
      </w:pPr>
    </w:p>
    <w:p>
      <w:pPr>
        <w:numPr>
          <w:ilvl w:val="0"/>
          <w:numId w:val="3"/>
        </w:numPr>
      </w:pPr>
      <w:r>
        <w:rPr>
          <w:rFonts w:hint="eastAsia"/>
        </w:rPr>
        <w:t>从远程服务器</w:t>
      </w:r>
      <w:r>
        <w:rPr>
          <w:rFonts w:hint="default"/>
        </w:rPr>
        <w:t>拉取</w:t>
      </w:r>
      <w:r>
        <w:rPr>
          <w:rFonts w:hint="eastAsia"/>
        </w:rPr>
        <w:t>内容:</w:t>
      </w:r>
    </w:p>
    <w:p>
      <w:pPr>
        <w:ind w:left="420" w:firstLine="420"/>
      </w:pPr>
      <w:r>
        <w:rPr>
          <w:rFonts w:hint="eastAsia"/>
          <w:bdr w:val="single" w:sz="4" w:space="0"/>
        </w:rPr>
        <w:t>git pull</w:t>
      </w:r>
      <w:r>
        <w:rPr>
          <w:bdr w:val="single" w:sz="4" w:space="0"/>
        </w:rPr>
        <w:t xml:space="preserve"> orgin master</w:t>
      </w:r>
      <w:r>
        <w:t xml:space="preserve"> </w:t>
      </w:r>
      <w:r>
        <w:rPr>
          <w:rFonts w:hint="eastAsia"/>
        </w:rPr>
        <w:t>拉取远程仓库代码并合并</w:t>
      </w:r>
      <w:r>
        <w:rPr>
          <w:rFonts w:hint="default"/>
        </w:rPr>
        <w:t>到本地master分支</w:t>
      </w:r>
    </w:p>
    <w:p>
      <w:pPr>
        <w:ind w:left="420" w:firstLine="420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/>
          <w:bdr w:val="single" w:sz="4" w:space="0"/>
        </w:rPr>
        <w:t xml:space="preserve">git fetch </w:t>
      </w:r>
      <w:r>
        <w:rPr>
          <w:bdr w:val="single" w:sz="4" w:space="0"/>
        </w:rPr>
        <w:t>orgin master</w:t>
      </w:r>
      <w:r>
        <w:t xml:space="preserve"> 获取</w:t>
      </w:r>
      <w:r>
        <w:rPr>
          <w:rFonts w:hint="eastAsia"/>
        </w:rPr>
        <w:t>远程仓库代码不会合并，需要执行git merge origin/merge进行合并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Chars="0" w:right="0" w:rightChars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spacing w:before="0" w:beforeAutospacing="0" w:after="0" w:afterAutospacing="0"/>
        <w:ind w:left="420" w:leftChars="0" w:right="0" w:rightChars="0" w:hanging="420" w:firstLineChars="0"/>
        <w:jc w:val="left"/>
        <w:rPr>
          <w:rFonts w:hint="default" w:ascii="Times New Roman" w:hAnsi="Times New Roman" w:eastAsia="宋体" w:cs="Times New Roman"/>
          <w:sz w:val="24"/>
          <w:szCs w:val="24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当远程和本地仓库不相关时，可以强制合并到本地：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right="0"/>
        <w:jc w:val="left"/>
        <w:rPr>
          <w:rFonts w:hint="default"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bdr w:val="single" w:sz="4" w:space="0"/>
          <w:lang w:val="en-US" w:eastAsia="zh-CN" w:bidi="ar"/>
        </w:rPr>
        <w:t>git pull origin master --allow-unrelated-histories</w:t>
      </w:r>
    </w:p>
    <w:p>
      <w:pPr>
        <w:rPr>
          <w:rFonts w:hint="eastAsia"/>
        </w:rPr>
      </w:pPr>
    </w:p>
    <w:p/>
    <w:p>
      <w:pPr>
        <w:pStyle w:val="3"/>
      </w:pPr>
      <w:r>
        <w:rPr>
          <w:rFonts w:hint="eastAsia"/>
        </w:rPr>
        <w:t>git blame files</w:t>
      </w:r>
    </w:p>
    <w:p>
      <w:pPr>
        <w:rPr>
          <w:rFonts w:hint="eastAsia"/>
        </w:rPr>
      </w:pPr>
      <w:r>
        <w:rPr>
          <w:rFonts w:hint="eastAsia"/>
        </w:rPr>
        <w:t>作用: 查看文件的每行代码是谁写的，尤其实现发现了错误代码的情况下，想跑都没门。</w:t>
      </w:r>
    </w:p>
    <w:p/>
    <w:p>
      <w:r>
        <w:rPr>
          <w:rFonts w:hint="eastAsia"/>
        </w:rPr>
        <w:t>git blame files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/>
    <w:p>
      <w:pPr>
        <w:pStyle w:val="2"/>
      </w:pPr>
      <w:r>
        <w:rPr>
          <w:rFonts w:hint="eastAsia"/>
        </w:rPr>
        <w:t>在github中创建仓库</w:t>
      </w:r>
    </w:p>
    <w:p>
      <w:r>
        <w:rPr>
          <w:rFonts w:hint="eastAsia"/>
        </w:rPr>
        <w:t>创建仓库比较简单，参考下面的图片即可：</w:t>
      </w:r>
    </w:p>
    <w:p>
      <w:r>
        <w:rPr>
          <w:rFonts w:hint="eastAsia"/>
        </w:rPr>
        <w:t>1、点击加号+，选择New repository新建仓库</w:t>
      </w:r>
    </w:p>
    <w:p>
      <w:r>
        <w:drawing>
          <wp:inline distT="0" distB="0" distL="114300" distR="114300">
            <wp:extent cx="3437890" cy="685800"/>
            <wp:effectExtent l="0" t="0" r="635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37890" cy="685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2、输入创建仓库的信息</w:t>
      </w:r>
    </w:p>
    <w:p>
      <w:r>
        <w:drawing>
          <wp:inline distT="0" distB="0" distL="114300" distR="114300">
            <wp:extent cx="5269865" cy="4236085"/>
            <wp:effectExtent l="0" t="0" r="3175" b="635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2360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创建好之后，如下所示：</w:t>
      </w:r>
    </w:p>
    <w:p>
      <w:pPr>
        <w:rPr>
          <w:rFonts w:hint="eastAsia"/>
        </w:rPr>
      </w:pPr>
    </w:p>
    <w:p>
      <w:r>
        <w:drawing>
          <wp:inline distT="0" distB="0" distL="114300" distR="114300">
            <wp:extent cx="4400550" cy="3624580"/>
            <wp:effectExtent l="0" t="0" r="3810" b="2540"/>
            <wp:docPr id="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36245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若导入一个本地已经存在的仓库，则不需要勾选以下复选框。</w:t>
      </w:r>
    </w:p>
    <w:p>
      <w:pPr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勾选了就是两个不相关的仓库了，后面还需要强制关联起来，比较繁琐！</w:t>
      </w:r>
    </w:p>
    <w:p>
      <w:r>
        <w:drawing>
          <wp:inline distT="0" distB="0" distL="114300" distR="114300">
            <wp:extent cx="3013075" cy="1855470"/>
            <wp:effectExtent l="0" t="0" r="4445" b="3810"/>
            <wp:docPr id="2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13075" cy="1855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</w:pPr>
      <w:r>
        <w:rPr>
          <w:rFonts w:hint="eastAsia"/>
        </w:rPr>
        <w:t>克隆远程仓库代码到本地</w:t>
      </w:r>
    </w:p>
    <w:p>
      <w:r>
        <w:rPr>
          <w:rFonts w:hint="eastAsia"/>
        </w:rPr>
        <w:t xml:space="preserve">克隆远程的仓库代码到指定目录: </w:t>
      </w:r>
    </w:p>
    <w:p>
      <w:r>
        <w:rPr>
          <w:rFonts w:hint="eastAsia"/>
        </w:rPr>
        <w:t>命令：git  clone 仓库地址  [目录]</w:t>
      </w:r>
    </w:p>
    <w:p>
      <w:pPr>
        <w:rPr>
          <w:color w:val="FF0000"/>
        </w:rPr>
      </w:pPr>
      <w:r>
        <w:rPr>
          <w:rFonts w:hint="eastAsia"/>
          <w:color w:val="FF0000"/>
        </w:rPr>
        <w:t>注意：不写目录名称会在当前目录创建一个与github仓库同名的目录</w:t>
      </w:r>
    </w:p>
    <w:p/>
    <w:p>
      <w:r>
        <w:rPr>
          <w:rFonts w:hint="eastAsia"/>
        </w:rPr>
        <w:t>仓库地址有两种协议：https、ssh。后面</w:t>
      </w:r>
      <w:r>
        <w:rPr>
          <w:rFonts w:hint="eastAsia"/>
          <w:lang w:val="en-US" w:eastAsia="zh-CN"/>
        </w:rPr>
        <w:t>配置</w:t>
      </w:r>
      <w:r>
        <w:rPr>
          <w:rFonts w:hint="eastAsia"/>
        </w:rPr>
        <w:t>ssh协议可以免去每次推送代码输入密码的烦恼。</w:t>
      </w:r>
    </w:p>
    <w:p/>
    <w:p>
      <w:pPr>
        <w:rPr>
          <w:rFonts w:hint="eastAsia" w:eastAsia="宋体"/>
          <w:lang w:val="en-US" w:eastAsia="zh-CN"/>
        </w:rPr>
      </w:pPr>
    </w:p>
    <w:p>
      <w:pPr>
        <w:pStyle w:val="2"/>
        <w:numPr>
          <w:ilvl w:val="0"/>
          <w:numId w:val="0"/>
        </w:numPr>
        <w:bidi w:val="0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创建.gitignore忽略文件 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必须要和.git隐藏文件夹在同一目录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在项目仓库中可以创建此文件，可以指定哪些文件不需要提交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查看各语言规则参考： </w:t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"https://github.com/github/gitignore"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0"/>
          <w:rFonts w:ascii="宋体" w:hAnsi="宋体" w:eastAsia="宋体" w:cs="宋体"/>
          <w:sz w:val="24"/>
          <w:szCs w:val="24"/>
        </w:rPr>
        <w:t>https://github.com/github/gitignore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hint="eastAsia"/>
          <w:lang w:val="en-US" w:eastAsia="zh-CN"/>
        </w:rPr>
      </w:pPr>
    </w:p>
    <w:p>
      <w:pPr>
        <w:pStyle w:val="2"/>
        <w:bidi w:val="0"/>
      </w:pPr>
      <w:r>
        <w:t>commit提交日志规范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t>Commit message格式：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</w:p>
    <w:p>
      <w:pPr>
        <w:pStyle w:val="5"/>
        <w:keepNext w:val="0"/>
        <w:keepLines w:val="0"/>
        <w:widowControl/>
        <w:suppressLineNumbers w:val="0"/>
        <w:pBdr>
          <w:top w:val="single" w:color="E8E8E8" w:sz="4" w:space="9"/>
          <w:left w:val="single" w:color="E8E8E8" w:sz="4" w:space="9"/>
          <w:bottom w:val="single" w:color="E8E8E8" w:sz="4" w:space="9"/>
          <w:right w:val="single" w:color="E8E8E8" w:sz="4" w:space="9"/>
        </w:pBdr>
        <w:shd w:val="clear" w:fill="F9F9F9"/>
        <w:rPr>
          <w:color w:val="595959"/>
          <w:sz w:val="15"/>
          <w:szCs w:val="15"/>
          <w:bdr w:val="single" w:color="E8E8E8" w:sz="4" w:space="0"/>
          <w:shd w:val="clear" w:fill="F9F9F9"/>
        </w:rPr>
      </w:pPr>
      <w:r>
        <w:rPr>
          <w:color w:val="595959"/>
          <w:sz w:val="15"/>
          <w:szCs w:val="15"/>
          <w:bdr w:val="single" w:color="E8E8E8" w:sz="4" w:space="0"/>
          <w:shd w:val="clear" w:fill="F9F9F9"/>
        </w:rPr>
        <w:t>&lt;type&gt;: &lt;subject&gt;</w:t>
      </w:r>
    </w:p>
    <w:p>
      <w:pPr>
        <w:pStyle w:val="5"/>
        <w:keepNext w:val="0"/>
        <w:keepLines w:val="0"/>
        <w:widowControl/>
        <w:suppressLineNumbers w:val="0"/>
        <w:pBdr>
          <w:top w:val="single" w:color="E8E8E8" w:sz="4" w:space="9"/>
          <w:left w:val="single" w:color="E8E8E8" w:sz="4" w:space="9"/>
          <w:bottom w:val="single" w:color="E8E8E8" w:sz="4" w:space="9"/>
          <w:right w:val="single" w:color="E8E8E8" w:sz="4" w:space="9"/>
        </w:pBdr>
        <w:shd w:val="clear" w:fill="F9F9F9"/>
        <w:rPr>
          <w:rFonts w:hint="eastAsia"/>
          <w:color w:val="595959"/>
          <w:sz w:val="15"/>
          <w:szCs w:val="15"/>
          <w:bdr w:val="single" w:color="E8E8E8" w:sz="4" w:space="0"/>
          <w:shd w:val="clear" w:fill="F9F9F9"/>
          <w:lang w:val="en-US" w:eastAsia="zh-CN"/>
        </w:rPr>
      </w:pPr>
      <w:r>
        <w:rPr>
          <w:rFonts w:hint="eastAsia"/>
          <w:color w:val="595959"/>
          <w:sz w:val="15"/>
          <w:szCs w:val="15"/>
          <w:bdr w:val="single" w:color="E8E8E8" w:sz="4" w:space="0"/>
          <w:shd w:val="clear" w:fill="F9F9F9"/>
          <w:lang w:val="en-US" w:eastAsia="zh-CN"/>
        </w:rPr>
        <w:t>git commit -m ‘feat:登录功能’</w:t>
      </w:r>
    </w:p>
    <w:p>
      <w:pPr>
        <w:pStyle w:val="5"/>
        <w:keepNext w:val="0"/>
        <w:keepLines w:val="0"/>
        <w:widowControl/>
        <w:suppressLineNumbers w:val="0"/>
        <w:pBdr>
          <w:top w:val="single" w:color="E8E8E8" w:sz="4" w:space="9"/>
          <w:left w:val="single" w:color="E8E8E8" w:sz="4" w:space="9"/>
          <w:bottom w:val="single" w:color="E8E8E8" w:sz="4" w:space="9"/>
          <w:right w:val="single" w:color="E8E8E8" w:sz="4" w:space="9"/>
        </w:pBdr>
        <w:shd w:val="clear" w:fill="F9F9F9"/>
        <w:rPr>
          <w:rFonts w:hint="default"/>
          <w:color w:val="595959"/>
          <w:sz w:val="15"/>
          <w:szCs w:val="15"/>
          <w:bdr w:val="single" w:color="E8E8E8" w:sz="4" w:space="0"/>
          <w:shd w:val="clear" w:fill="F9F9F9"/>
          <w:lang w:val="en-US" w:eastAsia="zh-CN"/>
        </w:rPr>
      </w:pPr>
      <w:r>
        <w:rPr>
          <w:rFonts w:hint="eastAsia"/>
          <w:color w:val="595959"/>
          <w:sz w:val="15"/>
          <w:szCs w:val="15"/>
          <w:bdr w:val="single" w:color="E8E8E8" w:sz="4" w:space="0"/>
          <w:shd w:val="clear" w:fill="F9F9F9"/>
          <w:lang w:val="en-US" w:eastAsia="zh-CN"/>
        </w:rPr>
        <w:t>git commit -m ‘fix:修复上传文件的预览’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t>注意冒号后面有空格。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t>type：用于说明 commit 的类别，只允许使用下面7个标识。</w:t>
      </w:r>
      <w:r>
        <w:br w:type="textWrapping"/>
      </w:r>
      <w:r>
        <w:t>subject：是 commit 目的的简短描述，不超过50个字符，且结尾不加句号（.）。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提交类型type有如下常见的值：</w:t>
      </w:r>
    </w:p>
    <w:p>
      <w:pPr>
        <w:numPr>
          <w:ilvl w:val="0"/>
          <w:numId w:val="7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feat：新功能（feature）</w:t>
      </w:r>
    </w:p>
    <w:p>
      <w:pPr>
        <w:numPr>
          <w:ilvl w:val="0"/>
          <w:numId w:val="7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fix：修补bug</w:t>
      </w:r>
    </w:p>
    <w:p>
      <w:pPr>
        <w:numPr>
          <w:ilvl w:val="0"/>
          <w:numId w:val="7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docs：文档（documentation）</w:t>
      </w:r>
    </w:p>
    <w:p>
      <w:pPr>
        <w:numPr>
          <w:ilvl w:val="0"/>
          <w:numId w:val="7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style： 格式（不影响代码运行的变动）</w:t>
      </w:r>
    </w:p>
    <w:p>
      <w:pPr>
        <w:numPr>
          <w:ilvl w:val="0"/>
          <w:numId w:val="7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refactor：重构（即不是新增功能，也不是修改bug的代码变动）</w:t>
      </w:r>
    </w:p>
    <w:p>
      <w:pPr>
        <w:numPr>
          <w:ilvl w:val="0"/>
          <w:numId w:val="7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test：增加测试</w:t>
      </w:r>
    </w:p>
    <w:p>
      <w:pPr>
        <w:numPr>
          <w:ilvl w:val="0"/>
          <w:numId w:val="7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chore：构建过程或辅助工具的变动</w:t>
      </w:r>
      <w:r>
        <w:rPr>
          <w:rFonts w:hint="eastAsia"/>
          <w:lang w:val="en-US" w:eastAsia="zh-CN"/>
        </w:rPr>
        <w:t>（家庭杂务，杂活；累活，苦差事）</w:t>
      </w:r>
    </w:p>
    <w:p>
      <w:pPr>
        <w:rPr>
          <w:rFonts w:hint="eastAsia" w:eastAsia="宋体"/>
          <w:lang w:val="en-US" w:eastAsia="zh-CN"/>
        </w:rPr>
      </w:pPr>
    </w:p>
    <w:p>
      <w:pPr>
        <w:rPr>
          <w:rFonts w:hint="eastAsia" w:eastAsia="宋体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9、获取和拉取</w:t>
      </w:r>
    </w:p>
    <w:p>
      <w:pPr>
        <w:tabs>
          <w:tab w:val="left" w:pos="1036"/>
        </w:tabs>
        <w:rPr>
          <w:rFonts w:hint="default"/>
          <w:lang w:val="en-US" w:eastAsia="zh-CN"/>
        </w:rPr>
      </w:pPr>
    </w:p>
    <w:p>
      <w:pPr>
        <w:tabs>
          <w:tab w:val="left" w:pos="1036"/>
        </w:tabs>
        <w:rPr>
          <w:rFonts w:hint="eastAsia" w:ascii="微软雅黑" w:hAnsi="微软雅黑" w:eastAsia="微软雅黑" w:cs="微软雅黑"/>
          <w:i w:val="0"/>
          <w:caps w:val="0"/>
          <w:color w:val="111F2C"/>
          <w:spacing w:val="0"/>
          <w:sz w:val="16"/>
          <w:szCs w:val="16"/>
          <w:shd w:val="clear" w:fill="C9E7FF"/>
        </w:rPr>
      </w:pPr>
      <w:r>
        <w:rPr>
          <w:rFonts w:ascii="微软雅黑" w:hAnsi="微软雅黑" w:eastAsia="微软雅黑" w:cs="微软雅黑"/>
          <w:i w:val="0"/>
          <w:caps w:val="0"/>
          <w:color w:val="111F2C"/>
          <w:spacing w:val="0"/>
          <w:sz w:val="16"/>
          <w:szCs w:val="16"/>
          <w:shd w:val="clear" w:fill="C9E7FF"/>
        </w:rPr>
        <w:t xml:space="preserve">git pull （拉取）= git fetch +git merge </w:t>
      </w:r>
      <w:r>
        <w:rPr>
          <w:rFonts w:hint="eastAsia" w:ascii="微软雅黑" w:hAnsi="微软雅黑" w:eastAsia="微软雅黑" w:cs="微软雅黑"/>
          <w:i w:val="0"/>
          <w:caps w:val="0"/>
          <w:color w:val="111F2C"/>
          <w:spacing w:val="0"/>
          <w:sz w:val="16"/>
          <w:szCs w:val="16"/>
          <w:shd w:val="clear" w:fill="C9E7FF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111F2C"/>
          <w:spacing w:val="0"/>
          <w:sz w:val="16"/>
          <w:szCs w:val="16"/>
          <w:shd w:val="clear" w:fill="C9E7FF"/>
        </w:rPr>
        <w:t>git fetch（获取） = 拉取之后还要手动合并 git merge origin/master</w:t>
      </w:r>
    </w:p>
    <w:p>
      <w:pPr>
        <w:rPr>
          <w:rFonts w:hint="eastAsia" w:eastAsia="宋体"/>
          <w:lang w:val="en-US" w:eastAsia="zh-CN"/>
        </w:rPr>
      </w:pPr>
    </w:p>
    <w:p>
      <w:pPr>
        <w:rPr>
          <w:rFonts w:hint="eastAsia" w:eastAsia="宋体"/>
          <w:lang w:val="en-US" w:eastAsia="zh-CN"/>
        </w:rPr>
      </w:pPr>
    </w:p>
    <w:p>
      <w:pPr>
        <w:pStyle w:val="2"/>
      </w:pPr>
      <w:r>
        <w:rPr>
          <w:rFonts w:hint="eastAsia"/>
          <w:lang w:val="en-US" w:eastAsia="zh-CN"/>
        </w:rPr>
        <w:t>10、</w:t>
      </w:r>
      <w:r>
        <w:rPr>
          <w:rFonts w:hint="eastAsia"/>
        </w:rPr>
        <w:t>创建标签（版本号）</w:t>
      </w:r>
    </w:p>
    <w:p>
      <w:pPr>
        <w:numPr>
          <w:ilvl w:val="0"/>
          <w:numId w:val="7"/>
        </w:numPr>
      </w:pPr>
      <w:r>
        <w:rPr>
          <w:rFonts w:hint="eastAsia"/>
        </w:rPr>
        <w:t>查看所有标签</w:t>
      </w:r>
    </w:p>
    <w:p>
      <w:r>
        <w:rPr>
          <w:rFonts w:hint="eastAsia"/>
        </w:rPr>
        <w:t xml:space="preserve">git tag  </w:t>
      </w:r>
    </w:p>
    <w:p/>
    <w:p>
      <w:pPr>
        <w:numPr>
          <w:ilvl w:val="0"/>
          <w:numId w:val="7"/>
        </w:numPr>
      </w:pPr>
      <w:r>
        <w:rPr>
          <w:rFonts w:hint="eastAsia"/>
        </w:rPr>
        <w:t>创建标签</w:t>
      </w:r>
    </w:p>
    <w:p>
      <w:r>
        <w:rPr>
          <w:rFonts w:hint="eastAsia"/>
        </w:rPr>
        <w:t>git tag v1.0</w:t>
      </w:r>
      <w:r>
        <w:rPr>
          <w:rFonts w:hint="eastAsia"/>
          <w:lang w:val="en-US" w:eastAsia="zh-CN"/>
        </w:rPr>
        <w:t>.0</w:t>
      </w:r>
      <w:r>
        <w:rPr>
          <w:rFonts w:hint="eastAsia"/>
        </w:rPr>
        <w:t xml:space="preserve">  -m '</w:t>
      </w:r>
      <w:r>
        <w:rPr>
          <w:rFonts w:hint="eastAsia"/>
          <w:lang w:val="en-US" w:eastAsia="zh-CN"/>
        </w:rPr>
        <w:t>完成注册</w:t>
      </w:r>
      <w:r>
        <w:rPr>
          <w:rFonts w:hint="eastAsia"/>
        </w:rPr>
        <w:t>'</w:t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</w:rPr>
        <w:t xml:space="preserve"> -m '</w:t>
      </w:r>
      <w:r>
        <w:rPr>
          <w:rFonts w:hint="eastAsia"/>
          <w:lang w:val="en-US" w:eastAsia="zh-CN"/>
        </w:rPr>
        <w:t>完成订单</w:t>
      </w:r>
      <w:r>
        <w:rPr>
          <w:rFonts w:hint="eastAsia"/>
        </w:rPr>
        <w:t>'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 xml:space="preserve"> </w:t>
      </w:r>
    </w:p>
    <w:p/>
    <w:p>
      <w:pPr>
        <w:numPr>
          <w:ilvl w:val="0"/>
          <w:numId w:val="7"/>
        </w:numPr>
      </w:pPr>
      <w:r>
        <w:rPr>
          <w:rFonts w:hint="eastAsia"/>
        </w:rPr>
        <w:t>推送本地的所有标签到远程仓库，其他人克隆此仓库或拉取数据同步后，也会看到这些标签。</w:t>
      </w:r>
    </w:p>
    <w:p>
      <w:pPr>
        <w:rPr>
          <w:rFonts w:hint="eastAsia" w:ascii="Lucida Console" w:hAnsi="Lucida Console" w:eastAsia="Lucida Console"/>
          <w:sz w:val="18"/>
        </w:rPr>
      </w:pPr>
      <w:r>
        <w:rPr>
          <w:rFonts w:hint="eastAsia" w:ascii="Lucida Console" w:hAnsi="Lucida Console" w:eastAsia="Lucida Console"/>
          <w:sz w:val="18"/>
        </w:rPr>
        <w:t>git push  --tags</w:t>
      </w:r>
    </w:p>
    <w:p>
      <w:pPr>
        <w:rPr>
          <w:rFonts w:hint="eastAsia" w:ascii="Lucida Console" w:hAnsi="Lucida Console" w:eastAsia="Lucida Console"/>
          <w:sz w:val="18"/>
        </w:rPr>
      </w:pPr>
    </w:p>
    <w:p>
      <w:pPr>
        <w:rPr>
          <w:rFonts w:hint="eastAsia" w:ascii="Lucida Console" w:hAnsi="Lucida Console" w:eastAsia="Lucida Console"/>
          <w:sz w:val="18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版本控制规范：</w:t>
      </w:r>
    </w:p>
    <w:p>
      <w:pPr>
        <w:numPr>
          <w:ilvl w:val="0"/>
          <w:numId w:val="0"/>
        </w:numPr>
        <w:ind w:leftChars="0"/>
        <w:rPr>
          <w:rFonts w:hint="default"/>
        </w:rPr>
      </w:pPr>
      <w:r>
        <w:rPr>
          <w:rFonts w:hint="default"/>
        </w:rPr>
        <w:t>版本格式：</w:t>
      </w:r>
      <w:r>
        <w:rPr>
          <w:rFonts w:hint="default"/>
          <w:highlight w:val="yellow"/>
        </w:rPr>
        <w:t>主版本号.次版本号.修订号</w:t>
      </w:r>
      <w:r>
        <w:rPr>
          <w:rFonts w:hint="default"/>
        </w:rPr>
        <w:t>，版本号递增规则如下：</w:t>
      </w:r>
    </w:p>
    <w:p>
      <w:pPr>
        <w:numPr>
          <w:ilvl w:val="0"/>
          <w:numId w:val="0"/>
        </w:numPr>
        <w:ind w:leftChars="0"/>
        <w:rPr>
          <w:rFonts w:hint="eastAsia"/>
        </w:rPr>
      </w:pPr>
    </w:p>
    <w:p>
      <w:pPr>
        <w:numPr>
          <w:ilvl w:val="0"/>
          <w:numId w:val="7"/>
        </w:numPr>
        <w:rPr>
          <w:rFonts w:hint="eastAsia"/>
        </w:rPr>
      </w:pPr>
      <w:r>
        <w:rPr>
          <w:rFonts w:hint="default"/>
        </w:rPr>
        <w:t>主版本号：当你做了不兼容的 API 修改，</w:t>
      </w:r>
    </w:p>
    <w:p>
      <w:pPr>
        <w:numPr>
          <w:ilvl w:val="0"/>
          <w:numId w:val="7"/>
        </w:numPr>
        <w:rPr>
          <w:rFonts w:hint="eastAsia"/>
        </w:rPr>
      </w:pPr>
      <w:r>
        <w:rPr>
          <w:rFonts w:hint="default"/>
        </w:rPr>
        <w:t>次版本号：当你做了向下兼容的功能性新增，</w:t>
      </w:r>
    </w:p>
    <w:p>
      <w:pPr>
        <w:numPr>
          <w:ilvl w:val="0"/>
          <w:numId w:val="7"/>
        </w:numPr>
        <w:rPr>
          <w:rFonts w:hint="eastAsia"/>
        </w:rPr>
      </w:pPr>
      <w:r>
        <w:rPr>
          <w:rFonts w:hint="default"/>
        </w:rPr>
        <w:t>修订号：当你做了向下兼容的问题修正。</w:t>
      </w:r>
    </w:p>
    <w:p>
      <w:pPr>
        <w:rPr>
          <w:rFonts w:hint="default" w:ascii="Lucida Console" w:hAnsi="Lucida Console"/>
          <w:sz w:val="18"/>
          <w:lang w:val="en-US" w:eastAsia="zh-CN"/>
        </w:rPr>
      </w:pP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开源软件常见的版本说明：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68595" cy="1986915"/>
            <wp:effectExtent l="0" t="0" r="4445" b="9525"/>
            <wp:docPr id="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986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7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alpha版 : 内部测试版。此版本表示该软件在此阶段主要是以实现软件功能为主，通常只在软件开发者内部交流，一般而言，该版本软件的Bug较多，需要继续修改。</w:t>
      </w:r>
    </w:p>
    <w:p>
      <w:pPr>
        <w:numPr>
          <w:ilvl w:val="0"/>
          <w:numId w:val="7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beta版: 公开测试版。 该版本相对于alpha版已有了很大的改进，消除了严重的错误，但还是存在着一些缺陷，需要经过多次测试来进一步消除,后续还会不断的增加新功能。如果你是发烧友，可以下载这个版本。</w:t>
      </w:r>
    </w:p>
    <w:p>
      <w:pPr>
        <w:numPr>
          <w:ilvl w:val="0"/>
          <w:numId w:val="7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RC版: </w:t>
      </w:r>
      <w:r>
        <w:rPr>
          <w:rFonts w:hint="eastAsia"/>
          <w:lang w:val="en-US" w:eastAsia="zh-CN"/>
        </w:rPr>
        <w:t>全写：Release Candidate，</w:t>
      </w:r>
      <w:r>
        <w:rPr>
          <w:rFonts w:hint="default"/>
          <w:lang w:val="en-US" w:eastAsia="zh-CN"/>
        </w:rPr>
        <w:t>该版本已经相当成熟了，基本上不存在导致错误的BUG，与即将发行的正式版相差无几</w:t>
      </w:r>
      <w:r>
        <w:rPr>
          <w:rFonts w:hint="eastAsia"/>
          <w:lang w:val="en-US" w:eastAsia="zh-CN"/>
        </w:rPr>
        <w:t>。</w:t>
      </w:r>
    </w:p>
    <w:p>
      <w:pPr>
        <w:numPr>
          <w:ilvl w:val="0"/>
          <w:numId w:val="7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Release版: 该版本意味“最终版本”，在前面版本的一系列测试版之后，终归会有一个正式</w:t>
      </w:r>
      <w:r>
        <w:rPr>
          <w:rFonts w:hint="eastAsia"/>
          <w:lang w:val="en-US" w:eastAsia="zh-CN"/>
        </w:rPr>
        <w:t>（发行）</w:t>
      </w:r>
      <w:r>
        <w:rPr>
          <w:rFonts w:hint="default"/>
          <w:lang w:val="en-US" w:eastAsia="zh-CN"/>
        </w:rPr>
        <w:t>版本，是最终交付用户使用的一个版本。该版本有时也称为标准版。一般情况下，Release不会以单词形式出现在软件封面上，取而代之的是符号(Ｒ)。</w:t>
      </w:r>
    </w:p>
    <w:p>
      <w:pPr>
        <w:numPr>
          <w:ilvl w:val="0"/>
          <w:numId w:val="7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Stable版：稳定版。 用户可以放心大胆的用了。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如微信小程序开发工具版本：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2915920" cy="1856105"/>
            <wp:effectExtent l="0" t="0" r="10160" b="3175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15920" cy="1856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="宋体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</w:rPr>
      </w:pPr>
    </w:p>
    <w:p>
      <w:pPr>
        <w:pStyle w:val="2"/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  <w:lang w:val="en-US" w:eastAsia="zh-CN"/>
        </w:rPr>
        <w:t>1</w:t>
      </w:r>
      <w:r>
        <w:rPr>
          <w:rFonts w:hint="eastAsia"/>
        </w:rPr>
        <w:t>、HEAD</w:t>
      </w:r>
      <w:r>
        <w:rPr>
          <w:rFonts w:hint="eastAsia"/>
          <w:lang w:val="en-US" w:eastAsia="zh-CN"/>
        </w:rPr>
        <w:t>指针</w:t>
      </w:r>
    </w:p>
    <w:p>
      <w:r>
        <w:rPr>
          <w:rFonts w:hint="eastAsia"/>
          <w:lang w:val="en-US" w:eastAsia="zh-CN"/>
        </w:rPr>
        <w:t>简单的说：</w:t>
      </w:r>
      <w:r>
        <w:rPr>
          <w:rFonts w:ascii="Arial" w:hAnsi="Arial" w:eastAsia="Times New Roman" w:cs="Arial"/>
          <w:color w:val="252525"/>
          <w:sz w:val="27"/>
          <w:szCs w:val="27"/>
        </w:rPr>
        <w:t>HEAD</w:t>
      </w:r>
      <w:r>
        <w:rPr>
          <w:rFonts w:ascii="MS Mincho" w:hAnsi="MS Mincho" w:eastAsia="MS Mincho" w:cs="MS Mincho"/>
          <w:color w:val="252525"/>
          <w:sz w:val="27"/>
          <w:szCs w:val="27"/>
        </w:rPr>
        <w:t>是</w:t>
      </w:r>
      <w:r>
        <w:rPr>
          <w:rFonts w:hint="eastAsia" w:ascii="MS Mincho" w:hAnsi="MS Mincho" w:cs="MS Mincho"/>
          <w:color w:val="252525"/>
          <w:sz w:val="27"/>
          <w:szCs w:val="27"/>
          <w:lang w:val="en-US" w:eastAsia="zh-CN"/>
        </w:rPr>
        <w:t>指向</w:t>
      </w:r>
      <w:r>
        <w:rPr>
          <w:rFonts w:ascii="MS Mincho" w:hAnsi="MS Mincho" w:eastAsia="MS Mincho" w:cs="MS Mincho"/>
          <w:color w:val="252525"/>
          <w:sz w:val="27"/>
          <w:szCs w:val="27"/>
        </w:rPr>
        <w:t>前</w:t>
      </w:r>
      <w:r>
        <w:rPr>
          <w:rFonts w:hint="eastAsia" w:ascii="MS Mincho" w:hAnsi="MS Mincho" w:cs="MS Mincho"/>
          <w:color w:val="252525"/>
          <w:sz w:val="27"/>
          <w:szCs w:val="27"/>
          <w:lang w:val="en-US" w:eastAsia="zh-CN"/>
        </w:rPr>
        <w:t>当前</w:t>
      </w:r>
      <w:r>
        <w:rPr>
          <w:rFonts w:ascii="MS Mincho" w:hAnsi="MS Mincho" w:eastAsia="MS Mincho" w:cs="MS Mincho"/>
          <w:color w:val="252525"/>
          <w:sz w:val="27"/>
          <w:szCs w:val="27"/>
        </w:rPr>
        <w:t>分支中最后一次提交</w:t>
      </w:r>
      <w:r>
        <w:rPr>
          <w:rFonts w:hint="eastAsia" w:ascii="MS Mincho" w:hAnsi="MS Mincho" w:cs="MS Mincho"/>
          <w:color w:val="252525"/>
          <w:sz w:val="27"/>
          <w:szCs w:val="27"/>
          <w:lang w:val="en-US" w:eastAsia="zh-CN"/>
        </w:rPr>
        <w:t>的引用。</w:t>
      </w:r>
    </w:p>
    <w:p>
      <w:pPr>
        <w:pStyle w:val="2"/>
      </w:pPr>
      <w:r>
        <w:rPr>
          <w:rFonts w:hint="eastAsia"/>
        </w:rPr>
        <w:t>12、fork</w:t>
      </w:r>
      <w:r>
        <w:rPr>
          <w:rFonts w:hint="default"/>
        </w:rPr>
        <w:t>克隆操作</w:t>
      </w:r>
    </w:p>
    <w:p>
      <w:r>
        <w:rPr>
          <w:rFonts w:hint="eastAsia"/>
        </w:rPr>
        <w:t>可以把别人的项目fork（理解为复制）到自己的用户名下面</w:t>
      </w:r>
    </w:p>
    <w:p>
      <w:r>
        <w:drawing>
          <wp:inline distT="0" distB="0" distL="114300" distR="114300">
            <wp:extent cx="4819015" cy="828675"/>
            <wp:effectExtent l="0" t="0" r="635" b="9525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19015" cy="828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</w:pPr>
      <w:r>
        <w:rPr>
          <w:rFonts w:hint="eastAsia"/>
        </w:rPr>
        <w:t>13、issue</w:t>
      </w:r>
    </w:p>
    <w:p>
      <w:r>
        <w:rPr>
          <w:rFonts w:hint="eastAsia"/>
        </w:rPr>
        <w:t>给项目提出意见和建议，包括项目bug，一起把项目做得更好，一起进步学习。</w:t>
      </w:r>
    </w:p>
    <w:p/>
    <w:p>
      <w:pPr>
        <w:pStyle w:val="2"/>
        <w:rPr>
          <w:rFonts w:hint="default" w:eastAsiaTheme="minorEastAsia"/>
          <w:lang w:val="en-US" w:eastAsia="zh-CN"/>
        </w:rPr>
      </w:pPr>
      <w:r>
        <w:rPr>
          <w:rFonts w:hint="eastAsia"/>
        </w:rPr>
        <w:t>14、</w:t>
      </w:r>
      <w:r>
        <w:rPr>
          <w:rFonts w:hint="eastAsia"/>
          <w:lang w:val="en-US" w:eastAsia="zh-CN"/>
        </w:rPr>
        <w:t>p</w:t>
      </w:r>
      <w:r>
        <w:rPr>
          <w:rFonts w:hint="eastAsia"/>
        </w:rPr>
        <w:t>ull request</w:t>
      </w:r>
      <w:r>
        <w:rPr>
          <w:rFonts w:hint="eastAsia"/>
          <w:lang w:val="en-US" w:eastAsia="zh-CN"/>
        </w:rPr>
        <w:t xml:space="preserve">   即发一个PR请求</w:t>
      </w:r>
    </w:p>
    <w:p>
      <w:pPr>
        <w:rPr>
          <w:rFonts w:hint="eastAsia"/>
        </w:rPr>
      </w:pPr>
      <w:r>
        <w:rPr>
          <w:rFonts w:hint="eastAsia"/>
        </w:rPr>
        <w:t>当你发觉fork下来的项目有bug时，你可以进行修改提交到自己仓库，在发起一个pull request即可，项目的原作者会看到这个pull request请求，如果没问题，</w:t>
      </w:r>
      <w:r>
        <w:rPr>
          <w:rFonts w:hint="eastAsia"/>
          <w:lang w:val="en-US" w:eastAsia="zh-CN"/>
        </w:rPr>
        <w:t>项目作者</w:t>
      </w:r>
      <w:r>
        <w:rPr>
          <w:rFonts w:hint="eastAsia"/>
        </w:rPr>
        <w:t>会把此请求合并merge到项目中。</w:t>
      </w:r>
    </w:p>
    <w:p>
      <w:pPr>
        <w:rPr>
          <w:rFonts w:hint="eastAsia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合并成功之后，你就是这个开源项目的贡献者了！</w:t>
      </w:r>
    </w:p>
    <w:p>
      <w:pPr>
        <w:pStyle w:val="2"/>
      </w:pPr>
      <w:r>
        <w:rPr>
          <w:rFonts w:hint="eastAsia"/>
        </w:rPr>
        <w:t>15、contributor</w:t>
      </w:r>
    </w:p>
    <w:p>
      <w:r>
        <w:rPr>
          <w:rFonts w:hint="eastAsia"/>
        </w:rPr>
        <w:t>给自己项目开发增加协助者，共同完成这个项目。点击自己项目的Settings</w:t>
      </w:r>
    </w:p>
    <w:p>
      <w:r>
        <w:drawing>
          <wp:inline distT="0" distB="0" distL="114300" distR="114300">
            <wp:extent cx="5274310" cy="938530"/>
            <wp:effectExtent l="0" t="0" r="2540" b="1397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85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添加成功，通过contributor可查看。</w:t>
      </w:r>
    </w:p>
    <w:p>
      <w:r>
        <w:drawing>
          <wp:inline distT="0" distB="0" distL="114300" distR="114300">
            <wp:extent cx="5266055" cy="492125"/>
            <wp:effectExtent l="0" t="0" r="10795" b="3175"/>
            <wp:docPr id="1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492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2"/>
        <w:rPr>
          <w:rFonts w:hint="default" w:eastAsiaTheme="minorEastAsia"/>
          <w:lang w:val="en-US" w:eastAsia="zh-CN"/>
        </w:rPr>
      </w:pPr>
      <w:r>
        <w:rPr>
          <w:rFonts w:hint="eastAsia"/>
        </w:rPr>
        <w:t>1</w:t>
      </w:r>
      <w:r>
        <w:rPr>
          <w:rFonts w:hint="eastAsia"/>
          <w:lang w:val="en-US" w:eastAsia="zh-CN"/>
        </w:rPr>
        <w:t>6</w:t>
      </w:r>
      <w:r>
        <w:rPr>
          <w:rFonts w:hint="eastAsia"/>
        </w:rPr>
        <w:t>、github代码搜索技巧</w:t>
      </w:r>
      <w:r>
        <w:rPr>
          <w:rFonts w:hint="eastAsia"/>
          <w:lang w:val="en-US" w:eastAsia="zh-CN"/>
        </w:rPr>
        <w:t xml:space="preserve">  </w:t>
      </w: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参考：</w:t>
      </w:r>
    </w:p>
    <w:p>
      <w:pPr>
        <w:rPr>
          <w:rFonts w:eastAsia="Times New Roman"/>
        </w:rPr>
      </w:pPr>
      <w:r>
        <w:fldChar w:fldCharType="begin"/>
      </w:r>
      <w:r>
        <w:instrText xml:space="preserve"> HYPERLINK "https://help.github.com/cn/github/searching-for-information-on-github/getting-started-with-searching-on-github" </w:instrText>
      </w:r>
      <w:r>
        <w:fldChar w:fldCharType="separate"/>
      </w:r>
      <w:r>
        <w:rPr>
          <w:rStyle w:val="11"/>
          <w:rFonts w:eastAsia="Times New Roman"/>
        </w:rPr>
        <w:t>https://help.github.com/cn/github/searching-for-information-on-github/getting-started-with-searching-on-github</w:t>
      </w:r>
      <w:r>
        <w:rPr>
          <w:rStyle w:val="11"/>
          <w:rFonts w:eastAsia="Times New Roman"/>
        </w:rPr>
        <w:fldChar w:fldCharType="end"/>
      </w:r>
    </w:p>
    <w:p>
      <w:pPr>
        <w:rPr>
          <w:rFonts w:hint="eastAsia"/>
        </w:rPr>
      </w:pPr>
    </w:p>
    <w:p>
      <w:pPr>
        <w:rPr>
          <w:rFonts w:hint="default" w:eastAsia="宋体"/>
          <w:lang w:val="en-US" w:eastAsia="zh-CN"/>
        </w:rPr>
      </w:pPr>
      <w:r>
        <w:rPr>
          <w:rStyle w:val="11"/>
          <w:rFonts w:hint="eastAsia" w:eastAsia="Times New Roman"/>
          <w:sz w:val="21"/>
          <w:szCs w:val="22"/>
        </w:rPr>
        <w:fldChar w:fldCharType="begin"/>
      </w:r>
      <w:r>
        <w:rPr>
          <w:rStyle w:val="11"/>
          <w:rFonts w:hint="eastAsia" w:eastAsia="Times New Roman"/>
          <w:sz w:val="21"/>
          <w:szCs w:val="22"/>
        </w:rPr>
        <w:instrText xml:space="preserve"> HYPERLINK "https://github.com/search/advanced" </w:instrText>
      </w:r>
      <w:r>
        <w:rPr>
          <w:rStyle w:val="11"/>
          <w:rFonts w:hint="eastAsia" w:eastAsia="Times New Roman"/>
          <w:sz w:val="21"/>
          <w:szCs w:val="22"/>
        </w:rPr>
        <w:fldChar w:fldCharType="separate"/>
      </w:r>
      <w:r>
        <w:rPr>
          <w:rStyle w:val="11"/>
          <w:rFonts w:hint="eastAsia" w:eastAsia="Times New Roman"/>
          <w:sz w:val="21"/>
          <w:szCs w:val="22"/>
        </w:rPr>
        <w:t>https://github.com/search/advanced</w:t>
      </w:r>
      <w:r>
        <w:rPr>
          <w:rStyle w:val="11"/>
          <w:rFonts w:hint="eastAsia" w:eastAsia="Times New Roman"/>
          <w:sz w:val="21"/>
          <w:szCs w:val="22"/>
        </w:rPr>
        <w:fldChar w:fldCharType="end"/>
      </w:r>
      <w:r>
        <w:rPr>
          <w:rStyle w:val="11"/>
          <w:rFonts w:hint="eastAsia" w:eastAsia="Times New Roman"/>
          <w:sz w:val="21"/>
          <w:szCs w:val="22"/>
          <w:lang w:val="en-US" w:eastAsia="zh-CN"/>
        </w:rPr>
        <w:t xml:space="preserve"> </w:t>
      </w:r>
      <w:r>
        <w:rPr>
          <w:rFonts w:hint="eastAsia"/>
          <w:lang w:val="en-US" w:eastAsia="zh-CN"/>
        </w:rPr>
        <w:t>：</w:t>
      </w:r>
      <w:r>
        <w:rPr>
          <w:rFonts w:hint="eastAsia" w:ascii="宋体" w:hAnsi="宋体" w:cs="宋体"/>
          <w:sz w:val="24"/>
          <w:szCs w:val="24"/>
          <w:lang w:val="en-US" w:eastAsia="zh-CN"/>
        </w:rPr>
        <w:t xml:space="preserve"> 高级搜索，可以生成查询条件</w:t>
      </w:r>
    </w:p>
    <w:p>
      <w:pPr>
        <w:tabs>
          <w:tab w:val="left" w:pos="1036"/>
        </w:tabs>
        <w:rPr>
          <w:rFonts w:hint="eastAsia" w:ascii="微软雅黑" w:hAnsi="微软雅黑" w:eastAsia="微软雅黑" w:cs="微软雅黑"/>
          <w:i w:val="0"/>
          <w:caps w:val="0"/>
          <w:color w:val="111F2C"/>
          <w:spacing w:val="0"/>
          <w:sz w:val="16"/>
          <w:szCs w:val="16"/>
          <w:shd w:val="clear" w:fill="C9E7FF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如：找出点赞数超过100，且名字含有vue字样的。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2804160" cy="449580"/>
            <wp:effectExtent l="0" t="0" r="0" b="7620"/>
            <wp:docPr id="2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04160" cy="44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如：找出后缀名为.vue的文件，且含有v-for指令的使用。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2156460" cy="381000"/>
            <wp:effectExtent l="0" t="0" r="7620" b="0"/>
            <wp:docPr id="2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15646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</w:pPr>
      <w:r>
        <w:rPr>
          <w:rFonts w:hint="eastAsia"/>
          <w:lang w:val="en-US" w:eastAsia="zh-CN"/>
        </w:rPr>
        <w:t>17、</w:t>
      </w:r>
      <w:r>
        <w:rPr>
          <w:rFonts w:hint="eastAsia"/>
        </w:rPr>
        <w:t>设置ssh协议免密提交</w:t>
      </w:r>
    </w:p>
    <w:p>
      <w:r>
        <w:rPr>
          <w:rFonts w:hint="eastAsia"/>
        </w:rPr>
        <w:t>如果仓库地址使用https的协议，每次提交都会要求输入远程仓库github的用户名和密码，</w:t>
      </w:r>
    </w:p>
    <w:p>
      <w:r>
        <w:rPr>
          <w:rFonts w:hint="eastAsia"/>
        </w:rPr>
        <w:t>如果我们使用ssh协议作为仓库地址的话，并且配置好私钥和公钥，每次提交就会免去输入用户名和密码的烦恼。</w:t>
      </w:r>
    </w:p>
    <w:p/>
    <w:p>
      <w:r>
        <w:rPr>
          <w:rFonts w:hint="eastAsia"/>
        </w:rPr>
        <w:t>公钥：理解为锁</w:t>
      </w:r>
      <w:r>
        <w:t>,</w:t>
      </w:r>
      <w:r>
        <w:rPr>
          <w:rFonts w:hint="eastAsia"/>
        </w:rPr>
        <w:t>上传到github中存放着。</w:t>
      </w:r>
    </w:p>
    <w:p>
      <w:r>
        <w:rPr>
          <w:rFonts w:hint="eastAsia"/>
        </w:rPr>
        <w:t>私钥：理解为锁的钥匙，在本地电脑存放着。</w:t>
      </w:r>
    </w:p>
    <w:p/>
    <w:p>
      <w:r>
        <w:rPr>
          <w:rFonts w:hint="eastAsia"/>
        </w:rPr>
        <w:t>也就是说只有锁的对应钥匙才可以进行提交代码。</w:t>
      </w:r>
    </w:p>
    <w:p/>
    <w:p>
      <w:r>
        <w:rPr>
          <w:rFonts w:hint="eastAsia"/>
        </w:rPr>
        <w:t xml:space="preserve">创建ssh私钥和公钥，输入: ssh-keygen </w:t>
      </w:r>
      <w:r>
        <w:rPr>
          <w:rFonts w:ascii="Lucida Console" w:hAnsi="Lucida Console" w:cs="Lucida Console"/>
          <w:sz w:val="18"/>
          <w:szCs w:val="18"/>
        </w:rPr>
        <w:t xml:space="preserve"> -t rsa -C</w:t>
      </w:r>
      <w:r>
        <w:rPr>
          <w:rFonts w:hint="eastAsia" w:ascii="Lucida Console" w:hAnsi="Lucida Console" w:cs="Lucida Console"/>
          <w:sz w:val="18"/>
          <w:szCs w:val="18"/>
        </w:rPr>
        <w:t>（大写C哦）</w:t>
      </w:r>
      <w:r>
        <w:rPr>
          <w:rFonts w:ascii="Lucida Console" w:hAnsi="Lucida Console" w:cs="Lucida Console"/>
          <w:sz w:val="18"/>
          <w:szCs w:val="18"/>
        </w:rPr>
        <w:t xml:space="preserve"> '</w:t>
      </w:r>
      <w:r>
        <w:rPr>
          <w:rFonts w:hint="eastAsia" w:ascii="Lucida Console" w:hAnsi="Lucida Console" w:cs="Lucida Console"/>
          <w:sz w:val="18"/>
          <w:szCs w:val="18"/>
        </w:rPr>
        <w:t>邮箱地址</w:t>
      </w:r>
      <w:r>
        <w:rPr>
          <w:rFonts w:ascii="Lucida Console" w:hAnsi="Lucida Console" w:cs="Lucida Console"/>
          <w:sz w:val="18"/>
          <w:szCs w:val="18"/>
        </w:rPr>
        <w:t>'</w:t>
      </w:r>
      <w:r>
        <w:rPr>
          <w:rFonts w:hint="eastAsia"/>
        </w:rPr>
        <w:t xml:space="preserve"> ，然后一路回车即可，成功之后会在当前用户的目录多出如下的两个文件。</w:t>
      </w:r>
    </w:p>
    <w:p>
      <w:r>
        <w:rPr>
          <w:rFonts w:hint="eastAsia"/>
        </w:rPr>
        <w:t>id.rsa:私钥文件</w:t>
      </w:r>
    </w:p>
    <w:p>
      <w:pPr>
        <w:rPr>
          <w:rFonts w:hint="eastAsia"/>
        </w:rPr>
      </w:pPr>
      <w:r>
        <w:rPr>
          <w:rFonts w:hint="eastAsia"/>
        </w:rPr>
        <w:t>id_rsa.pub:公钥文件</w:t>
      </w:r>
    </w:p>
    <w:p>
      <w:pPr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文件目录:</w:t>
      </w:r>
      <w:r>
        <w:drawing>
          <wp:inline distT="0" distB="0" distL="114300" distR="114300">
            <wp:extent cx="5273675" cy="1409700"/>
            <wp:effectExtent l="0" t="0" r="6985" b="13335"/>
            <wp:docPr id="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2645410"/>
            <wp:effectExtent l="0" t="0" r="381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6454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把id_rsa.pub的公钥内容复制到github上面去，步骤如下：</w:t>
      </w:r>
    </w:p>
    <w:p>
      <w:r>
        <w:drawing>
          <wp:inline distT="0" distB="0" distL="114300" distR="114300">
            <wp:extent cx="5264785" cy="2865755"/>
            <wp:effectExtent l="0" t="0" r="8255" b="1460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8657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添加好后如下所示：</w:t>
      </w:r>
    </w:p>
    <w:p>
      <w:r>
        <w:drawing>
          <wp:inline distT="0" distB="0" distL="114300" distR="114300">
            <wp:extent cx="5273675" cy="934085"/>
            <wp:effectExtent l="0" t="0" r="14605" b="1079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9340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输入以下指令,查看是否配置成功：</w:t>
      </w:r>
    </w:p>
    <w:p>
      <w:pPr>
        <w:shd w:val="clear" w:fill="E7E6E6" w:themeFill="background2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ssh -T  git@github.com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提示有successfully字样代表成功。</w:t>
      </w:r>
    </w:p>
    <w:p/>
    <w:p>
      <w:pPr>
        <w:rPr>
          <w:rFonts w:hint="eastAsia"/>
        </w:rPr>
      </w:pPr>
      <w:r>
        <w:rPr>
          <w:rFonts w:hint="eastAsia"/>
        </w:rPr>
        <w:t>最后修改远程仓库地址为ssh协议即可：</w:t>
      </w:r>
    </w:p>
    <w:p>
      <w:pPr>
        <w:rPr>
          <w:rFonts w:hint="eastAsia"/>
        </w:rPr>
      </w:pPr>
    </w:p>
    <w:p>
      <w:pPr>
        <w:shd w:val="clear" w:fill="E7E6E6" w:themeFill="background2"/>
        <w:rPr>
          <w:rFonts w:hint="eastAsia"/>
        </w:rPr>
      </w:pPr>
      <w:r>
        <w:rPr>
          <w:rFonts w:hint="eastAsia"/>
        </w:rPr>
        <w:t>git remote -v   #查看本地的远程仓库路径</w:t>
      </w:r>
    </w:p>
    <w:p>
      <w:pPr>
        <w:shd w:val="clear" w:fill="E7E6E6" w:themeFill="background2"/>
      </w:pPr>
      <w:r>
        <w:rPr>
          <w:rFonts w:hint="eastAsia"/>
        </w:rPr>
        <w:t>git remote rm origin</w:t>
      </w:r>
      <w:r>
        <w:rPr>
          <w:rFonts w:hint="eastAsia"/>
        </w:rPr>
        <w:tab/>
      </w:r>
      <w:r>
        <w:rPr>
          <w:rFonts w:hint="eastAsia"/>
        </w:rPr>
        <w:tab/>
      </w:r>
      <w:r>
        <w:t>#</w:t>
      </w:r>
      <w:r>
        <w:rPr>
          <w:rFonts w:hint="eastAsia"/>
        </w:rPr>
        <w:t>移除本地远程仓库地址</w:t>
      </w:r>
    </w:p>
    <w:p>
      <w:pPr>
        <w:shd w:val="clear" w:fill="E7E6E6" w:themeFill="background2"/>
      </w:pPr>
      <w:r>
        <w:rPr>
          <w:rFonts w:hint="eastAsia"/>
        </w:rPr>
        <w:t xml:space="preserve">git remote add origin  git@github.com:用户名/仓库名.git </w:t>
      </w:r>
      <w:r>
        <w:rPr>
          <w:rFonts w:hint="eastAsia"/>
        </w:rPr>
        <w:tab/>
      </w:r>
      <w:r>
        <w:t>#</w:t>
      </w:r>
      <w:r>
        <w:rPr>
          <w:rFonts w:hint="eastAsia"/>
        </w:rPr>
        <w:t>设置本地的远程仓库地址</w:t>
      </w:r>
    </w:p>
    <w:p/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上面配置好之后，push推送测试下即可。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pStyle w:val="2"/>
        <w:rPr>
          <w:rFonts w:hint="eastAsia"/>
        </w:rPr>
      </w:pPr>
      <w:r>
        <w:rPr>
          <w:rFonts w:hint="eastAsia"/>
          <w:lang w:val="en-US" w:eastAsia="zh-CN"/>
        </w:rPr>
        <w:t>18、</w:t>
      </w:r>
      <w:r>
        <w:rPr>
          <w:rFonts w:hint="eastAsia"/>
        </w:rPr>
        <w:t>git分支</w:t>
      </w:r>
    </w:p>
    <w:p>
      <w:pPr>
        <w:pStyle w:val="3"/>
        <w:rPr>
          <w:rFonts w:hint="eastAsia"/>
        </w:rPr>
      </w:pPr>
      <w:r>
        <w:rPr>
          <w:rFonts w:hint="eastAsia"/>
        </w:rPr>
        <w:t>git分支</w:t>
      </w:r>
    </w:p>
    <w:p>
      <w:r>
        <w:rPr>
          <w:rFonts w:hint="eastAsia"/>
        </w:rPr>
        <w:t>master分支：这</w:t>
      </w:r>
      <w:r>
        <w:rPr>
          <w:rFonts w:hint="eastAsia"/>
          <w:lang w:val="en-US" w:eastAsia="zh-CN"/>
        </w:rPr>
        <w:t>是</w:t>
      </w:r>
      <w:r>
        <w:rPr>
          <w:rFonts w:hint="eastAsia"/>
        </w:rPr>
        <w:t>每个仓库默认</w:t>
      </w:r>
      <w:r>
        <w:rPr>
          <w:rFonts w:hint="eastAsia"/>
          <w:lang w:val="en-US" w:eastAsia="zh-CN"/>
        </w:rPr>
        <w:t>都</w:t>
      </w:r>
      <w:r>
        <w:rPr>
          <w:rFonts w:hint="eastAsia"/>
        </w:rPr>
        <w:t>有的分支，主要用来发布代码正式版本的。</w:t>
      </w:r>
    </w:p>
    <w:p>
      <w:r>
        <w:rPr>
          <w:rFonts w:hint="eastAsia"/>
        </w:rPr>
        <w:t>dev分支：此分支需要自己去创建，平常代码的开发在此分支上进行。</w:t>
      </w:r>
    </w:p>
    <w:p/>
    <w:p>
      <w:r>
        <w:rPr>
          <w:rFonts w:hint="eastAsia"/>
        </w:rPr>
        <w:t>master分支和dev开发分支配合工作：</w:t>
      </w:r>
    </w:p>
    <w:p>
      <w:r>
        <w:rPr>
          <w:rFonts w:hint="eastAsia"/>
        </w:rPr>
        <w:t>一般多是在开发分支dev开发完毕后，把此分支的代码合并到master分支，最后再把master分支下的代码推送到远程服务器（即远程仓库</w:t>
      </w:r>
      <w:r>
        <w:t>github</w:t>
      </w:r>
      <w:r>
        <w:rPr>
          <w:rFonts w:hint="eastAsia"/>
        </w:rPr>
        <w:t>）</w:t>
      </w:r>
    </w:p>
    <w:p/>
    <w:p>
      <w:r>
        <w:rPr>
          <w:rFonts w:hint="eastAsia"/>
        </w:rPr>
        <w:t>分支有关的指令：</w:t>
      </w:r>
    </w:p>
    <w:p>
      <w:pPr>
        <w:numPr>
          <w:ilvl w:val="0"/>
          <w:numId w:val="3"/>
        </w:numPr>
      </w:pPr>
      <w:r>
        <w:rPr>
          <w:rFonts w:hint="eastAsia"/>
        </w:rPr>
        <w:t>查看仓库所有的分支:</w:t>
      </w:r>
    </w:p>
    <w:p>
      <w:pPr>
        <w:ind w:left="420" w:firstLine="420"/>
        <w:rPr>
          <w:rFonts w:hint="default" w:eastAsia="宋体"/>
          <w:lang w:val="en-US" w:eastAsia="zh-CN"/>
        </w:rPr>
      </w:pPr>
      <w:r>
        <w:rPr>
          <w:rFonts w:hint="eastAsia"/>
        </w:rPr>
        <w:t>git branch</w:t>
      </w:r>
    </w:p>
    <w:p>
      <w:pPr>
        <w:numPr>
          <w:ilvl w:val="0"/>
          <w:numId w:val="3"/>
        </w:numPr>
      </w:pPr>
      <w:r>
        <w:rPr>
          <w:rFonts w:hint="eastAsia"/>
        </w:rPr>
        <w:t>创建dev分支:</w:t>
      </w:r>
    </w:p>
    <w:p>
      <w:pPr>
        <w:ind w:left="420" w:firstLine="420"/>
      </w:pPr>
      <w:r>
        <w:rPr>
          <w:rFonts w:hint="eastAsia"/>
        </w:rPr>
        <w:t xml:space="preserve">git branch dev </w:t>
      </w:r>
    </w:p>
    <w:p>
      <w:pPr>
        <w:numPr>
          <w:ilvl w:val="0"/>
          <w:numId w:val="3"/>
        </w:numPr>
      </w:pPr>
      <w:r>
        <w:rPr>
          <w:rFonts w:hint="eastAsia"/>
        </w:rPr>
        <w:t>切换分支(切换到master分支):</w:t>
      </w:r>
    </w:p>
    <w:p>
      <w:pPr>
        <w:ind w:left="420" w:firstLine="420"/>
        <w:rPr>
          <w:rFonts w:hint="eastAsia"/>
        </w:rPr>
      </w:pPr>
      <w:r>
        <w:rPr>
          <w:rFonts w:hint="eastAsia"/>
        </w:rPr>
        <w:t>git checkout master</w:t>
      </w:r>
    </w:p>
    <w:p>
      <w:pPr>
        <w:ind w:left="420" w:firstLine="420"/>
        <w:rPr>
          <w:rFonts w:hint="eastAsia"/>
        </w:rPr>
      </w:pPr>
    </w:p>
    <w:p>
      <w:pPr>
        <w:ind w:left="420" w:firstLine="420"/>
        <w:rPr>
          <w:rFonts w:hint="eastAsia"/>
        </w:rPr>
      </w:pPr>
    </w:p>
    <w:p>
      <w:pPr>
        <w:numPr>
          <w:ilvl w:val="0"/>
          <w:numId w:val="8"/>
        </w:numPr>
        <w:ind w:left="420" w:leftChars="0" w:hanging="420" w:firstLineChars="0"/>
        <w:rPr>
          <w:rFonts w:hint="eastAsia"/>
        </w:rPr>
      </w:pPr>
      <w:r>
        <w:rPr>
          <w:rFonts w:hint="eastAsia"/>
          <w:lang w:val="en-US" w:eastAsia="zh-CN"/>
        </w:rPr>
        <w:t>创建并切换到dev分支</w:t>
      </w:r>
    </w:p>
    <w:p>
      <w:pPr>
        <w:numPr>
          <w:ilvl w:val="0"/>
          <w:numId w:val="0"/>
        </w:numPr>
        <w:ind w:leftChars="0" w:firstLine="420" w:firstLineChars="0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git checkout -b dev</w:t>
      </w:r>
    </w:p>
    <w:p>
      <w:pPr>
        <w:numPr>
          <w:ilvl w:val="0"/>
          <w:numId w:val="3"/>
        </w:numPr>
      </w:pPr>
      <w:r>
        <w:rPr>
          <w:rFonts w:hint="eastAsia"/>
        </w:rPr>
        <w:t>合并分支dev到master主分支</w:t>
      </w:r>
    </w:p>
    <w:p>
      <w:pPr>
        <w:ind w:left="420" w:firstLine="420"/>
      </w:pPr>
      <w:r>
        <w:rPr>
          <w:rFonts w:hint="eastAsia"/>
        </w:rPr>
        <w:t>先切换到要合并的分支，再把dev分支合并到当前分支</w:t>
      </w:r>
    </w:p>
    <w:p>
      <w:pPr>
        <w:ind w:left="420" w:firstLine="420"/>
      </w:pPr>
      <w:r>
        <w:rPr>
          <w:rFonts w:hint="eastAsia"/>
        </w:rPr>
        <w:t xml:space="preserve">git checkout  master    </w:t>
      </w:r>
    </w:p>
    <w:p>
      <w:pPr>
        <w:ind w:left="420" w:firstLine="420"/>
      </w:pPr>
      <w:r>
        <w:rPr>
          <w:rFonts w:hint="eastAsia"/>
        </w:rPr>
        <w:t xml:space="preserve">git merge  </w:t>
      </w:r>
      <w:r>
        <w:rPr>
          <w:rFonts w:hint="eastAsia"/>
          <w:lang w:val="en-US" w:eastAsia="zh-CN"/>
        </w:rPr>
        <w:t xml:space="preserve">--no-f </w:t>
      </w:r>
      <w:r>
        <w:rPr>
          <w:rFonts w:hint="eastAsia"/>
        </w:rPr>
        <w:t xml:space="preserve"> dev  -m  '合并的信息'</w:t>
      </w:r>
    </w:p>
    <w:p>
      <w:pPr>
        <w:ind w:left="420" w:firstLine="420"/>
        <w:rPr>
          <w:rFonts w:hint="default" w:eastAsia="宋体"/>
          <w:lang w:val="en-US" w:eastAsia="zh-CN"/>
        </w:rPr>
      </w:pPr>
      <w:r>
        <w:rPr>
          <w:rFonts w:hint="eastAsia"/>
          <w:highlight w:val="yellow"/>
        </w:rPr>
        <w:t>注</w:t>
      </w:r>
      <w:r>
        <w:rPr>
          <w:rFonts w:hint="eastAsia"/>
        </w:rPr>
        <w:t>：通过选项--no-f合并也算一次提交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这样可以让分支线更加清晰。</w:t>
      </w:r>
    </w:p>
    <w:p>
      <w:pPr>
        <w:numPr>
          <w:ilvl w:val="0"/>
          <w:numId w:val="3"/>
        </w:numPr>
      </w:pPr>
      <w:r>
        <w:rPr>
          <w:rFonts w:hint="eastAsia"/>
        </w:rPr>
        <w:t>删除分支dev:</w:t>
      </w:r>
    </w:p>
    <w:p>
      <w:pPr>
        <w:ind w:left="420" w:firstLine="420"/>
      </w:pPr>
      <w:r>
        <w:rPr>
          <w:rFonts w:hint="eastAsia"/>
        </w:rPr>
        <w:t>git branch -d dev</w:t>
      </w:r>
    </w:p>
    <w:p>
      <w:pPr>
        <w:numPr>
          <w:ilvl w:val="0"/>
          <w:numId w:val="3"/>
        </w:numPr>
      </w:pPr>
      <w:r>
        <w:rPr>
          <w:rFonts w:hint="eastAsia"/>
        </w:rPr>
        <w:t>如果分支还未合并，可以强制删除:</w:t>
      </w:r>
    </w:p>
    <w:p>
      <w:pPr>
        <w:ind w:left="420" w:firstLine="420"/>
      </w:pPr>
      <w:r>
        <w:rPr>
          <w:rFonts w:hint="eastAsia"/>
        </w:rPr>
        <w:t>git branch -D dev</w:t>
      </w:r>
    </w:p>
    <w:p>
      <w:pPr>
        <w:numPr>
          <w:ilvl w:val="0"/>
          <w:numId w:val="3"/>
        </w:numPr>
      </w:pPr>
      <w:r>
        <w:rPr>
          <w:rFonts w:hint="eastAsia"/>
        </w:rPr>
        <w:t>提交分支dev到远程</w:t>
      </w:r>
    </w:p>
    <w:p>
      <w:pPr>
        <w:ind w:left="420" w:firstLine="420"/>
        <w:rPr>
          <w:rFonts w:hint="default" w:eastAsia="宋体"/>
          <w:lang w:val="en-US" w:eastAsia="zh-CN"/>
        </w:rPr>
      </w:pPr>
      <w:r>
        <w:rPr>
          <w:rFonts w:hint="eastAsia"/>
        </w:rPr>
        <w:t xml:space="preserve">git push origin </w:t>
      </w:r>
      <w:r>
        <w:rPr>
          <w:rFonts w:hint="eastAsia"/>
          <w:lang w:val="en-US" w:eastAsia="zh-CN"/>
        </w:rPr>
        <w:t>dev</w:t>
      </w:r>
    </w:p>
    <w:p>
      <w:pPr>
        <w:numPr>
          <w:ilvl w:val="0"/>
          <w:numId w:val="3"/>
        </w:numPr>
      </w:pPr>
      <w:r>
        <w:rPr>
          <w:rFonts w:hint="eastAsia"/>
        </w:rPr>
        <w:t>删除远程的dev分支</w:t>
      </w:r>
    </w:p>
    <w:p>
      <w:pPr>
        <w:ind w:left="420" w:firstLine="420"/>
        <w:rPr>
          <w:rFonts w:hint="eastAsia"/>
        </w:rPr>
      </w:pPr>
      <w:r>
        <w:rPr>
          <w:rFonts w:hint="eastAsia"/>
        </w:rPr>
        <w:t>git push --delete dev</w:t>
      </w:r>
    </w:p>
    <w:p>
      <w:pPr>
        <w:numPr>
          <w:ilvl w:val="0"/>
          <w:numId w:val="9"/>
        </w:numPr>
        <w:ind w:left="420" w:leftChars="0" w:hanging="420" w:firstLineChars="0"/>
        <w:rPr>
          <w:rFonts w:hint="eastAsia"/>
        </w:rPr>
      </w:pPr>
      <w:r>
        <w:rPr>
          <w:rFonts w:hint="eastAsia"/>
          <w:lang w:val="en-US" w:eastAsia="zh-CN"/>
        </w:rPr>
        <w:t>拉取远程origin的dev分支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git checkout -b origin/dev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 w:eastAsia="宋体"/>
          <w:lang w:val="en-US" w:eastAsia="zh-CN"/>
        </w:rPr>
      </w:pPr>
    </w:p>
    <w:p>
      <w:r>
        <w:rPr>
          <w:rFonts w:hint="eastAsia"/>
        </w:rPr>
        <w:t>有关git分支的管理策略文档：</w:t>
      </w:r>
    </w:p>
    <w:p>
      <w:pPr>
        <w:rPr>
          <w:rFonts w:hint="eastAsia"/>
        </w:rPr>
      </w:pPr>
      <w:r>
        <w:drawing>
          <wp:inline distT="0" distB="0" distL="114300" distR="114300">
            <wp:extent cx="2694940" cy="276225"/>
            <wp:effectExtent l="0" t="0" r="10160" b="9525"/>
            <wp:docPr id="1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94940" cy="276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pStyle w:val="3"/>
      </w:pPr>
      <w:r>
        <w:rPr>
          <w:rFonts w:hint="eastAsia"/>
        </w:rPr>
        <w:t>merge合并</w:t>
      </w:r>
      <w:r>
        <w:rPr>
          <w:rFonts w:hint="default"/>
        </w:rPr>
        <w:t>分支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 xml:space="preserve">git merge </w:t>
      </w:r>
      <w:r>
        <w:rPr>
          <w:rFonts w:hint="default"/>
        </w:rPr>
        <w:t xml:space="preserve"> --no-f </w:t>
      </w:r>
      <w:r>
        <w:rPr>
          <w:rFonts w:hint="eastAsia"/>
        </w:rPr>
        <w:t>&lt;branch&gt;</w:t>
      </w:r>
      <w:r>
        <w:rPr>
          <w:rFonts w:hint="eastAsia"/>
        </w:rPr>
        <w:tab/>
      </w:r>
      <w:r>
        <w:rPr>
          <w:rFonts w:hint="eastAsia"/>
        </w:rPr>
        <w:t>#合并指定</w:t>
      </w:r>
      <w:r>
        <w:rPr>
          <w:rFonts w:hint="default"/>
        </w:rPr>
        <w:t>branch</w:t>
      </w:r>
      <w:r>
        <w:rPr>
          <w:rFonts w:hint="eastAsia"/>
        </w:rPr>
        <w:t>分支到当前分支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 xml:space="preserve">git merge </w:t>
      </w:r>
      <w:r>
        <w:rPr>
          <w:rFonts w:hint="eastAsia"/>
          <w:lang w:val="en-US" w:eastAsia="zh-CN"/>
        </w:rPr>
        <w:t>--</w:t>
      </w:r>
      <w:r>
        <w:rPr>
          <w:rFonts w:hint="eastAsia"/>
        </w:rPr>
        <w:t>no-ff 可以保存你之前的分支历史。能够更好的查看 merge历史，以及branch 状态。git merge 则不会显示 feature，只保留单条分支记录。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如图：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4236720" cy="3794760"/>
            <wp:effectExtent l="0" t="0" r="11430" b="15240"/>
            <wp:docPr id="2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36720" cy="3794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参考：</w:t>
      </w:r>
    </w:p>
    <w:p>
      <w:pPr>
        <w:rPr>
          <w:rFonts w:eastAsia="Times New Roman"/>
        </w:rPr>
      </w:pPr>
      <w:r>
        <w:fldChar w:fldCharType="begin"/>
      </w:r>
      <w:r>
        <w:instrText xml:space="preserve"> HYPERLINK "https://www.atlassian.com/git/tutorials/merging-vs-rebasing" </w:instrText>
      </w:r>
      <w:r>
        <w:fldChar w:fldCharType="separate"/>
      </w:r>
      <w:r>
        <w:rPr>
          <w:rStyle w:val="10"/>
          <w:rFonts w:eastAsia="Times New Roman"/>
        </w:rPr>
        <w:t>https://www.atlassian.com/git/tutorials/merging-vs-rebasing</w:t>
      </w:r>
      <w:r>
        <w:rPr>
          <w:rStyle w:val="11"/>
          <w:rFonts w:eastAsia="Times New Roman"/>
        </w:rPr>
        <w:fldChar w:fldCharType="end"/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3"/>
        <w:bidi w:val="0"/>
        <w:rPr>
          <w:rFonts w:hint="eastAsia"/>
        </w:rPr>
      </w:pPr>
      <w:r>
        <w:rPr>
          <w:rFonts w:hint="eastAsia"/>
        </w:rPr>
        <w:t>git merge 和 git rebase的区别</w:t>
      </w:r>
    </w:p>
    <w:p>
      <w:pPr>
        <w:rPr>
          <w:rFonts w:hint="eastAsia"/>
        </w:rPr>
      </w:pPr>
      <w:r>
        <w:rPr>
          <w:rFonts w:hint="eastAsia"/>
        </w:rPr>
        <w:t>rebase: 这就是rebase操作的特点：把分叉的提交历史“整理”成一条直线，看上去更直观。缺点是本地的分叉提交已经被修改过了。</w:t>
      </w:r>
    </w:p>
    <w:p>
      <w:r>
        <w:drawing>
          <wp:inline distT="0" distB="0" distL="114300" distR="114300">
            <wp:extent cx="5267960" cy="3665855"/>
            <wp:effectExtent l="0" t="0" r="8890" b="10795"/>
            <wp:docPr id="2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3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665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 xml:space="preserve">git pull --rebase 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 xml:space="preserve">合并前：     </w:t>
      </w:r>
    </w:p>
    <w:p>
      <w:pPr>
        <w:rPr>
          <w:rFonts w:hint="eastAsia"/>
        </w:rPr>
      </w:pPr>
    </w:p>
    <w:p>
      <w:pPr>
        <w:shd w:val="clear" w:fill="E7E6E6" w:themeFill="background2"/>
        <w:rPr>
          <w:rFonts w:hint="eastAsia"/>
        </w:rPr>
      </w:pPr>
      <w:r>
        <w:rPr>
          <w:rFonts w:hint="eastAsia"/>
        </w:rPr>
        <w:t>D---E master</w:t>
      </w:r>
    </w:p>
    <w:p>
      <w:pPr>
        <w:shd w:val="clear" w:fill="E7E6E6" w:themeFill="background2"/>
        <w:rPr>
          <w:rFonts w:hint="eastAsia"/>
        </w:rPr>
      </w:pPr>
      <w:r>
        <w:rPr>
          <w:rFonts w:hint="eastAsia"/>
        </w:rPr>
        <w:t xml:space="preserve">     /</w:t>
      </w:r>
    </w:p>
    <w:p>
      <w:pPr>
        <w:shd w:val="clear" w:fill="E7E6E6" w:themeFill="background2"/>
        <w:rPr>
          <w:rFonts w:hint="eastAsia"/>
        </w:rPr>
      </w:pPr>
      <w:r>
        <w:rPr>
          <w:rFonts w:hint="eastAsia"/>
        </w:rPr>
        <w:t xml:space="preserve">A---B---C---F origin/master  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使用 merge --no-f 合并后：</w:t>
      </w:r>
    </w:p>
    <w:p>
      <w:pPr>
        <w:rPr>
          <w:rFonts w:hint="eastAsia"/>
        </w:rPr>
      </w:pPr>
    </w:p>
    <w:p>
      <w:pPr>
        <w:shd w:val="clear" w:fill="E7E6E6" w:themeFill="background2"/>
        <w:rPr>
          <w:rFonts w:hint="eastAsia"/>
        </w:rPr>
      </w:pPr>
      <w:r>
        <w:rPr>
          <w:rFonts w:hint="eastAsia"/>
        </w:rPr>
        <w:t xml:space="preserve">D--------E  </w:t>
      </w:r>
    </w:p>
    <w:p>
      <w:pPr>
        <w:shd w:val="clear" w:fill="E7E6E6" w:themeFill="background2"/>
        <w:rPr>
          <w:rFonts w:hint="eastAsia"/>
        </w:rPr>
      </w:pPr>
      <w:r>
        <w:rPr>
          <w:rFonts w:hint="eastAsia"/>
        </w:rPr>
        <w:t xml:space="preserve">     /          \</w:t>
      </w:r>
    </w:p>
    <w:p>
      <w:pPr>
        <w:shd w:val="clear" w:fill="E7E6E6" w:themeFill="background2"/>
        <w:rPr>
          <w:rFonts w:hint="eastAsia"/>
        </w:rPr>
      </w:pPr>
      <w:r>
        <w:rPr>
          <w:rFonts w:hint="eastAsia"/>
        </w:rPr>
        <w:t>A---B---C---F----G   master, origin/master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如果是 rebase 的方式，就不</w:t>
      </w:r>
      <w:r>
        <w:rPr>
          <w:rFonts w:hint="eastAsia"/>
          <w:lang w:val="en-US" w:eastAsia="zh-CN"/>
        </w:rPr>
        <w:t>会</w:t>
      </w:r>
      <w:r>
        <w:rPr>
          <w:rFonts w:hint="eastAsia"/>
        </w:rPr>
        <w:t>有 G 合并点：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  <w:shd w:val="clear" w:fill="E7E6E6" w:themeFill="background2"/>
        </w:rPr>
        <w:t>A---B---C---F---D'---E'   master, origin/master</w:t>
      </w:r>
    </w:p>
    <w:p>
      <w:pPr>
        <w:rPr>
          <w:rFonts w:hint="eastAsia"/>
        </w:rPr>
      </w:pPr>
    </w:p>
    <w:p/>
    <w:p>
      <w:pPr>
        <w:pStyle w:val="2"/>
        <w:numPr>
          <w:ilvl w:val="0"/>
          <w:numId w:val="0"/>
        </w:numPr>
        <w:rPr>
          <w:rFonts w:hint="eastAsia"/>
        </w:rPr>
      </w:pPr>
      <w:r>
        <w:rPr>
          <w:rFonts w:hint="eastAsia"/>
          <w:lang w:val="en-US" w:eastAsia="zh-CN"/>
        </w:rPr>
        <w:t>19、</w:t>
      </w:r>
      <w:r>
        <w:rPr>
          <w:rFonts w:hint="eastAsia"/>
        </w:rPr>
        <w:t>搭建</w:t>
      </w:r>
      <w:r>
        <w:rPr>
          <w:rFonts w:hint="default"/>
        </w:rPr>
        <w:t>自己</w:t>
      </w:r>
      <w:r>
        <w:rPr>
          <w:rFonts w:hint="eastAsia"/>
        </w:rPr>
        <w:t>git服务器</w:t>
      </w: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私有仓库</w:t>
      </w:r>
      <w:r>
        <w:rPr>
          <w:rFonts w:hint="eastAsia"/>
          <w:lang w:eastAsia="zh-CN"/>
        </w:rPr>
        <w:t>）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参考地址</w:t>
      </w:r>
      <w:r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  <w:t>:</w:t>
      </w:r>
      <w:r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  <w:tab/>
      </w:r>
      <w:r>
        <w:rPr>
          <w:rStyle w:val="11"/>
          <w:rFonts w:hint="eastAsia"/>
        </w:rPr>
        <w:t>http://blog.w0824.com/linux/Centos7搭建GIT服务器.html</w:t>
      </w:r>
    </w:p>
    <w:p/>
    <w:p/>
    <w:p>
      <w:pPr>
        <w:rPr>
          <w:rFonts w:hint="default" w:eastAsia="宋体"/>
          <w:lang w:val="en-US" w:eastAsia="zh-CN"/>
        </w:rPr>
      </w:pPr>
      <w:r>
        <w:rPr>
          <w:rFonts w:hint="eastAsia"/>
        </w:rPr>
        <w:t>可以学完linux之后再看。</w:t>
      </w:r>
    </w:p>
    <w:p>
      <w:pPr>
        <w:tabs>
          <w:tab w:val="left" w:pos="1036"/>
        </w:tabs>
        <w:rPr>
          <w:rFonts w:hint="default" w:ascii="微软雅黑" w:hAnsi="微软雅黑" w:eastAsia="微软雅黑" w:cs="微软雅黑"/>
          <w:i w:val="0"/>
          <w:caps w:val="0"/>
          <w:color w:val="111F2C"/>
          <w:spacing w:val="0"/>
          <w:sz w:val="16"/>
          <w:szCs w:val="16"/>
          <w:shd w:val="clear" w:fill="C9E7FF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libri Light">
    <w:panose1 w:val="020F0302020204030204"/>
    <w:charset w:val="00"/>
    <w:family w:val="auto"/>
    <w:pitch w:val="default"/>
    <w:sig w:usb0="E4002EFF" w:usb1="C000247B" w:usb2="00000009" w:usb3="00000000" w:csb0="200001FF" w:csb1="00000000"/>
  </w:font>
  <w:font w:name="Lucida Console">
    <w:panose1 w:val="020B0609040504020204"/>
    <w:charset w:val="00"/>
    <w:family w:val="auto"/>
    <w:pitch w:val="default"/>
    <w:sig w:usb0="8000028F" w:usb1="00001800" w:usb2="00000000" w:usb3="00000000" w:csb0="0000001F" w:csb1="D7D70000"/>
  </w:font>
  <w:font w:name="MS Mincho">
    <w:altName w:val="Yu Gothic UI"/>
    <w:panose1 w:val="02020609040205080304"/>
    <w:charset w:val="80"/>
    <w:family w:val="auto"/>
    <w:pitch w:val="default"/>
    <w:sig w:usb0="00000000" w:usb1="00000000" w:usb2="08000012" w:usb3="00000000" w:csb0="0002009F" w:csb1="00000000"/>
  </w:font>
  <w:font w:name="Yu Gothic UI">
    <w:panose1 w:val="020B0500000000000000"/>
    <w:charset w:val="80"/>
    <w:family w:val="auto"/>
    <w:pitch w:val="default"/>
    <w:sig w:usb0="E00002FF" w:usb1="2AC7FDFF" w:usb2="00000016" w:usb3="00000000" w:csb0="2002009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01B9A9F"/>
    <w:multiLevelType w:val="singleLevel"/>
    <w:tmpl w:val="A01B9A9F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">
    <w:nsid w:val="43E43D62"/>
    <w:multiLevelType w:val="multilevel"/>
    <w:tmpl w:val="43E43D62"/>
    <w:lvl w:ilvl="0" w:tentative="0">
      <w:start w:val="1"/>
      <w:numFmt w:val="bullet"/>
      <w:lvlText w:val=""/>
      <w:lvlJc w:val="left"/>
      <w:pPr>
        <w:ind w:left="480" w:hanging="48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960" w:hanging="48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440" w:hanging="48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920" w:hanging="48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400" w:hanging="48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880" w:hanging="48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360" w:hanging="48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840" w:hanging="48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320" w:hanging="480"/>
      </w:pPr>
      <w:rPr>
        <w:rFonts w:hint="default" w:ascii="Wingdings" w:hAnsi="Wingdings"/>
      </w:rPr>
    </w:lvl>
  </w:abstractNum>
  <w:abstractNum w:abstractNumId="2">
    <w:nsid w:val="5152F046"/>
    <w:multiLevelType w:val="singleLevel"/>
    <w:tmpl w:val="5152F046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3">
    <w:nsid w:val="5471CCF4"/>
    <w:multiLevelType w:val="singleLevel"/>
    <w:tmpl w:val="5471CCF4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4">
    <w:nsid w:val="58DB9391"/>
    <w:multiLevelType w:val="singleLevel"/>
    <w:tmpl w:val="58DB9391"/>
    <w:lvl w:ilvl="0" w:tentative="0">
      <w:start w:val="1"/>
      <w:numFmt w:val="decimal"/>
      <w:suff w:val="nothing"/>
      <w:lvlText w:val="%1、"/>
      <w:lvlJc w:val="left"/>
    </w:lvl>
  </w:abstractNum>
  <w:abstractNum w:abstractNumId="5">
    <w:nsid w:val="5A7B3280"/>
    <w:multiLevelType w:val="multilevel"/>
    <w:tmpl w:val="5A7B3280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hint="default" w:ascii="Wingdings" w:hAnsi="Wingdings"/>
      </w:rPr>
    </w:lvl>
  </w:abstractNum>
  <w:abstractNum w:abstractNumId="6">
    <w:nsid w:val="5B2D375D"/>
    <w:multiLevelType w:val="singleLevel"/>
    <w:tmpl w:val="5B2D375D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7">
    <w:nsid w:val="5F33FC24"/>
    <w:multiLevelType w:val="singleLevel"/>
    <w:tmpl w:val="5F33FC24"/>
    <w:lvl w:ilvl="0" w:tentative="0">
      <w:start w:val="1"/>
      <w:numFmt w:val="bullet"/>
      <w:lvlText w:val=""/>
      <w:lvlJc w:val="left"/>
      <w:pPr>
        <w:ind w:left="420" w:leftChars="0" w:hanging="420" w:firstLineChars="0"/>
      </w:pPr>
      <w:rPr>
        <w:rFonts w:hint="default" w:ascii="Wingdings" w:hAnsi="Wingdings"/>
      </w:rPr>
    </w:lvl>
  </w:abstractNum>
  <w:abstractNum w:abstractNumId="8">
    <w:nsid w:val="5F34911D"/>
    <w:multiLevelType w:val="singleLevel"/>
    <w:tmpl w:val="5F34911D"/>
    <w:lvl w:ilvl="0" w:tentative="0">
      <w:start w:val="1"/>
      <w:numFmt w:val="bullet"/>
      <w:lvlText w:val=""/>
      <w:lvlJc w:val="left"/>
      <w:pPr>
        <w:ind w:left="420" w:leftChars="0" w:hanging="420" w:firstLineChars="0"/>
      </w:pPr>
      <w:rPr>
        <w:rFonts w:hint="default" w:ascii="Wingdings" w:hAnsi="Wingdings"/>
      </w:rPr>
    </w:lvl>
  </w:abstractNum>
  <w:num w:numId="1">
    <w:abstractNumId w:val="8"/>
  </w:num>
  <w:num w:numId="2">
    <w:abstractNumId w:val="4"/>
  </w:num>
  <w:num w:numId="3">
    <w:abstractNumId w:val="5"/>
  </w:num>
  <w:num w:numId="4">
    <w:abstractNumId w:val="1"/>
  </w:num>
  <w:num w:numId="5">
    <w:abstractNumId w:val="0"/>
  </w:num>
  <w:num w:numId="6">
    <w:abstractNumId w:val="7"/>
  </w:num>
  <w:num w:numId="7">
    <w:abstractNumId w:val="6"/>
  </w:num>
  <w:num w:numId="8">
    <w:abstractNumId w:val="2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view w:val="normal"/>
  <w:zoom w:percent="13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26130"/>
    <w:rsid w:val="0003042A"/>
    <w:rsid w:val="0006222C"/>
    <w:rsid w:val="000647DB"/>
    <w:rsid w:val="000752A9"/>
    <w:rsid w:val="00084CB3"/>
    <w:rsid w:val="000A758C"/>
    <w:rsid w:val="000D1F37"/>
    <w:rsid w:val="000D6CBC"/>
    <w:rsid w:val="001100B4"/>
    <w:rsid w:val="00172A27"/>
    <w:rsid w:val="001C6771"/>
    <w:rsid w:val="001E74D1"/>
    <w:rsid w:val="001F2BB8"/>
    <w:rsid w:val="002635D3"/>
    <w:rsid w:val="002D52BF"/>
    <w:rsid w:val="00322580"/>
    <w:rsid w:val="003511D3"/>
    <w:rsid w:val="003A6DD5"/>
    <w:rsid w:val="003C27AF"/>
    <w:rsid w:val="003E0964"/>
    <w:rsid w:val="003E1392"/>
    <w:rsid w:val="003E1C90"/>
    <w:rsid w:val="004114C1"/>
    <w:rsid w:val="004F76F0"/>
    <w:rsid w:val="00585B6E"/>
    <w:rsid w:val="0059081A"/>
    <w:rsid w:val="005A0FB6"/>
    <w:rsid w:val="005B347D"/>
    <w:rsid w:val="005B36D3"/>
    <w:rsid w:val="005E2B14"/>
    <w:rsid w:val="005F2972"/>
    <w:rsid w:val="00610CA4"/>
    <w:rsid w:val="00631D49"/>
    <w:rsid w:val="00700EDD"/>
    <w:rsid w:val="00723DF0"/>
    <w:rsid w:val="00730401"/>
    <w:rsid w:val="0074215A"/>
    <w:rsid w:val="00775B15"/>
    <w:rsid w:val="00783929"/>
    <w:rsid w:val="007B207E"/>
    <w:rsid w:val="007E526E"/>
    <w:rsid w:val="00801E06"/>
    <w:rsid w:val="00865354"/>
    <w:rsid w:val="008B1F53"/>
    <w:rsid w:val="009019DD"/>
    <w:rsid w:val="00916357"/>
    <w:rsid w:val="0097500F"/>
    <w:rsid w:val="009D087C"/>
    <w:rsid w:val="00A501E6"/>
    <w:rsid w:val="00A64917"/>
    <w:rsid w:val="00B20003"/>
    <w:rsid w:val="00B778C1"/>
    <w:rsid w:val="00B80A97"/>
    <w:rsid w:val="00BF374D"/>
    <w:rsid w:val="00C30189"/>
    <w:rsid w:val="00CC4AAB"/>
    <w:rsid w:val="00CF1604"/>
    <w:rsid w:val="00D7168D"/>
    <w:rsid w:val="00DD6AD5"/>
    <w:rsid w:val="00E11D89"/>
    <w:rsid w:val="00EA3EA7"/>
    <w:rsid w:val="00ED687A"/>
    <w:rsid w:val="00EF028B"/>
    <w:rsid w:val="00EF52AE"/>
    <w:rsid w:val="010F4A62"/>
    <w:rsid w:val="013144E4"/>
    <w:rsid w:val="015225F3"/>
    <w:rsid w:val="016A6364"/>
    <w:rsid w:val="01731619"/>
    <w:rsid w:val="018A0059"/>
    <w:rsid w:val="019F3B3E"/>
    <w:rsid w:val="01AC4E48"/>
    <w:rsid w:val="01BC1484"/>
    <w:rsid w:val="01CB0FF6"/>
    <w:rsid w:val="01D13EDD"/>
    <w:rsid w:val="01EA2554"/>
    <w:rsid w:val="01FB2C3D"/>
    <w:rsid w:val="023F067C"/>
    <w:rsid w:val="02987B74"/>
    <w:rsid w:val="02995C80"/>
    <w:rsid w:val="02E318D0"/>
    <w:rsid w:val="02F02247"/>
    <w:rsid w:val="02F06057"/>
    <w:rsid w:val="030C440B"/>
    <w:rsid w:val="03416372"/>
    <w:rsid w:val="037B2825"/>
    <w:rsid w:val="039C71DF"/>
    <w:rsid w:val="03AE3D97"/>
    <w:rsid w:val="03E60A7E"/>
    <w:rsid w:val="040F1F7E"/>
    <w:rsid w:val="04200C4C"/>
    <w:rsid w:val="043B4C5B"/>
    <w:rsid w:val="04423174"/>
    <w:rsid w:val="04715528"/>
    <w:rsid w:val="047168CE"/>
    <w:rsid w:val="047D5273"/>
    <w:rsid w:val="0480531B"/>
    <w:rsid w:val="04874344"/>
    <w:rsid w:val="04A67E7E"/>
    <w:rsid w:val="04C276A9"/>
    <w:rsid w:val="04C442B0"/>
    <w:rsid w:val="04D57150"/>
    <w:rsid w:val="04FB5ABA"/>
    <w:rsid w:val="05061E41"/>
    <w:rsid w:val="050A07BC"/>
    <w:rsid w:val="05594EAA"/>
    <w:rsid w:val="056A1C9B"/>
    <w:rsid w:val="0598030E"/>
    <w:rsid w:val="05E55B55"/>
    <w:rsid w:val="05E84324"/>
    <w:rsid w:val="061105B1"/>
    <w:rsid w:val="061B2F96"/>
    <w:rsid w:val="0621592C"/>
    <w:rsid w:val="06376832"/>
    <w:rsid w:val="064F6808"/>
    <w:rsid w:val="06502706"/>
    <w:rsid w:val="065178E3"/>
    <w:rsid w:val="068420EA"/>
    <w:rsid w:val="06BB489B"/>
    <w:rsid w:val="06C84124"/>
    <w:rsid w:val="06F772B2"/>
    <w:rsid w:val="07137463"/>
    <w:rsid w:val="072F2186"/>
    <w:rsid w:val="07344775"/>
    <w:rsid w:val="07552912"/>
    <w:rsid w:val="075B461F"/>
    <w:rsid w:val="076B12E0"/>
    <w:rsid w:val="07891C21"/>
    <w:rsid w:val="078E31A7"/>
    <w:rsid w:val="07A367D5"/>
    <w:rsid w:val="07B04AFA"/>
    <w:rsid w:val="07CE2856"/>
    <w:rsid w:val="07D66317"/>
    <w:rsid w:val="07EF6488"/>
    <w:rsid w:val="08033A13"/>
    <w:rsid w:val="08076E4B"/>
    <w:rsid w:val="080A32C2"/>
    <w:rsid w:val="082D6C18"/>
    <w:rsid w:val="08455D02"/>
    <w:rsid w:val="08510EF1"/>
    <w:rsid w:val="08853756"/>
    <w:rsid w:val="08A31F02"/>
    <w:rsid w:val="08B43160"/>
    <w:rsid w:val="08B43E2A"/>
    <w:rsid w:val="08CC689D"/>
    <w:rsid w:val="08F712D9"/>
    <w:rsid w:val="09064A31"/>
    <w:rsid w:val="09332599"/>
    <w:rsid w:val="09420839"/>
    <w:rsid w:val="09693637"/>
    <w:rsid w:val="09730136"/>
    <w:rsid w:val="09D677D6"/>
    <w:rsid w:val="09FF2C2E"/>
    <w:rsid w:val="0A5D3D10"/>
    <w:rsid w:val="0A7D5B8C"/>
    <w:rsid w:val="0A812CCE"/>
    <w:rsid w:val="0A8F797E"/>
    <w:rsid w:val="0A9E3329"/>
    <w:rsid w:val="0ABD3D59"/>
    <w:rsid w:val="0AF420A9"/>
    <w:rsid w:val="0AF5327C"/>
    <w:rsid w:val="0B094039"/>
    <w:rsid w:val="0B174585"/>
    <w:rsid w:val="0B2E2E41"/>
    <w:rsid w:val="0B37718D"/>
    <w:rsid w:val="0B487F07"/>
    <w:rsid w:val="0B631221"/>
    <w:rsid w:val="0B765284"/>
    <w:rsid w:val="0B834627"/>
    <w:rsid w:val="0B9845F2"/>
    <w:rsid w:val="0BAB7B7B"/>
    <w:rsid w:val="0BB9548D"/>
    <w:rsid w:val="0BCB453B"/>
    <w:rsid w:val="0BD155BE"/>
    <w:rsid w:val="0C3462A7"/>
    <w:rsid w:val="0C3B27F2"/>
    <w:rsid w:val="0C3D0C65"/>
    <w:rsid w:val="0C4072B2"/>
    <w:rsid w:val="0C411AE7"/>
    <w:rsid w:val="0C9D7B1D"/>
    <w:rsid w:val="0CCB72F8"/>
    <w:rsid w:val="0CEE002E"/>
    <w:rsid w:val="0D0352D0"/>
    <w:rsid w:val="0D246482"/>
    <w:rsid w:val="0D4F71EB"/>
    <w:rsid w:val="0DED1678"/>
    <w:rsid w:val="0E1916ED"/>
    <w:rsid w:val="0E2B6640"/>
    <w:rsid w:val="0E394899"/>
    <w:rsid w:val="0E407036"/>
    <w:rsid w:val="0E49611C"/>
    <w:rsid w:val="0E5F35FE"/>
    <w:rsid w:val="0E827BB5"/>
    <w:rsid w:val="0E954282"/>
    <w:rsid w:val="0E9C1B21"/>
    <w:rsid w:val="0E9D610D"/>
    <w:rsid w:val="0E9E0590"/>
    <w:rsid w:val="0EA0695D"/>
    <w:rsid w:val="0EAD0D51"/>
    <w:rsid w:val="0EB36461"/>
    <w:rsid w:val="0EC66CE1"/>
    <w:rsid w:val="0EF213D6"/>
    <w:rsid w:val="0EF906DD"/>
    <w:rsid w:val="0F0E4A05"/>
    <w:rsid w:val="0F171064"/>
    <w:rsid w:val="0F3E6207"/>
    <w:rsid w:val="0F6C724E"/>
    <w:rsid w:val="0F7B784A"/>
    <w:rsid w:val="0F830A91"/>
    <w:rsid w:val="0FAC0F83"/>
    <w:rsid w:val="0FAD35FE"/>
    <w:rsid w:val="0FDB57DD"/>
    <w:rsid w:val="0FE01AA0"/>
    <w:rsid w:val="0FED728E"/>
    <w:rsid w:val="0FFF1097"/>
    <w:rsid w:val="10227D0A"/>
    <w:rsid w:val="1024430C"/>
    <w:rsid w:val="104B6387"/>
    <w:rsid w:val="10666EFC"/>
    <w:rsid w:val="10752B85"/>
    <w:rsid w:val="10AA1284"/>
    <w:rsid w:val="10B53933"/>
    <w:rsid w:val="10C923C4"/>
    <w:rsid w:val="11155123"/>
    <w:rsid w:val="1120446A"/>
    <w:rsid w:val="116D3DE9"/>
    <w:rsid w:val="118063A3"/>
    <w:rsid w:val="119D4071"/>
    <w:rsid w:val="11CD3EF6"/>
    <w:rsid w:val="11F00724"/>
    <w:rsid w:val="11F7080F"/>
    <w:rsid w:val="120553DC"/>
    <w:rsid w:val="12104B16"/>
    <w:rsid w:val="121A2212"/>
    <w:rsid w:val="122A01C4"/>
    <w:rsid w:val="124177BF"/>
    <w:rsid w:val="12C138ED"/>
    <w:rsid w:val="12D06EB6"/>
    <w:rsid w:val="12DC0C02"/>
    <w:rsid w:val="12DE5A77"/>
    <w:rsid w:val="131B2805"/>
    <w:rsid w:val="13715922"/>
    <w:rsid w:val="137D3E29"/>
    <w:rsid w:val="13A661FB"/>
    <w:rsid w:val="13E84F26"/>
    <w:rsid w:val="14024D07"/>
    <w:rsid w:val="1435277F"/>
    <w:rsid w:val="148225CD"/>
    <w:rsid w:val="148C6AC0"/>
    <w:rsid w:val="149A4BE7"/>
    <w:rsid w:val="14CF6C9D"/>
    <w:rsid w:val="14D34314"/>
    <w:rsid w:val="14D660E1"/>
    <w:rsid w:val="15084CFC"/>
    <w:rsid w:val="150F7F89"/>
    <w:rsid w:val="1537146E"/>
    <w:rsid w:val="154C6228"/>
    <w:rsid w:val="15523FCB"/>
    <w:rsid w:val="156F00EA"/>
    <w:rsid w:val="159A3735"/>
    <w:rsid w:val="15C460C5"/>
    <w:rsid w:val="15C75E2E"/>
    <w:rsid w:val="15D1640D"/>
    <w:rsid w:val="15D54209"/>
    <w:rsid w:val="15E82312"/>
    <w:rsid w:val="15E862DE"/>
    <w:rsid w:val="15EF291C"/>
    <w:rsid w:val="161530B8"/>
    <w:rsid w:val="16167552"/>
    <w:rsid w:val="161F3B7D"/>
    <w:rsid w:val="163E3F96"/>
    <w:rsid w:val="16401CB2"/>
    <w:rsid w:val="164109E5"/>
    <w:rsid w:val="169F2E44"/>
    <w:rsid w:val="16BE1AFA"/>
    <w:rsid w:val="16CA259A"/>
    <w:rsid w:val="16DC6D3E"/>
    <w:rsid w:val="17017477"/>
    <w:rsid w:val="170E6E57"/>
    <w:rsid w:val="171528E4"/>
    <w:rsid w:val="171C474E"/>
    <w:rsid w:val="17366E1F"/>
    <w:rsid w:val="177E5980"/>
    <w:rsid w:val="178522FF"/>
    <w:rsid w:val="17D97952"/>
    <w:rsid w:val="17DA3D5E"/>
    <w:rsid w:val="17EA27C8"/>
    <w:rsid w:val="17FB3859"/>
    <w:rsid w:val="181179E6"/>
    <w:rsid w:val="18125F8F"/>
    <w:rsid w:val="183F6731"/>
    <w:rsid w:val="18460377"/>
    <w:rsid w:val="184A2178"/>
    <w:rsid w:val="185A4F68"/>
    <w:rsid w:val="187939EA"/>
    <w:rsid w:val="18B8205E"/>
    <w:rsid w:val="18F83454"/>
    <w:rsid w:val="19122441"/>
    <w:rsid w:val="191B2A6E"/>
    <w:rsid w:val="192329B7"/>
    <w:rsid w:val="19712310"/>
    <w:rsid w:val="19891F70"/>
    <w:rsid w:val="19C14F5A"/>
    <w:rsid w:val="19DF0C44"/>
    <w:rsid w:val="19F077AB"/>
    <w:rsid w:val="19FD47ED"/>
    <w:rsid w:val="1A243A21"/>
    <w:rsid w:val="1A6F719E"/>
    <w:rsid w:val="1A810B80"/>
    <w:rsid w:val="1A8A5F93"/>
    <w:rsid w:val="1A8E03D3"/>
    <w:rsid w:val="1AC51BD2"/>
    <w:rsid w:val="1AC57DFE"/>
    <w:rsid w:val="1AE26C3D"/>
    <w:rsid w:val="1B0745D5"/>
    <w:rsid w:val="1B0B3181"/>
    <w:rsid w:val="1B115A6F"/>
    <w:rsid w:val="1B2B073D"/>
    <w:rsid w:val="1B2E4954"/>
    <w:rsid w:val="1B3A4429"/>
    <w:rsid w:val="1B473B0E"/>
    <w:rsid w:val="1B4C459D"/>
    <w:rsid w:val="1B8A1C5F"/>
    <w:rsid w:val="1BC1546D"/>
    <w:rsid w:val="1BD17F27"/>
    <w:rsid w:val="1BF919FC"/>
    <w:rsid w:val="1C456B2F"/>
    <w:rsid w:val="1C49267A"/>
    <w:rsid w:val="1C4E476C"/>
    <w:rsid w:val="1C9B2EB7"/>
    <w:rsid w:val="1CB6376C"/>
    <w:rsid w:val="1CBC516B"/>
    <w:rsid w:val="1CBD6761"/>
    <w:rsid w:val="1CC10B51"/>
    <w:rsid w:val="1CE43CF2"/>
    <w:rsid w:val="1CF157D4"/>
    <w:rsid w:val="1D0200D4"/>
    <w:rsid w:val="1D2474C5"/>
    <w:rsid w:val="1D3309AD"/>
    <w:rsid w:val="1D41316D"/>
    <w:rsid w:val="1D4D690C"/>
    <w:rsid w:val="1D4E00A6"/>
    <w:rsid w:val="1D5A3F4C"/>
    <w:rsid w:val="1D771DF3"/>
    <w:rsid w:val="1DB81401"/>
    <w:rsid w:val="1DB954CB"/>
    <w:rsid w:val="1E2F4983"/>
    <w:rsid w:val="1E404E66"/>
    <w:rsid w:val="1E60662C"/>
    <w:rsid w:val="1E930DD6"/>
    <w:rsid w:val="1EA03091"/>
    <w:rsid w:val="1EB60BFE"/>
    <w:rsid w:val="1EC44984"/>
    <w:rsid w:val="1EF208CE"/>
    <w:rsid w:val="1F2D1837"/>
    <w:rsid w:val="1F5551F1"/>
    <w:rsid w:val="1F8A663E"/>
    <w:rsid w:val="1FA81A20"/>
    <w:rsid w:val="1FD37C28"/>
    <w:rsid w:val="1FD51E0F"/>
    <w:rsid w:val="1FDC414E"/>
    <w:rsid w:val="1FE56448"/>
    <w:rsid w:val="1FEC5CDC"/>
    <w:rsid w:val="20293039"/>
    <w:rsid w:val="202F225E"/>
    <w:rsid w:val="20325D82"/>
    <w:rsid w:val="206E1BA1"/>
    <w:rsid w:val="20704A22"/>
    <w:rsid w:val="208C5AE7"/>
    <w:rsid w:val="20990695"/>
    <w:rsid w:val="20A52FC4"/>
    <w:rsid w:val="20A717C6"/>
    <w:rsid w:val="20B00854"/>
    <w:rsid w:val="20E121C6"/>
    <w:rsid w:val="210054D7"/>
    <w:rsid w:val="210672E4"/>
    <w:rsid w:val="21184181"/>
    <w:rsid w:val="213D7241"/>
    <w:rsid w:val="2159122A"/>
    <w:rsid w:val="21845709"/>
    <w:rsid w:val="219D6CBE"/>
    <w:rsid w:val="21B76C00"/>
    <w:rsid w:val="21DE15EF"/>
    <w:rsid w:val="21E77DEB"/>
    <w:rsid w:val="21F5066A"/>
    <w:rsid w:val="220D16DB"/>
    <w:rsid w:val="220E4A43"/>
    <w:rsid w:val="22127437"/>
    <w:rsid w:val="221B2BED"/>
    <w:rsid w:val="224253BD"/>
    <w:rsid w:val="224967AA"/>
    <w:rsid w:val="224D6BFC"/>
    <w:rsid w:val="227A3E79"/>
    <w:rsid w:val="228A5801"/>
    <w:rsid w:val="22951061"/>
    <w:rsid w:val="22DD1752"/>
    <w:rsid w:val="22E402B7"/>
    <w:rsid w:val="22EF0F26"/>
    <w:rsid w:val="22EF701D"/>
    <w:rsid w:val="231057D9"/>
    <w:rsid w:val="232F25E1"/>
    <w:rsid w:val="2331061A"/>
    <w:rsid w:val="23360FB7"/>
    <w:rsid w:val="23361471"/>
    <w:rsid w:val="2340073C"/>
    <w:rsid w:val="2352100C"/>
    <w:rsid w:val="238D2AF2"/>
    <w:rsid w:val="23BD6FE3"/>
    <w:rsid w:val="23CA7089"/>
    <w:rsid w:val="240405CC"/>
    <w:rsid w:val="240D24E5"/>
    <w:rsid w:val="240E1512"/>
    <w:rsid w:val="241E0631"/>
    <w:rsid w:val="24256A32"/>
    <w:rsid w:val="24380D47"/>
    <w:rsid w:val="243E2311"/>
    <w:rsid w:val="245636BF"/>
    <w:rsid w:val="24612E0B"/>
    <w:rsid w:val="246E4B54"/>
    <w:rsid w:val="24A62FD6"/>
    <w:rsid w:val="24AF243D"/>
    <w:rsid w:val="2500187D"/>
    <w:rsid w:val="254761E4"/>
    <w:rsid w:val="25495AD3"/>
    <w:rsid w:val="25534AA4"/>
    <w:rsid w:val="255F4444"/>
    <w:rsid w:val="256A27E4"/>
    <w:rsid w:val="25745338"/>
    <w:rsid w:val="259843B9"/>
    <w:rsid w:val="25AA5097"/>
    <w:rsid w:val="25DD0BB3"/>
    <w:rsid w:val="260705C2"/>
    <w:rsid w:val="26170ECE"/>
    <w:rsid w:val="261D7258"/>
    <w:rsid w:val="26221576"/>
    <w:rsid w:val="26377520"/>
    <w:rsid w:val="26577070"/>
    <w:rsid w:val="2658270B"/>
    <w:rsid w:val="2670658E"/>
    <w:rsid w:val="26753E60"/>
    <w:rsid w:val="267B61CF"/>
    <w:rsid w:val="269403DA"/>
    <w:rsid w:val="26AD316C"/>
    <w:rsid w:val="26AE5A59"/>
    <w:rsid w:val="26C222AD"/>
    <w:rsid w:val="26DD2F9A"/>
    <w:rsid w:val="26E00982"/>
    <w:rsid w:val="26E03354"/>
    <w:rsid w:val="26EE0453"/>
    <w:rsid w:val="26FA2BCD"/>
    <w:rsid w:val="270B1802"/>
    <w:rsid w:val="270C1EF0"/>
    <w:rsid w:val="27164D9E"/>
    <w:rsid w:val="272513D3"/>
    <w:rsid w:val="273A6B4B"/>
    <w:rsid w:val="274341B9"/>
    <w:rsid w:val="27513106"/>
    <w:rsid w:val="275144BF"/>
    <w:rsid w:val="275B6A2F"/>
    <w:rsid w:val="276103AE"/>
    <w:rsid w:val="27AF30E6"/>
    <w:rsid w:val="27CB7EA2"/>
    <w:rsid w:val="280E0844"/>
    <w:rsid w:val="280E0FB3"/>
    <w:rsid w:val="28256A1D"/>
    <w:rsid w:val="2826784C"/>
    <w:rsid w:val="28313B60"/>
    <w:rsid w:val="286A2716"/>
    <w:rsid w:val="286E7B52"/>
    <w:rsid w:val="288309ED"/>
    <w:rsid w:val="288C481C"/>
    <w:rsid w:val="289820CA"/>
    <w:rsid w:val="28AB7D15"/>
    <w:rsid w:val="28B15C3D"/>
    <w:rsid w:val="28C35E6E"/>
    <w:rsid w:val="28CE5B43"/>
    <w:rsid w:val="28E34614"/>
    <w:rsid w:val="29571BD4"/>
    <w:rsid w:val="29680A8D"/>
    <w:rsid w:val="296851C5"/>
    <w:rsid w:val="297D293C"/>
    <w:rsid w:val="29A459C3"/>
    <w:rsid w:val="29D67050"/>
    <w:rsid w:val="29D80860"/>
    <w:rsid w:val="29FA2E2A"/>
    <w:rsid w:val="2A1439C0"/>
    <w:rsid w:val="2A1773B0"/>
    <w:rsid w:val="2A3E019F"/>
    <w:rsid w:val="2A423267"/>
    <w:rsid w:val="2A471102"/>
    <w:rsid w:val="2A5712C4"/>
    <w:rsid w:val="2A6A25C1"/>
    <w:rsid w:val="2A71795A"/>
    <w:rsid w:val="2A8D5961"/>
    <w:rsid w:val="2AA63A4D"/>
    <w:rsid w:val="2B1751CF"/>
    <w:rsid w:val="2B2373DD"/>
    <w:rsid w:val="2B6A0697"/>
    <w:rsid w:val="2B7206C1"/>
    <w:rsid w:val="2B7C2638"/>
    <w:rsid w:val="2B91322F"/>
    <w:rsid w:val="2B954490"/>
    <w:rsid w:val="2B9F1ED4"/>
    <w:rsid w:val="2BAD43E7"/>
    <w:rsid w:val="2BB14267"/>
    <w:rsid w:val="2BB2415A"/>
    <w:rsid w:val="2BB933A9"/>
    <w:rsid w:val="2BD50920"/>
    <w:rsid w:val="2BDA2E28"/>
    <w:rsid w:val="2C143E4C"/>
    <w:rsid w:val="2C165D5E"/>
    <w:rsid w:val="2C1854B1"/>
    <w:rsid w:val="2C2D429B"/>
    <w:rsid w:val="2C3063FD"/>
    <w:rsid w:val="2C354A0E"/>
    <w:rsid w:val="2CA644E4"/>
    <w:rsid w:val="2CC55EFF"/>
    <w:rsid w:val="2CD35B73"/>
    <w:rsid w:val="2CDD5D53"/>
    <w:rsid w:val="2CF847C9"/>
    <w:rsid w:val="2CF9108B"/>
    <w:rsid w:val="2D020423"/>
    <w:rsid w:val="2D0A6840"/>
    <w:rsid w:val="2D20667B"/>
    <w:rsid w:val="2D486248"/>
    <w:rsid w:val="2D5C161A"/>
    <w:rsid w:val="2D641094"/>
    <w:rsid w:val="2D6E38BD"/>
    <w:rsid w:val="2D9574F5"/>
    <w:rsid w:val="2DAB4F28"/>
    <w:rsid w:val="2DB651CE"/>
    <w:rsid w:val="2DB809F8"/>
    <w:rsid w:val="2DDA23F7"/>
    <w:rsid w:val="2DF35419"/>
    <w:rsid w:val="2DF82780"/>
    <w:rsid w:val="2DFB6B58"/>
    <w:rsid w:val="2DFE70FA"/>
    <w:rsid w:val="2E497DF1"/>
    <w:rsid w:val="2E6B22D9"/>
    <w:rsid w:val="2E7346C8"/>
    <w:rsid w:val="2E7F5C76"/>
    <w:rsid w:val="2E980D78"/>
    <w:rsid w:val="2E99568B"/>
    <w:rsid w:val="2EA34BE0"/>
    <w:rsid w:val="2EA840F3"/>
    <w:rsid w:val="2EB25FDB"/>
    <w:rsid w:val="2EBC577D"/>
    <w:rsid w:val="2EBC6C9E"/>
    <w:rsid w:val="2ED83587"/>
    <w:rsid w:val="2EE001EE"/>
    <w:rsid w:val="2F23634D"/>
    <w:rsid w:val="2F332CD3"/>
    <w:rsid w:val="2F3C7D71"/>
    <w:rsid w:val="2F435CC6"/>
    <w:rsid w:val="2F50749E"/>
    <w:rsid w:val="2F6A2435"/>
    <w:rsid w:val="2F80590D"/>
    <w:rsid w:val="2FBE06DD"/>
    <w:rsid w:val="2FBE72E0"/>
    <w:rsid w:val="2FE73558"/>
    <w:rsid w:val="2FFF4843"/>
    <w:rsid w:val="301969F2"/>
    <w:rsid w:val="301D60D9"/>
    <w:rsid w:val="3034790E"/>
    <w:rsid w:val="3036368E"/>
    <w:rsid w:val="30536FE9"/>
    <w:rsid w:val="305D7A06"/>
    <w:rsid w:val="30602440"/>
    <w:rsid w:val="30684A8C"/>
    <w:rsid w:val="307A64F2"/>
    <w:rsid w:val="30831B6A"/>
    <w:rsid w:val="3092613D"/>
    <w:rsid w:val="30BC4A7E"/>
    <w:rsid w:val="30DC64E4"/>
    <w:rsid w:val="30EA5D0B"/>
    <w:rsid w:val="30EC7AE5"/>
    <w:rsid w:val="30F21BCF"/>
    <w:rsid w:val="31127552"/>
    <w:rsid w:val="312F19AD"/>
    <w:rsid w:val="316254F0"/>
    <w:rsid w:val="31AF7C90"/>
    <w:rsid w:val="31CF685F"/>
    <w:rsid w:val="31D51D92"/>
    <w:rsid w:val="31E87920"/>
    <w:rsid w:val="31F142BC"/>
    <w:rsid w:val="31F14321"/>
    <w:rsid w:val="31F45BA7"/>
    <w:rsid w:val="32020AD2"/>
    <w:rsid w:val="32370698"/>
    <w:rsid w:val="3237718B"/>
    <w:rsid w:val="32480412"/>
    <w:rsid w:val="32753858"/>
    <w:rsid w:val="32783FAE"/>
    <w:rsid w:val="327C176D"/>
    <w:rsid w:val="32835535"/>
    <w:rsid w:val="32CC69F2"/>
    <w:rsid w:val="32D725F7"/>
    <w:rsid w:val="32E93950"/>
    <w:rsid w:val="32FF9E5A"/>
    <w:rsid w:val="33070F5F"/>
    <w:rsid w:val="331163BB"/>
    <w:rsid w:val="331C4C3F"/>
    <w:rsid w:val="33345D6B"/>
    <w:rsid w:val="334B3C48"/>
    <w:rsid w:val="335028C3"/>
    <w:rsid w:val="336B25B7"/>
    <w:rsid w:val="33763B46"/>
    <w:rsid w:val="33805837"/>
    <w:rsid w:val="338216AB"/>
    <w:rsid w:val="33C36527"/>
    <w:rsid w:val="33D77CF5"/>
    <w:rsid w:val="34311A53"/>
    <w:rsid w:val="34351086"/>
    <w:rsid w:val="3493055E"/>
    <w:rsid w:val="349C0A2E"/>
    <w:rsid w:val="34B07B6B"/>
    <w:rsid w:val="34B45C4C"/>
    <w:rsid w:val="34DF1206"/>
    <w:rsid w:val="355E038D"/>
    <w:rsid w:val="358724A6"/>
    <w:rsid w:val="358D0457"/>
    <w:rsid w:val="35BF57A6"/>
    <w:rsid w:val="35E75353"/>
    <w:rsid w:val="35F12CA0"/>
    <w:rsid w:val="35FF35C1"/>
    <w:rsid w:val="36036299"/>
    <w:rsid w:val="36154C69"/>
    <w:rsid w:val="36324223"/>
    <w:rsid w:val="36477DD7"/>
    <w:rsid w:val="364D4E9E"/>
    <w:rsid w:val="3654124D"/>
    <w:rsid w:val="36727929"/>
    <w:rsid w:val="36AC2F1B"/>
    <w:rsid w:val="36C01CBA"/>
    <w:rsid w:val="36DB377F"/>
    <w:rsid w:val="377B3AD6"/>
    <w:rsid w:val="37B43E6B"/>
    <w:rsid w:val="37BC4E3F"/>
    <w:rsid w:val="37C8662B"/>
    <w:rsid w:val="37D40D5D"/>
    <w:rsid w:val="37E17CA9"/>
    <w:rsid w:val="37E84DD6"/>
    <w:rsid w:val="37F7A3F1"/>
    <w:rsid w:val="382B759D"/>
    <w:rsid w:val="38324F32"/>
    <w:rsid w:val="386A39F6"/>
    <w:rsid w:val="38744021"/>
    <w:rsid w:val="38823E37"/>
    <w:rsid w:val="38893E6B"/>
    <w:rsid w:val="38BA50A8"/>
    <w:rsid w:val="38FF0A85"/>
    <w:rsid w:val="393A56E6"/>
    <w:rsid w:val="39474BB8"/>
    <w:rsid w:val="39480FB7"/>
    <w:rsid w:val="395A5860"/>
    <w:rsid w:val="39665F67"/>
    <w:rsid w:val="39720B80"/>
    <w:rsid w:val="39B97EF6"/>
    <w:rsid w:val="3A0308FA"/>
    <w:rsid w:val="3A0F4456"/>
    <w:rsid w:val="3A150313"/>
    <w:rsid w:val="3A2B6503"/>
    <w:rsid w:val="3A397DC9"/>
    <w:rsid w:val="3A4C4616"/>
    <w:rsid w:val="3A635588"/>
    <w:rsid w:val="3A6D28AF"/>
    <w:rsid w:val="3A802C75"/>
    <w:rsid w:val="3A8521B0"/>
    <w:rsid w:val="3AAB03D4"/>
    <w:rsid w:val="3AB42052"/>
    <w:rsid w:val="3AB65F49"/>
    <w:rsid w:val="3ABFBD32"/>
    <w:rsid w:val="3ADA68B3"/>
    <w:rsid w:val="3AE3403C"/>
    <w:rsid w:val="3B0C34A9"/>
    <w:rsid w:val="3B140A64"/>
    <w:rsid w:val="3B543DC8"/>
    <w:rsid w:val="3B5A7569"/>
    <w:rsid w:val="3B625EC4"/>
    <w:rsid w:val="3B6308C8"/>
    <w:rsid w:val="3B671481"/>
    <w:rsid w:val="3BA64186"/>
    <w:rsid w:val="3BC4041E"/>
    <w:rsid w:val="3BEB55EC"/>
    <w:rsid w:val="3C1E4E0A"/>
    <w:rsid w:val="3C2B6D87"/>
    <w:rsid w:val="3C305D22"/>
    <w:rsid w:val="3C360F6A"/>
    <w:rsid w:val="3C372319"/>
    <w:rsid w:val="3C3F0A85"/>
    <w:rsid w:val="3C7434B1"/>
    <w:rsid w:val="3C853A3F"/>
    <w:rsid w:val="3CA90F5D"/>
    <w:rsid w:val="3CB00E61"/>
    <w:rsid w:val="3CC2663B"/>
    <w:rsid w:val="3CD23874"/>
    <w:rsid w:val="3CD938F8"/>
    <w:rsid w:val="3D016069"/>
    <w:rsid w:val="3D1550FF"/>
    <w:rsid w:val="3D3833B3"/>
    <w:rsid w:val="3D575D5E"/>
    <w:rsid w:val="3D741346"/>
    <w:rsid w:val="3DA67161"/>
    <w:rsid w:val="3DD25CE3"/>
    <w:rsid w:val="3DE03F1F"/>
    <w:rsid w:val="3DE52166"/>
    <w:rsid w:val="3DF952B8"/>
    <w:rsid w:val="3DFD51CB"/>
    <w:rsid w:val="3E0B6E71"/>
    <w:rsid w:val="3E1C1057"/>
    <w:rsid w:val="3E430DC4"/>
    <w:rsid w:val="3E483762"/>
    <w:rsid w:val="3E6006C1"/>
    <w:rsid w:val="3E684099"/>
    <w:rsid w:val="3E7D4BE5"/>
    <w:rsid w:val="3EA80B63"/>
    <w:rsid w:val="3EF50018"/>
    <w:rsid w:val="3F263EED"/>
    <w:rsid w:val="3F32359E"/>
    <w:rsid w:val="3F430006"/>
    <w:rsid w:val="3F47128B"/>
    <w:rsid w:val="3F4A057C"/>
    <w:rsid w:val="3F624AB2"/>
    <w:rsid w:val="3F6340D2"/>
    <w:rsid w:val="3F785F10"/>
    <w:rsid w:val="3F7B4B0F"/>
    <w:rsid w:val="3F7E13B7"/>
    <w:rsid w:val="3F923430"/>
    <w:rsid w:val="3F93536F"/>
    <w:rsid w:val="3F9E30D6"/>
    <w:rsid w:val="3FBB2871"/>
    <w:rsid w:val="3FBB48C6"/>
    <w:rsid w:val="3FC01143"/>
    <w:rsid w:val="3FCF09CE"/>
    <w:rsid w:val="3FDF9C8A"/>
    <w:rsid w:val="3FDFAE25"/>
    <w:rsid w:val="3FFBB8A8"/>
    <w:rsid w:val="3FFE6441"/>
    <w:rsid w:val="3FFFD09A"/>
    <w:rsid w:val="3FFFE9AF"/>
    <w:rsid w:val="401F6128"/>
    <w:rsid w:val="40302BBE"/>
    <w:rsid w:val="40327444"/>
    <w:rsid w:val="403F5499"/>
    <w:rsid w:val="40450B99"/>
    <w:rsid w:val="40780E67"/>
    <w:rsid w:val="40950526"/>
    <w:rsid w:val="40A13ABC"/>
    <w:rsid w:val="40BF0CA6"/>
    <w:rsid w:val="40C45244"/>
    <w:rsid w:val="40D05BCA"/>
    <w:rsid w:val="4140660B"/>
    <w:rsid w:val="4144319E"/>
    <w:rsid w:val="415A6F87"/>
    <w:rsid w:val="41670DFA"/>
    <w:rsid w:val="416D7655"/>
    <w:rsid w:val="417C0AFE"/>
    <w:rsid w:val="41832A94"/>
    <w:rsid w:val="418C227B"/>
    <w:rsid w:val="41AE4D15"/>
    <w:rsid w:val="41B10F8B"/>
    <w:rsid w:val="41BD4AEC"/>
    <w:rsid w:val="41D81760"/>
    <w:rsid w:val="41EE2881"/>
    <w:rsid w:val="42562684"/>
    <w:rsid w:val="425E11A7"/>
    <w:rsid w:val="42707472"/>
    <w:rsid w:val="42DB093B"/>
    <w:rsid w:val="42EA5BEF"/>
    <w:rsid w:val="430622FC"/>
    <w:rsid w:val="43197184"/>
    <w:rsid w:val="431E000C"/>
    <w:rsid w:val="4326247C"/>
    <w:rsid w:val="43552B03"/>
    <w:rsid w:val="4359336F"/>
    <w:rsid w:val="435C6B4E"/>
    <w:rsid w:val="43763CB2"/>
    <w:rsid w:val="43766FF1"/>
    <w:rsid w:val="438307E8"/>
    <w:rsid w:val="438F2075"/>
    <w:rsid w:val="43AD3291"/>
    <w:rsid w:val="43E9494A"/>
    <w:rsid w:val="43F018F9"/>
    <w:rsid w:val="443A225E"/>
    <w:rsid w:val="445157F9"/>
    <w:rsid w:val="445D419E"/>
    <w:rsid w:val="447A24EB"/>
    <w:rsid w:val="44BA2CFB"/>
    <w:rsid w:val="44D24023"/>
    <w:rsid w:val="44DA5CFA"/>
    <w:rsid w:val="44DB4671"/>
    <w:rsid w:val="44DE14E9"/>
    <w:rsid w:val="44E14FA1"/>
    <w:rsid w:val="44FD5984"/>
    <w:rsid w:val="45001BA3"/>
    <w:rsid w:val="451B35E7"/>
    <w:rsid w:val="453A209E"/>
    <w:rsid w:val="458475EB"/>
    <w:rsid w:val="458D5215"/>
    <w:rsid w:val="4596014D"/>
    <w:rsid w:val="45B167BA"/>
    <w:rsid w:val="45BF1367"/>
    <w:rsid w:val="45D94B2F"/>
    <w:rsid w:val="45FE12F5"/>
    <w:rsid w:val="4608206E"/>
    <w:rsid w:val="460B6D9D"/>
    <w:rsid w:val="460E4CCB"/>
    <w:rsid w:val="461133E8"/>
    <w:rsid w:val="462919F2"/>
    <w:rsid w:val="4632528D"/>
    <w:rsid w:val="463D3286"/>
    <w:rsid w:val="464202DC"/>
    <w:rsid w:val="464B093F"/>
    <w:rsid w:val="46767776"/>
    <w:rsid w:val="467716E4"/>
    <w:rsid w:val="46976C2D"/>
    <w:rsid w:val="469A3487"/>
    <w:rsid w:val="46C8757A"/>
    <w:rsid w:val="46CA4F40"/>
    <w:rsid w:val="471C3319"/>
    <w:rsid w:val="473F3572"/>
    <w:rsid w:val="474E74E3"/>
    <w:rsid w:val="47531FF1"/>
    <w:rsid w:val="478E718D"/>
    <w:rsid w:val="47964992"/>
    <w:rsid w:val="47994907"/>
    <w:rsid w:val="47CE50B3"/>
    <w:rsid w:val="47F45E4B"/>
    <w:rsid w:val="47FD2AA8"/>
    <w:rsid w:val="481811BF"/>
    <w:rsid w:val="48201860"/>
    <w:rsid w:val="48472023"/>
    <w:rsid w:val="48614D5B"/>
    <w:rsid w:val="48A2291B"/>
    <w:rsid w:val="48AC7D5A"/>
    <w:rsid w:val="48AD3208"/>
    <w:rsid w:val="48BF71D5"/>
    <w:rsid w:val="48CC61BC"/>
    <w:rsid w:val="48CF5796"/>
    <w:rsid w:val="48E6695B"/>
    <w:rsid w:val="48E77235"/>
    <w:rsid w:val="48E92298"/>
    <w:rsid w:val="49042793"/>
    <w:rsid w:val="49202FC0"/>
    <w:rsid w:val="494B07C6"/>
    <w:rsid w:val="49596E67"/>
    <w:rsid w:val="498E3D8E"/>
    <w:rsid w:val="499806EF"/>
    <w:rsid w:val="49BB63ED"/>
    <w:rsid w:val="49CC5743"/>
    <w:rsid w:val="49EC5F57"/>
    <w:rsid w:val="49EF3125"/>
    <w:rsid w:val="4A0A26D2"/>
    <w:rsid w:val="4A176B9D"/>
    <w:rsid w:val="4A371627"/>
    <w:rsid w:val="4A435D4C"/>
    <w:rsid w:val="4A484FA8"/>
    <w:rsid w:val="4A4F610E"/>
    <w:rsid w:val="4A630578"/>
    <w:rsid w:val="4A6B5F30"/>
    <w:rsid w:val="4A925CA9"/>
    <w:rsid w:val="4AAB1378"/>
    <w:rsid w:val="4AD83FC7"/>
    <w:rsid w:val="4AEE1621"/>
    <w:rsid w:val="4AF27C98"/>
    <w:rsid w:val="4B06388F"/>
    <w:rsid w:val="4B120E2D"/>
    <w:rsid w:val="4B2C4A54"/>
    <w:rsid w:val="4B2D2564"/>
    <w:rsid w:val="4B391DC9"/>
    <w:rsid w:val="4B3C243D"/>
    <w:rsid w:val="4B5B4097"/>
    <w:rsid w:val="4B790D1C"/>
    <w:rsid w:val="4B7F4D7B"/>
    <w:rsid w:val="4B932330"/>
    <w:rsid w:val="4BE906B8"/>
    <w:rsid w:val="4BEE48D0"/>
    <w:rsid w:val="4BF37C0C"/>
    <w:rsid w:val="4BF64D41"/>
    <w:rsid w:val="4C134266"/>
    <w:rsid w:val="4C183670"/>
    <w:rsid w:val="4CA566E2"/>
    <w:rsid w:val="4CB2639D"/>
    <w:rsid w:val="4CB6269D"/>
    <w:rsid w:val="4CDD4FB4"/>
    <w:rsid w:val="4CEF0D08"/>
    <w:rsid w:val="4D0314CF"/>
    <w:rsid w:val="4D1A0E09"/>
    <w:rsid w:val="4D241CFD"/>
    <w:rsid w:val="4D3A3214"/>
    <w:rsid w:val="4D496EA6"/>
    <w:rsid w:val="4D4A2A7A"/>
    <w:rsid w:val="4D5A571F"/>
    <w:rsid w:val="4D5BBF8F"/>
    <w:rsid w:val="4D72315D"/>
    <w:rsid w:val="4D964670"/>
    <w:rsid w:val="4D9B6703"/>
    <w:rsid w:val="4DBA440F"/>
    <w:rsid w:val="4DC17D1E"/>
    <w:rsid w:val="4DD47287"/>
    <w:rsid w:val="4DE71FBB"/>
    <w:rsid w:val="4DF65AFA"/>
    <w:rsid w:val="4DFB18B9"/>
    <w:rsid w:val="4E3A75A6"/>
    <w:rsid w:val="4E4A32C0"/>
    <w:rsid w:val="4EDE2947"/>
    <w:rsid w:val="4EE7296F"/>
    <w:rsid w:val="4EEA7457"/>
    <w:rsid w:val="4EFB02D0"/>
    <w:rsid w:val="4F0A4A8C"/>
    <w:rsid w:val="4F163E77"/>
    <w:rsid w:val="4F191760"/>
    <w:rsid w:val="4F1C3FD6"/>
    <w:rsid w:val="4F2F6737"/>
    <w:rsid w:val="4F4579FC"/>
    <w:rsid w:val="4F4F3B65"/>
    <w:rsid w:val="4F531992"/>
    <w:rsid w:val="4F5B146C"/>
    <w:rsid w:val="4F640D29"/>
    <w:rsid w:val="4FA364F8"/>
    <w:rsid w:val="4FB936B3"/>
    <w:rsid w:val="4FD966CC"/>
    <w:rsid w:val="4FE16093"/>
    <w:rsid w:val="4FEA500B"/>
    <w:rsid w:val="50186582"/>
    <w:rsid w:val="501A5050"/>
    <w:rsid w:val="505138AF"/>
    <w:rsid w:val="50861E8F"/>
    <w:rsid w:val="50AB7F1F"/>
    <w:rsid w:val="50B8079F"/>
    <w:rsid w:val="50D30D7E"/>
    <w:rsid w:val="50E15256"/>
    <w:rsid w:val="50EF647F"/>
    <w:rsid w:val="510258B2"/>
    <w:rsid w:val="512F464D"/>
    <w:rsid w:val="518C3705"/>
    <w:rsid w:val="51A2645E"/>
    <w:rsid w:val="51A86F27"/>
    <w:rsid w:val="51BF120A"/>
    <w:rsid w:val="51BF5362"/>
    <w:rsid w:val="51C83FF1"/>
    <w:rsid w:val="51D64603"/>
    <w:rsid w:val="51E005B5"/>
    <w:rsid w:val="51E05AD7"/>
    <w:rsid w:val="51FD3AFD"/>
    <w:rsid w:val="521C497F"/>
    <w:rsid w:val="527E21B3"/>
    <w:rsid w:val="52D14965"/>
    <w:rsid w:val="52E40FB6"/>
    <w:rsid w:val="52F54BE6"/>
    <w:rsid w:val="530427C3"/>
    <w:rsid w:val="531F16AB"/>
    <w:rsid w:val="53481E31"/>
    <w:rsid w:val="534B719B"/>
    <w:rsid w:val="535C0A74"/>
    <w:rsid w:val="538E1496"/>
    <w:rsid w:val="538F59F4"/>
    <w:rsid w:val="53B46FA9"/>
    <w:rsid w:val="53CE651E"/>
    <w:rsid w:val="53DB6844"/>
    <w:rsid w:val="53F17433"/>
    <w:rsid w:val="541D5B69"/>
    <w:rsid w:val="54205453"/>
    <w:rsid w:val="54475CB1"/>
    <w:rsid w:val="54574954"/>
    <w:rsid w:val="545B63AD"/>
    <w:rsid w:val="54633536"/>
    <w:rsid w:val="547D4B8D"/>
    <w:rsid w:val="54895F15"/>
    <w:rsid w:val="54914B96"/>
    <w:rsid w:val="549B648D"/>
    <w:rsid w:val="54A82D54"/>
    <w:rsid w:val="54B4137A"/>
    <w:rsid w:val="54CA517C"/>
    <w:rsid w:val="54EFC705"/>
    <w:rsid w:val="55116514"/>
    <w:rsid w:val="55216B22"/>
    <w:rsid w:val="55463F66"/>
    <w:rsid w:val="55562C0A"/>
    <w:rsid w:val="555D3FFE"/>
    <w:rsid w:val="557C4A45"/>
    <w:rsid w:val="55AD44DA"/>
    <w:rsid w:val="55E26F3A"/>
    <w:rsid w:val="55F45A88"/>
    <w:rsid w:val="55FA650B"/>
    <w:rsid w:val="560D3E46"/>
    <w:rsid w:val="56132BF2"/>
    <w:rsid w:val="56195CD3"/>
    <w:rsid w:val="56207FA4"/>
    <w:rsid w:val="562329CE"/>
    <w:rsid w:val="562F5B8D"/>
    <w:rsid w:val="56416874"/>
    <w:rsid w:val="564E363F"/>
    <w:rsid w:val="56710063"/>
    <w:rsid w:val="569A56D2"/>
    <w:rsid w:val="56A703F2"/>
    <w:rsid w:val="56B067F8"/>
    <w:rsid w:val="56BA0FDC"/>
    <w:rsid w:val="56BF4882"/>
    <w:rsid w:val="56C16265"/>
    <w:rsid w:val="56E40B90"/>
    <w:rsid w:val="56E42F29"/>
    <w:rsid w:val="56F6EED6"/>
    <w:rsid w:val="574455AF"/>
    <w:rsid w:val="575B27BF"/>
    <w:rsid w:val="575C02E0"/>
    <w:rsid w:val="577DFE18"/>
    <w:rsid w:val="57A84AFF"/>
    <w:rsid w:val="57B7A0E2"/>
    <w:rsid w:val="57D1769F"/>
    <w:rsid w:val="57D914B7"/>
    <w:rsid w:val="57F7247B"/>
    <w:rsid w:val="580138C7"/>
    <w:rsid w:val="580200C5"/>
    <w:rsid w:val="58137B9F"/>
    <w:rsid w:val="581673A3"/>
    <w:rsid w:val="581721B6"/>
    <w:rsid w:val="58285FC7"/>
    <w:rsid w:val="5838445A"/>
    <w:rsid w:val="587F6108"/>
    <w:rsid w:val="58B04FBE"/>
    <w:rsid w:val="58F43FE7"/>
    <w:rsid w:val="58FA5E07"/>
    <w:rsid w:val="59030EC1"/>
    <w:rsid w:val="590D22C9"/>
    <w:rsid w:val="59541EE1"/>
    <w:rsid w:val="59597C6C"/>
    <w:rsid w:val="59674A61"/>
    <w:rsid w:val="597A474B"/>
    <w:rsid w:val="597D3824"/>
    <w:rsid w:val="59903F32"/>
    <w:rsid w:val="59A36083"/>
    <w:rsid w:val="59A730BD"/>
    <w:rsid w:val="59BB47EF"/>
    <w:rsid w:val="59C86985"/>
    <w:rsid w:val="59FF5C1F"/>
    <w:rsid w:val="5A0314C1"/>
    <w:rsid w:val="5A1275E0"/>
    <w:rsid w:val="5A1D3493"/>
    <w:rsid w:val="5A2B6B5F"/>
    <w:rsid w:val="5A3E6C96"/>
    <w:rsid w:val="5A4562E0"/>
    <w:rsid w:val="5A5F639F"/>
    <w:rsid w:val="5A7456F0"/>
    <w:rsid w:val="5ACB18DC"/>
    <w:rsid w:val="5ACC6628"/>
    <w:rsid w:val="5ADD3DA3"/>
    <w:rsid w:val="5B0F5D9A"/>
    <w:rsid w:val="5B21162A"/>
    <w:rsid w:val="5B34510C"/>
    <w:rsid w:val="5B3838DB"/>
    <w:rsid w:val="5B835E40"/>
    <w:rsid w:val="5B8E6C1D"/>
    <w:rsid w:val="5B8F0141"/>
    <w:rsid w:val="5BAE8724"/>
    <w:rsid w:val="5BC64EE4"/>
    <w:rsid w:val="5BD42E0E"/>
    <w:rsid w:val="5BDF790B"/>
    <w:rsid w:val="5BFA1A0B"/>
    <w:rsid w:val="5BFBCF17"/>
    <w:rsid w:val="5C2C1034"/>
    <w:rsid w:val="5C2F3E6C"/>
    <w:rsid w:val="5C433599"/>
    <w:rsid w:val="5C8E18BD"/>
    <w:rsid w:val="5CC819B1"/>
    <w:rsid w:val="5CC92226"/>
    <w:rsid w:val="5CD23853"/>
    <w:rsid w:val="5CFEEA02"/>
    <w:rsid w:val="5D25022C"/>
    <w:rsid w:val="5D292C31"/>
    <w:rsid w:val="5D521F6E"/>
    <w:rsid w:val="5D7B6BBC"/>
    <w:rsid w:val="5DC457A4"/>
    <w:rsid w:val="5DD80EDD"/>
    <w:rsid w:val="5DDA63A5"/>
    <w:rsid w:val="5DDE6BFA"/>
    <w:rsid w:val="5DF82AFC"/>
    <w:rsid w:val="5DFD4498"/>
    <w:rsid w:val="5DFE1AD0"/>
    <w:rsid w:val="5E427F92"/>
    <w:rsid w:val="5E530CC4"/>
    <w:rsid w:val="5E6C6F68"/>
    <w:rsid w:val="5E7F0153"/>
    <w:rsid w:val="5E860A6E"/>
    <w:rsid w:val="5EC166FE"/>
    <w:rsid w:val="5ED07972"/>
    <w:rsid w:val="5EDC32C3"/>
    <w:rsid w:val="5EEE5BEE"/>
    <w:rsid w:val="5F200A95"/>
    <w:rsid w:val="5F2C1434"/>
    <w:rsid w:val="5F2C541E"/>
    <w:rsid w:val="5F33445D"/>
    <w:rsid w:val="5F3C694D"/>
    <w:rsid w:val="5F59532A"/>
    <w:rsid w:val="5F5A4F3A"/>
    <w:rsid w:val="5F63342B"/>
    <w:rsid w:val="5F635366"/>
    <w:rsid w:val="5F6FC922"/>
    <w:rsid w:val="5F7B2CEC"/>
    <w:rsid w:val="5F8A53A3"/>
    <w:rsid w:val="5F955D33"/>
    <w:rsid w:val="5F9C512E"/>
    <w:rsid w:val="5FB300A1"/>
    <w:rsid w:val="5FB55FB2"/>
    <w:rsid w:val="5FB7BE53"/>
    <w:rsid w:val="5FBF3A15"/>
    <w:rsid w:val="5FCF3D4A"/>
    <w:rsid w:val="5FE54CD9"/>
    <w:rsid w:val="5FE67847"/>
    <w:rsid w:val="5FFF7770"/>
    <w:rsid w:val="60375073"/>
    <w:rsid w:val="6054424F"/>
    <w:rsid w:val="605E2CC9"/>
    <w:rsid w:val="6068074A"/>
    <w:rsid w:val="60886214"/>
    <w:rsid w:val="6097436A"/>
    <w:rsid w:val="609B730A"/>
    <w:rsid w:val="60BE36F0"/>
    <w:rsid w:val="60CC11F6"/>
    <w:rsid w:val="610A500F"/>
    <w:rsid w:val="61555035"/>
    <w:rsid w:val="616A3B96"/>
    <w:rsid w:val="6176552B"/>
    <w:rsid w:val="61903B27"/>
    <w:rsid w:val="619533C7"/>
    <w:rsid w:val="619B392C"/>
    <w:rsid w:val="61C75E77"/>
    <w:rsid w:val="61CD7202"/>
    <w:rsid w:val="61DF4BF3"/>
    <w:rsid w:val="621407EB"/>
    <w:rsid w:val="621E50AA"/>
    <w:rsid w:val="62293D14"/>
    <w:rsid w:val="62366B9C"/>
    <w:rsid w:val="623C4F9B"/>
    <w:rsid w:val="625F5932"/>
    <w:rsid w:val="626F5ECA"/>
    <w:rsid w:val="62C84A81"/>
    <w:rsid w:val="62E46BFF"/>
    <w:rsid w:val="62F5440E"/>
    <w:rsid w:val="62FB5691"/>
    <w:rsid w:val="630D795F"/>
    <w:rsid w:val="63230581"/>
    <w:rsid w:val="634150C9"/>
    <w:rsid w:val="63801293"/>
    <w:rsid w:val="638530CD"/>
    <w:rsid w:val="63A0748B"/>
    <w:rsid w:val="63A63DC4"/>
    <w:rsid w:val="63B461FD"/>
    <w:rsid w:val="63D87D4A"/>
    <w:rsid w:val="63ED3F37"/>
    <w:rsid w:val="63FC7042"/>
    <w:rsid w:val="64034D85"/>
    <w:rsid w:val="6408782B"/>
    <w:rsid w:val="644F7208"/>
    <w:rsid w:val="6456664C"/>
    <w:rsid w:val="64721148"/>
    <w:rsid w:val="648838FE"/>
    <w:rsid w:val="648F7B95"/>
    <w:rsid w:val="64987863"/>
    <w:rsid w:val="64B72F07"/>
    <w:rsid w:val="652846EE"/>
    <w:rsid w:val="652E13B0"/>
    <w:rsid w:val="65764C68"/>
    <w:rsid w:val="65931F42"/>
    <w:rsid w:val="65D10B06"/>
    <w:rsid w:val="65FD721D"/>
    <w:rsid w:val="66023ADE"/>
    <w:rsid w:val="66195D1F"/>
    <w:rsid w:val="661E0A66"/>
    <w:rsid w:val="66301ED8"/>
    <w:rsid w:val="663C37BC"/>
    <w:rsid w:val="665F3D95"/>
    <w:rsid w:val="66B972F2"/>
    <w:rsid w:val="66C5072B"/>
    <w:rsid w:val="66C51A03"/>
    <w:rsid w:val="66DC6DF4"/>
    <w:rsid w:val="66EB3C66"/>
    <w:rsid w:val="66F9397F"/>
    <w:rsid w:val="67121E34"/>
    <w:rsid w:val="671B35D8"/>
    <w:rsid w:val="673C251F"/>
    <w:rsid w:val="67672ABA"/>
    <w:rsid w:val="676A5A4A"/>
    <w:rsid w:val="678277DB"/>
    <w:rsid w:val="679B09B6"/>
    <w:rsid w:val="67BF4F0A"/>
    <w:rsid w:val="67E71E69"/>
    <w:rsid w:val="67FC54A6"/>
    <w:rsid w:val="680905D0"/>
    <w:rsid w:val="68095A28"/>
    <w:rsid w:val="68134F54"/>
    <w:rsid w:val="681C59D7"/>
    <w:rsid w:val="68660FC4"/>
    <w:rsid w:val="688A3B42"/>
    <w:rsid w:val="689668BA"/>
    <w:rsid w:val="689D4B37"/>
    <w:rsid w:val="689F4044"/>
    <w:rsid w:val="68B908A4"/>
    <w:rsid w:val="68C16CE3"/>
    <w:rsid w:val="68CE792D"/>
    <w:rsid w:val="68DA668B"/>
    <w:rsid w:val="68DB4DAF"/>
    <w:rsid w:val="68DC5A5F"/>
    <w:rsid w:val="68E137AB"/>
    <w:rsid w:val="69136326"/>
    <w:rsid w:val="692F585A"/>
    <w:rsid w:val="69376614"/>
    <w:rsid w:val="69380CBC"/>
    <w:rsid w:val="693A2215"/>
    <w:rsid w:val="693E32CF"/>
    <w:rsid w:val="693E5E7C"/>
    <w:rsid w:val="697B54EF"/>
    <w:rsid w:val="69923383"/>
    <w:rsid w:val="69EB0545"/>
    <w:rsid w:val="69EB7BAB"/>
    <w:rsid w:val="69F66869"/>
    <w:rsid w:val="69FD3359"/>
    <w:rsid w:val="6A076F83"/>
    <w:rsid w:val="6A1A044A"/>
    <w:rsid w:val="6A1B4CCD"/>
    <w:rsid w:val="6A310329"/>
    <w:rsid w:val="6A3E3AA4"/>
    <w:rsid w:val="6A4378D2"/>
    <w:rsid w:val="6A4B7A0C"/>
    <w:rsid w:val="6A6257BB"/>
    <w:rsid w:val="6A7E5740"/>
    <w:rsid w:val="6A8B47D0"/>
    <w:rsid w:val="6A937D7F"/>
    <w:rsid w:val="6A984BA9"/>
    <w:rsid w:val="6A9C6F1F"/>
    <w:rsid w:val="6AA628B8"/>
    <w:rsid w:val="6ABC5B45"/>
    <w:rsid w:val="6B2A20C5"/>
    <w:rsid w:val="6B3F2186"/>
    <w:rsid w:val="6B7C63CF"/>
    <w:rsid w:val="6B8E2B47"/>
    <w:rsid w:val="6B9C602C"/>
    <w:rsid w:val="6BC3072D"/>
    <w:rsid w:val="6BF0189F"/>
    <w:rsid w:val="6BFF686E"/>
    <w:rsid w:val="6C1613CB"/>
    <w:rsid w:val="6C503C76"/>
    <w:rsid w:val="6C637D2F"/>
    <w:rsid w:val="6C6A31C7"/>
    <w:rsid w:val="6C8023BA"/>
    <w:rsid w:val="6C8054D5"/>
    <w:rsid w:val="6CE81ACC"/>
    <w:rsid w:val="6CF304E2"/>
    <w:rsid w:val="6D086F23"/>
    <w:rsid w:val="6D0A20FE"/>
    <w:rsid w:val="6D25113C"/>
    <w:rsid w:val="6D3745AC"/>
    <w:rsid w:val="6D382EEB"/>
    <w:rsid w:val="6D485C21"/>
    <w:rsid w:val="6DC6685E"/>
    <w:rsid w:val="6DCC5537"/>
    <w:rsid w:val="6E187568"/>
    <w:rsid w:val="6E23120C"/>
    <w:rsid w:val="6E4F49B5"/>
    <w:rsid w:val="6E5F1DCE"/>
    <w:rsid w:val="6E786B72"/>
    <w:rsid w:val="6E8A57BF"/>
    <w:rsid w:val="6E8D495A"/>
    <w:rsid w:val="6E971659"/>
    <w:rsid w:val="6EB71D1D"/>
    <w:rsid w:val="6ED7507E"/>
    <w:rsid w:val="6EE63F99"/>
    <w:rsid w:val="6EEC1F2E"/>
    <w:rsid w:val="6F03756C"/>
    <w:rsid w:val="6F0E4965"/>
    <w:rsid w:val="6F5C75D9"/>
    <w:rsid w:val="6F5D65B7"/>
    <w:rsid w:val="6F7130A4"/>
    <w:rsid w:val="6F9B2E87"/>
    <w:rsid w:val="6FD131C7"/>
    <w:rsid w:val="6FF6920B"/>
    <w:rsid w:val="6FFD46E9"/>
    <w:rsid w:val="6FFF7DC7"/>
    <w:rsid w:val="700026C1"/>
    <w:rsid w:val="70003498"/>
    <w:rsid w:val="700219A1"/>
    <w:rsid w:val="70113C1E"/>
    <w:rsid w:val="705B6F34"/>
    <w:rsid w:val="708747A6"/>
    <w:rsid w:val="70900483"/>
    <w:rsid w:val="709A191B"/>
    <w:rsid w:val="70C31532"/>
    <w:rsid w:val="70DB4FFC"/>
    <w:rsid w:val="70F777CC"/>
    <w:rsid w:val="710140BF"/>
    <w:rsid w:val="71233061"/>
    <w:rsid w:val="713A12C5"/>
    <w:rsid w:val="713A36B4"/>
    <w:rsid w:val="714C19DD"/>
    <w:rsid w:val="7150459E"/>
    <w:rsid w:val="7162613F"/>
    <w:rsid w:val="71703BA6"/>
    <w:rsid w:val="717401A2"/>
    <w:rsid w:val="71AF5789"/>
    <w:rsid w:val="720F6228"/>
    <w:rsid w:val="72397634"/>
    <w:rsid w:val="726B195D"/>
    <w:rsid w:val="727E7FEB"/>
    <w:rsid w:val="72B45B8E"/>
    <w:rsid w:val="72D785EC"/>
    <w:rsid w:val="730321D0"/>
    <w:rsid w:val="73485ACD"/>
    <w:rsid w:val="73553B08"/>
    <w:rsid w:val="737F3F98"/>
    <w:rsid w:val="738B30C7"/>
    <w:rsid w:val="738D039A"/>
    <w:rsid w:val="73954B85"/>
    <w:rsid w:val="73F21478"/>
    <w:rsid w:val="73FB4CB6"/>
    <w:rsid w:val="73FDD7A0"/>
    <w:rsid w:val="73FFFAC2"/>
    <w:rsid w:val="745538B3"/>
    <w:rsid w:val="74683478"/>
    <w:rsid w:val="746858CD"/>
    <w:rsid w:val="74694F8E"/>
    <w:rsid w:val="7474635C"/>
    <w:rsid w:val="74AB36FF"/>
    <w:rsid w:val="74C30C8B"/>
    <w:rsid w:val="74CE4179"/>
    <w:rsid w:val="74D43072"/>
    <w:rsid w:val="74D472B5"/>
    <w:rsid w:val="74E274A5"/>
    <w:rsid w:val="74F8293F"/>
    <w:rsid w:val="74F82C15"/>
    <w:rsid w:val="74FC60A2"/>
    <w:rsid w:val="750801C8"/>
    <w:rsid w:val="75273889"/>
    <w:rsid w:val="75317C3A"/>
    <w:rsid w:val="7577036C"/>
    <w:rsid w:val="75856FFA"/>
    <w:rsid w:val="75AF3CF5"/>
    <w:rsid w:val="75B46370"/>
    <w:rsid w:val="75BF669B"/>
    <w:rsid w:val="75FD281C"/>
    <w:rsid w:val="75FF9543"/>
    <w:rsid w:val="760C15D1"/>
    <w:rsid w:val="762256DF"/>
    <w:rsid w:val="76326989"/>
    <w:rsid w:val="765F63FC"/>
    <w:rsid w:val="76726D86"/>
    <w:rsid w:val="769E0C48"/>
    <w:rsid w:val="76BF3DF7"/>
    <w:rsid w:val="76BF93AD"/>
    <w:rsid w:val="76E175FD"/>
    <w:rsid w:val="76E27A25"/>
    <w:rsid w:val="76EFD4B7"/>
    <w:rsid w:val="76FD530A"/>
    <w:rsid w:val="76FF20DB"/>
    <w:rsid w:val="77020E65"/>
    <w:rsid w:val="771354D1"/>
    <w:rsid w:val="772B727B"/>
    <w:rsid w:val="774538EF"/>
    <w:rsid w:val="77477839"/>
    <w:rsid w:val="77526B5E"/>
    <w:rsid w:val="775F1017"/>
    <w:rsid w:val="7775731C"/>
    <w:rsid w:val="777FA540"/>
    <w:rsid w:val="77A276F1"/>
    <w:rsid w:val="77B7D412"/>
    <w:rsid w:val="77C04B02"/>
    <w:rsid w:val="77CE1D87"/>
    <w:rsid w:val="77E1134F"/>
    <w:rsid w:val="77FA615A"/>
    <w:rsid w:val="77FD3F41"/>
    <w:rsid w:val="77FE0C56"/>
    <w:rsid w:val="7816725F"/>
    <w:rsid w:val="78195F04"/>
    <w:rsid w:val="7880573A"/>
    <w:rsid w:val="788678CE"/>
    <w:rsid w:val="788D60F9"/>
    <w:rsid w:val="78A24FFB"/>
    <w:rsid w:val="78B422E8"/>
    <w:rsid w:val="78FBB46D"/>
    <w:rsid w:val="78FC0BB3"/>
    <w:rsid w:val="79251EB1"/>
    <w:rsid w:val="79343E9A"/>
    <w:rsid w:val="79B53D70"/>
    <w:rsid w:val="79BE5B97"/>
    <w:rsid w:val="79DA1727"/>
    <w:rsid w:val="79E11CDF"/>
    <w:rsid w:val="79F000EE"/>
    <w:rsid w:val="7A040508"/>
    <w:rsid w:val="7A0821E0"/>
    <w:rsid w:val="7A3D7E84"/>
    <w:rsid w:val="7A783145"/>
    <w:rsid w:val="7A9F24C6"/>
    <w:rsid w:val="7AA72EA2"/>
    <w:rsid w:val="7AAE4470"/>
    <w:rsid w:val="7AE0230B"/>
    <w:rsid w:val="7AE97795"/>
    <w:rsid w:val="7AF10BC1"/>
    <w:rsid w:val="7AFEB9D9"/>
    <w:rsid w:val="7AFFBE33"/>
    <w:rsid w:val="7B020B37"/>
    <w:rsid w:val="7B2C0DF1"/>
    <w:rsid w:val="7B590514"/>
    <w:rsid w:val="7B663730"/>
    <w:rsid w:val="7B683A75"/>
    <w:rsid w:val="7B6B0973"/>
    <w:rsid w:val="7B6E39C3"/>
    <w:rsid w:val="7B7E501D"/>
    <w:rsid w:val="7B8907EA"/>
    <w:rsid w:val="7B8A7679"/>
    <w:rsid w:val="7BAA4755"/>
    <w:rsid w:val="7BE671C7"/>
    <w:rsid w:val="7BE83FF6"/>
    <w:rsid w:val="7BF11A4A"/>
    <w:rsid w:val="7BF47A7E"/>
    <w:rsid w:val="7BFB5F5D"/>
    <w:rsid w:val="7C023C59"/>
    <w:rsid w:val="7C213CB7"/>
    <w:rsid w:val="7C257283"/>
    <w:rsid w:val="7C337A95"/>
    <w:rsid w:val="7C4A1A7D"/>
    <w:rsid w:val="7C605FFE"/>
    <w:rsid w:val="7C6C64DA"/>
    <w:rsid w:val="7C872268"/>
    <w:rsid w:val="7C921631"/>
    <w:rsid w:val="7C9302F1"/>
    <w:rsid w:val="7CA959E7"/>
    <w:rsid w:val="7CC570D4"/>
    <w:rsid w:val="7CDC6418"/>
    <w:rsid w:val="7CE6A2EC"/>
    <w:rsid w:val="7CE73269"/>
    <w:rsid w:val="7CE9C685"/>
    <w:rsid w:val="7CFC332A"/>
    <w:rsid w:val="7D0A7AE7"/>
    <w:rsid w:val="7D1417BE"/>
    <w:rsid w:val="7D1D16B9"/>
    <w:rsid w:val="7D264464"/>
    <w:rsid w:val="7D33071B"/>
    <w:rsid w:val="7D497A6F"/>
    <w:rsid w:val="7D593A5D"/>
    <w:rsid w:val="7D7203E7"/>
    <w:rsid w:val="7D7B68EB"/>
    <w:rsid w:val="7D8A426C"/>
    <w:rsid w:val="7D8E2FFB"/>
    <w:rsid w:val="7D935DF4"/>
    <w:rsid w:val="7DBF1554"/>
    <w:rsid w:val="7DCD1D17"/>
    <w:rsid w:val="7DE20A29"/>
    <w:rsid w:val="7DEEA293"/>
    <w:rsid w:val="7DFD162B"/>
    <w:rsid w:val="7E3C0188"/>
    <w:rsid w:val="7E481D90"/>
    <w:rsid w:val="7E60281F"/>
    <w:rsid w:val="7E655ED2"/>
    <w:rsid w:val="7E6AE0D0"/>
    <w:rsid w:val="7E732985"/>
    <w:rsid w:val="7E8B6C36"/>
    <w:rsid w:val="7EB41468"/>
    <w:rsid w:val="7EC472F9"/>
    <w:rsid w:val="7ECE7E1C"/>
    <w:rsid w:val="7ED20D09"/>
    <w:rsid w:val="7EDF7B27"/>
    <w:rsid w:val="7EE0362E"/>
    <w:rsid w:val="7EEC72F3"/>
    <w:rsid w:val="7EFA39AF"/>
    <w:rsid w:val="7EFBE7FA"/>
    <w:rsid w:val="7EFE6400"/>
    <w:rsid w:val="7F0F40A8"/>
    <w:rsid w:val="7F376CFC"/>
    <w:rsid w:val="7F3E4493"/>
    <w:rsid w:val="7F55585E"/>
    <w:rsid w:val="7F6D2CB6"/>
    <w:rsid w:val="7F87DAED"/>
    <w:rsid w:val="7F8A5140"/>
    <w:rsid w:val="7F8F6004"/>
    <w:rsid w:val="7F9E899B"/>
    <w:rsid w:val="7FA71BDD"/>
    <w:rsid w:val="7FA829F3"/>
    <w:rsid w:val="7FBDB71E"/>
    <w:rsid w:val="7FC05B3A"/>
    <w:rsid w:val="7FCF67E3"/>
    <w:rsid w:val="7FDF30F0"/>
    <w:rsid w:val="7FDF7D92"/>
    <w:rsid w:val="7FDFD02A"/>
    <w:rsid w:val="7FE3C81E"/>
    <w:rsid w:val="7FE6C8E8"/>
    <w:rsid w:val="7FF8FF51"/>
    <w:rsid w:val="7FFA4074"/>
    <w:rsid w:val="7FFAAF37"/>
    <w:rsid w:val="7FFC80D9"/>
    <w:rsid w:val="7FFF8811"/>
    <w:rsid w:val="7FFFCC8C"/>
    <w:rsid w:val="8BFF1C01"/>
    <w:rsid w:val="9619A16B"/>
    <w:rsid w:val="98BCA125"/>
    <w:rsid w:val="9AFF6E2E"/>
    <w:rsid w:val="9DCFF21E"/>
    <w:rsid w:val="9FFF911B"/>
    <w:rsid w:val="A7F4757E"/>
    <w:rsid w:val="A7FB4250"/>
    <w:rsid w:val="A9DA127C"/>
    <w:rsid w:val="ADEDD04A"/>
    <w:rsid w:val="AF67B16D"/>
    <w:rsid w:val="B6FE3252"/>
    <w:rsid w:val="B77EA085"/>
    <w:rsid w:val="B793D332"/>
    <w:rsid w:val="B9AEF20B"/>
    <w:rsid w:val="BB617C0E"/>
    <w:rsid w:val="BCBD5987"/>
    <w:rsid w:val="BCDB72FE"/>
    <w:rsid w:val="BD750C51"/>
    <w:rsid w:val="BDEFA95B"/>
    <w:rsid w:val="BEDF2660"/>
    <w:rsid w:val="BF9B70F4"/>
    <w:rsid w:val="BFE7FDA6"/>
    <w:rsid w:val="BFF55501"/>
    <w:rsid w:val="BFFEE86A"/>
    <w:rsid w:val="BFFFA1B2"/>
    <w:rsid w:val="C67F4124"/>
    <w:rsid w:val="CD4B1774"/>
    <w:rsid w:val="CF5D3488"/>
    <w:rsid w:val="D3F50A3A"/>
    <w:rsid w:val="D5FB05A9"/>
    <w:rsid w:val="D6E601F1"/>
    <w:rsid w:val="D7F295EC"/>
    <w:rsid w:val="DB075487"/>
    <w:rsid w:val="DBE18453"/>
    <w:rsid w:val="DDEFFC56"/>
    <w:rsid w:val="DEDFA1B5"/>
    <w:rsid w:val="DF37A363"/>
    <w:rsid w:val="DF77944F"/>
    <w:rsid w:val="DFFB3FD5"/>
    <w:rsid w:val="DFFDF55C"/>
    <w:rsid w:val="E1FAD04E"/>
    <w:rsid w:val="E58EEA37"/>
    <w:rsid w:val="E5C18C73"/>
    <w:rsid w:val="E5DC3451"/>
    <w:rsid w:val="E6EFA371"/>
    <w:rsid w:val="E72D6676"/>
    <w:rsid w:val="E8FD840E"/>
    <w:rsid w:val="EA7BEE8E"/>
    <w:rsid w:val="EDBAFC82"/>
    <w:rsid w:val="EE773696"/>
    <w:rsid w:val="EEB94A6B"/>
    <w:rsid w:val="EEBF4BDA"/>
    <w:rsid w:val="EFB71144"/>
    <w:rsid w:val="EFD6FAE1"/>
    <w:rsid w:val="EFFCCAFA"/>
    <w:rsid w:val="EFFDFC77"/>
    <w:rsid w:val="F61DEA20"/>
    <w:rsid w:val="F6F772F0"/>
    <w:rsid w:val="F6FBAD94"/>
    <w:rsid w:val="F74E2B6C"/>
    <w:rsid w:val="F7BF251E"/>
    <w:rsid w:val="F7DEBFB0"/>
    <w:rsid w:val="F7F7FFD7"/>
    <w:rsid w:val="F7FD1B23"/>
    <w:rsid w:val="F7FF8F63"/>
    <w:rsid w:val="FBF28B91"/>
    <w:rsid w:val="FC56B379"/>
    <w:rsid w:val="FD76A09A"/>
    <w:rsid w:val="FD8C6600"/>
    <w:rsid w:val="FDD6CF1A"/>
    <w:rsid w:val="FDEF919F"/>
    <w:rsid w:val="FDFDEADA"/>
    <w:rsid w:val="FDFF5487"/>
    <w:rsid w:val="FDFF9F07"/>
    <w:rsid w:val="FEDF8722"/>
    <w:rsid w:val="FEFC0E5D"/>
    <w:rsid w:val="FEFD6F15"/>
    <w:rsid w:val="FEFEC429"/>
    <w:rsid w:val="FF1F4E55"/>
    <w:rsid w:val="FF754E17"/>
    <w:rsid w:val="FF7EF973"/>
    <w:rsid w:val="FF7F3C1C"/>
    <w:rsid w:val="FFAB98C0"/>
    <w:rsid w:val="FFB5312D"/>
    <w:rsid w:val="FFB559D1"/>
    <w:rsid w:val="FFDD9FB2"/>
    <w:rsid w:val="FFF3A348"/>
    <w:rsid w:val="FFF57197"/>
    <w:rsid w:val="FFF64AB5"/>
    <w:rsid w:val="FFFAA00A"/>
    <w:rsid w:val="FFFDB35D"/>
    <w:rsid w:val="FFFF0ECE"/>
    <w:rsid w:val="FFFF6EC7"/>
    <w:rsid w:val="FFFF7A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99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qFormat="1"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iPriority="99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semiHidden="0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="Times New Roman" w:hAnsi="Times New Roman" w:eastAsia="宋体" w:cs="Times New Roman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widowControl w:val="0"/>
      <w:spacing w:before="340" w:after="330" w:line="576" w:lineRule="auto"/>
      <w:jc w:val="both"/>
      <w:outlineLvl w:val="0"/>
    </w:pPr>
    <w:rPr>
      <w:rFonts w:asciiTheme="minorHAnsi" w:hAnsiTheme="minorHAnsi" w:eastAsiaTheme="minorEastAsia" w:cstheme="minorBidi"/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widowControl w:val="0"/>
      <w:spacing w:before="260" w:after="260" w:line="413" w:lineRule="auto"/>
      <w:jc w:val="both"/>
      <w:outlineLvl w:val="1"/>
    </w:pPr>
    <w:rPr>
      <w:rFonts w:ascii="Arial" w:hAnsi="Arial" w:eastAsia="黑体" w:cstheme="minorBidi"/>
      <w:b/>
      <w:kern w:val="2"/>
      <w:sz w:val="32"/>
    </w:rPr>
  </w:style>
  <w:style w:type="character" w:default="1" w:styleId="9">
    <w:name w:val="Default Paragraph Font"/>
    <w:unhideWhenUsed/>
    <w:qFormat/>
    <w:uiPriority w:val="1"/>
  </w:style>
  <w:style w:type="table" w:default="1" w:styleId="8">
    <w:name w:val="Normal Table"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Document Map"/>
    <w:basedOn w:val="1"/>
    <w:link w:val="12"/>
    <w:qFormat/>
    <w:uiPriority w:val="0"/>
    <w:pPr>
      <w:widowControl w:val="0"/>
      <w:jc w:val="both"/>
    </w:pPr>
    <w:rPr>
      <w:rFonts w:ascii="宋体" w:hAnsiTheme="minorHAnsi" w:cstheme="minorBidi"/>
      <w:kern w:val="2"/>
    </w:rPr>
  </w:style>
  <w:style w:type="paragraph" w:styleId="5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6">
    <w:name w:val="Normal (Web)"/>
    <w:basedOn w:val="1"/>
    <w:unhideWhenUsed/>
    <w:qFormat/>
    <w:uiPriority w:val="99"/>
    <w:pPr>
      <w:spacing w:before="100" w:beforeAutospacing="1" w:after="100" w:afterAutospacing="1"/>
    </w:pPr>
  </w:style>
  <w:style w:type="paragraph" w:styleId="7">
    <w:name w:val="Title"/>
    <w:basedOn w:val="1"/>
    <w:next w:val="1"/>
    <w:link w:val="14"/>
    <w:qFormat/>
    <w:uiPriority w:val="0"/>
    <w:pPr>
      <w:spacing w:before="240" w:after="60"/>
      <w:jc w:val="center"/>
      <w:outlineLvl w:val="0"/>
    </w:pPr>
    <w:rPr>
      <w:rFonts w:asciiTheme="majorHAnsi" w:hAnsiTheme="majorHAnsi" w:cstheme="majorBidi"/>
      <w:b/>
      <w:bCs/>
      <w:sz w:val="32"/>
      <w:szCs w:val="32"/>
    </w:rPr>
  </w:style>
  <w:style w:type="character" w:styleId="10">
    <w:name w:val="FollowedHyperlink"/>
    <w:basedOn w:val="9"/>
    <w:qFormat/>
    <w:uiPriority w:val="0"/>
    <w:rPr>
      <w:color w:val="800080"/>
      <w:u w:val="single"/>
    </w:rPr>
  </w:style>
  <w:style w:type="character" w:styleId="11">
    <w:name w:val="Hyperlink"/>
    <w:basedOn w:val="9"/>
    <w:qFormat/>
    <w:uiPriority w:val="99"/>
    <w:rPr>
      <w:color w:val="0000FF"/>
      <w:u w:val="single"/>
    </w:rPr>
  </w:style>
  <w:style w:type="character" w:customStyle="1" w:styleId="12">
    <w:name w:val="文档结构图字符"/>
    <w:basedOn w:val="9"/>
    <w:link w:val="4"/>
    <w:qFormat/>
    <w:uiPriority w:val="0"/>
    <w:rPr>
      <w:rFonts w:ascii="宋体" w:hAnsiTheme="minorHAnsi" w:cstheme="minorBidi"/>
      <w:kern w:val="2"/>
      <w:sz w:val="24"/>
      <w:szCs w:val="24"/>
    </w:rPr>
  </w:style>
  <w:style w:type="paragraph" w:customStyle="1" w:styleId="13">
    <w:name w:val="List Paragraph"/>
    <w:basedOn w:val="1"/>
    <w:qFormat/>
    <w:uiPriority w:val="99"/>
    <w:pPr>
      <w:widowControl w:val="0"/>
      <w:ind w:firstLine="420" w:firstLineChars="200"/>
      <w:jc w:val="both"/>
    </w:pPr>
    <w:rPr>
      <w:rFonts w:asciiTheme="minorHAnsi" w:hAnsiTheme="minorHAnsi" w:eastAsiaTheme="minorEastAsia" w:cstheme="minorBidi"/>
      <w:kern w:val="2"/>
      <w:sz w:val="21"/>
    </w:rPr>
  </w:style>
  <w:style w:type="character" w:customStyle="1" w:styleId="14">
    <w:name w:val="标题字符"/>
    <w:basedOn w:val="9"/>
    <w:link w:val="7"/>
    <w:qFormat/>
    <w:uiPriority w:val="0"/>
    <w:rPr>
      <w:rFonts w:asciiTheme="majorHAnsi" w:hAnsiTheme="majorHAnsi" w:cstheme="majorBidi"/>
      <w:b/>
      <w:bCs/>
      <w:sz w:val="32"/>
      <w:szCs w:val="32"/>
    </w:rPr>
  </w:style>
  <w:style w:type="character" w:customStyle="1" w:styleId="15">
    <w:name w:val="e24kjd"/>
    <w:basedOn w:val="9"/>
    <w:qFormat/>
    <w:uiPriority w:val="0"/>
  </w:style>
  <w:style w:type="character" w:customStyle="1" w:styleId="16">
    <w:name w:val="15"/>
    <w:basedOn w:val="9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3" Type="http://schemas.openxmlformats.org/officeDocument/2006/relationships/fontTable" Target="fontTable.xml"/><Relationship Id="rId32" Type="http://schemas.openxmlformats.org/officeDocument/2006/relationships/numbering" Target="numbering.xml"/><Relationship Id="rId31" Type="http://schemas.openxmlformats.org/officeDocument/2006/relationships/customXml" Target="../customXml/item1.xml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21</Pages>
  <Words>4349</Words>
  <Characters>6761</Characters>
  <Lines>44</Lines>
  <Paragraphs>12</Paragraphs>
  <TotalTime>68</TotalTime>
  <ScaleCrop>false</ScaleCrop>
  <LinksUpToDate>false</LinksUpToDate>
  <CharactersWithSpaces>7286</CharactersWithSpaces>
  <Application>WPS Office_11.1.0.11339_F1E327BC-269C-435d-A152-05C5408002CA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2014-10-30T04:08:00Z</dcterms:created>
  <dc:creator>oj</dc:creator>
  <cp:lastModifiedBy>Administrator</cp:lastModifiedBy>
  <dcterms:modified xsi:type="dcterms:W3CDTF">2022-04-16T10:45:23Z</dcterms:modified>
  <cp:revision>70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2052-11.1.0.11339</vt:lpwstr>
  </property>
  <property fmtid="{D5CDD505-2E9C-101B-9397-08002B2CF9AE}" pid="3" name="ICV">
    <vt:lpwstr>A6F54D2201F34B148E6F55FF27773147</vt:lpwstr>
  </property>
</Properties>
</file>