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D3D80" w14:textId="77777777" w:rsidR="00E56022" w:rsidRDefault="00E56022" w:rsidP="00E56022">
      <w:r>
        <w:t>+</w:t>
      </w:r>
      <w:r>
        <w:tab/>
        <w:t xml:space="preserve">addition </w:t>
      </w:r>
    </w:p>
    <w:p w14:paraId="7C1D414C" w14:textId="77777777" w:rsidR="00E56022" w:rsidRDefault="00E56022" w:rsidP="00E56022">
      <w:r>
        <w:t>-</w:t>
      </w:r>
      <w:r>
        <w:tab/>
        <w:t>subtraction</w:t>
      </w:r>
    </w:p>
    <w:p w14:paraId="095EECBC" w14:textId="77777777" w:rsidR="00E56022" w:rsidRDefault="00E56022" w:rsidP="00E56022">
      <w:r>
        <w:t>*</w:t>
      </w:r>
      <w:r>
        <w:tab/>
        <w:t>multiplication</w:t>
      </w:r>
    </w:p>
    <w:p w14:paraId="19AC9FF9" w14:textId="77777777" w:rsidR="00E56022" w:rsidRDefault="00E56022" w:rsidP="00E56022">
      <w:r>
        <w:t>/</w:t>
      </w:r>
      <w:r>
        <w:tab/>
        <w:t>division</w:t>
      </w:r>
    </w:p>
    <w:p w14:paraId="0E81C55D" w14:textId="77777777" w:rsidR="00E56022" w:rsidRDefault="00E56022" w:rsidP="00E56022">
      <w:r>
        <w:t>**</w:t>
      </w:r>
      <w:r>
        <w:tab/>
        <w:t>power</w:t>
      </w:r>
    </w:p>
    <w:p w14:paraId="237D3337" w14:textId="77777777" w:rsidR="00E56022" w:rsidRDefault="00E56022" w:rsidP="00E56022">
      <w:r>
        <w:t>%</w:t>
      </w:r>
      <w:r>
        <w:tab/>
        <w:t>remainder</w:t>
      </w:r>
    </w:p>
    <w:p w14:paraId="3D98E258" w14:textId="77777777" w:rsidR="00E56022" w:rsidRDefault="00E56022" w:rsidP="00E56022"/>
    <w:p w14:paraId="2D3010A1" w14:textId="77777777" w:rsidR="00E56022" w:rsidRDefault="00E56022" w:rsidP="00E56022">
      <w:r>
        <w:t>parentheses</w:t>
      </w:r>
    </w:p>
    <w:p w14:paraId="27FAAEFB" w14:textId="77777777" w:rsidR="00E56022" w:rsidRDefault="00E56022" w:rsidP="00E56022">
      <w:proofErr w:type="gramStart"/>
      <w:r>
        <w:t>exponentiation(</w:t>
      </w:r>
      <w:proofErr w:type="gramEnd"/>
      <w:r>
        <w:t>raise to a power)</w:t>
      </w:r>
    </w:p>
    <w:p w14:paraId="57179964" w14:textId="77777777" w:rsidR="00E56022" w:rsidRDefault="00E56022" w:rsidP="00E56022">
      <w:r>
        <w:t>multiplication, division, remainder</w:t>
      </w:r>
    </w:p>
    <w:p w14:paraId="3F6472BC" w14:textId="77777777" w:rsidR="00E56022" w:rsidRDefault="00E56022" w:rsidP="00E56022">
      <w:r>
        <w:t>addition, subtraction</w:t>
      </w:r>
    </w:p>
    <w:p w14:paraId="0B92753C" w14:textId="77777777" w:rsidR="00E56022" w:rsidRDefault="00E56022" w:rsidP="00E56022">
      <w:r>
        <w:t>left to right</w:t>
      </w:r>
    </w:p>
    <w:p w14:paraId="0CA83799" w14:textId="77777777" w:rsidR="00E56022" w:rsidRDefault="00E56022" w:rsidP="00E56022"/>
    <w:p w14:paraId="2C698FEC" w14:textId="77777777" w:rsidR="00E56022" w:rsidRDefault="00E56022" w:rsidP="00E56022">
      <w:r>
        <w:t>type: string, integer, floating point</w:t>
      </w:r>
    </w:p>
    <w:p w14:paraId="1E99255E" w14:textId="1C9A44FA" w:rsidR="00E56022" w:rsidRDefault="00E56022" w:rsidP="00E56022">
      <w:pPr>
        <w:rPr>
          <w:lang w:val="en-SG"/>
        </w:rPr>
      </w:pPr>
      <w:r>
        <w:rPr>
          <w:rFonts w:hint="eastAsia"/>
        </w:rPr>
        <w:t>注意</w:t>
      </w:r>
      <w:r w:rsidRPr="00E56022">
        <w:rPr>
          <w:rFonts w:hint="eastAsia"/>
          <w:lang w:val="en-SG"/>
        </w:rPr>
        <w:t>：</w:t>
      </w:r>
      <w:r>
        <w:rPr>
          <w:rFonts w:hint="eastAsia"/>
        </w:rPr>
        <w:t>可以</w:t>
      </w:r>
      <w:r w:rsidRPr="00E56022">
        <w:rPr>
          <w:rFonts w:hint="eastAsia"/>
          <w:lang w:val="en-SG"/>
        </w:rPr>
        <w:t>str</w:t>
      </w:r>
      <w:r w:rsidRPr="00E56022">
        <w:rPr>
          <w:lang w:val="en-SG"/>
        </w:rPr>
        <w:t>+str, int+i</w:t>
      </w:r>
      <w:r>
        <w:rPr>
          <w:lang w:val="en-SG"/>
        </w:rPr>
        <w:t>nt,</w:t>
      </w:r>
      <w:r>
        <w:rPr>
          <w:rFonts w:hint="eastAsia"/>
          <w:lang w:val="en-SG"/>
        </w:rPr>
        <w:t>但是不能混用</w:t>
      </w:r>
    </w:p>
    <w:p w14:paraId="58B91399" w14:textId="394090F9" w:rsidR="00E56022" w:rsidRP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可以int(</w:t>
      </w:r>
      <w:r>
        <w:rPr>
          <w:lang w:val="en-SG"/>
        </w:rPr>
        <w:t xml:space="preserve">) </w:t>
      </w:r>
      <w:r>
        <w:rPr>
          <w:rFonts w:hint="eastAsia"/>
          <w:lang w:val="en-SG"/>
        </w:rPr>
        <w:t>和str</w:t>
      </w:r>
      <w:r>
        <w:rPr>
          <w:lang w:val="en-SG"/>
        </w:rPr>
        <w:t>()</w:t>
      </w:r>
      <w:r>
        <w:rPr>
          <w:rFonts w:hint="eastAsia"/>
          <w:lang w:val="en-SG"/>
        </w:rPr>
        <w:t>强制转换type</w:t>
      </w:r>
    </w:p>
    <w:p w14:paraId="48ADBE53" w14:textId="7DFE76B9" w:rsidR="000155A3" w:rsidRDefault="000155A3" w:rsidP="00E56022">
      <w:pPr>
        <w:rPr>
          <w:lang w:val="en-SG"/>
        </w:rPr>
      </w:pPr>
    </w:p>
    <w:p w14:paraId="35B6E422" w14:textId="4F898B4B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使用type</w:t>
      </w:r>
      <w:r>
        <w:rPr>
          <w:lang w:val="en-SG"/>
        </w:rPr>
        <w:t>()</w:t>
      </w:r>
      <w:r>
        <w:rPr>
          <w:rFonts w:hint="eastAsia"/>
          <w:lang w:val="en-SG"/>
        </w:rPr>
        <w:t>查看类型。在cmd中直接输出，在script中需要print</w:t>
      </w:r>
      <w:r>
        <w:rPr>
          <w:lang w:val="en-SG"/>
        </w:rPr>
        <w:t>(type())</w:t>
      </w:r>
    </w:p>
    <w:p w14:paraId="6AB19A5B" w14:textId="3A7B744B" w:rsidR="00E56022" w:rsidRDefault="00E56022" w:rsidP="00E56022">
      <w:pPr>
        <w:rPr>
          <w:lang w:val="en-SG"/>
        </w:rPr>
      </w:pPr>
    </w:p>
    <w:p w14:paraId="2D2935EB" w14:textId="42DC8CA0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注意，string中可以用\</w:t>
      </w:r>
      <w:r>
        <w:rPr>
          <w:lang w:val="en-SG"/>
        </w:rPr>
        <w:t>n</w:t>
      </w:r>
      <w:r>
        <w:rPr>
          <w:rFonts w:hint="eastAsia"/>
          <w:lang w:val="en-SG"/>
        </w:rPr>
        <w:t>换行，就像C一样。</w:t>
      </w:r>
    </w:p>
    <w:p w14:paraId="61F3A816" w14:textId="66BD1E62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注意，a</w:t>
      </w:r>
      <w:r>
        <w:rPr>
          <w:lang w:val="en-SG"/>
        </w:rPr>
        <w:t>=</w:t>
      </w:r>
      <w:r>
        <w:rPr>
          <w:rFonts w:hint="eastAsia"/>
          <w:lang w:val="en-SG"/>
        </w:rPr>
        <w:t>input(</w:t>
      </w:r>
      <w:r>
        <w:rPr>
          <w:lang w:val="en-SG"/>
        </w:rPr>
        <w:t>)</w:t>
      </w:r>
      <w:r>
        <w:rPr>
          <w:rFonts w:hint="eastAsia"/>
          <w:lang w:val="en-SG"/>
        </w:rPr>
        <w:t>中，无论输入是数字还是字母，type都是str</w:t>
      </w:r>
    </w:p>
    <w:p w14:paraId="004376CA" w14:textId="7D642487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因此：</w:t>
      </w:r>
    </w:p>
    <w:p w14:paraId="05DA5039" w14:textId="55D357E2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a=</w:t>
      </w:r>
      <w:proofErr w:type="gramStart"/>
      <w:r>
        <w:rPr>
          <w:rFonts w:hint="eastAsia"/>
          <w:lang w:val="en-SG"/>
        </w:rPr>
        <w:t>input</w:t>
      </w:r>
      <w:r>
        <w:rPr>
          <w:lang w:val="en-SG"/>
        </w:rPr>
        <w:t>(</w:t>
      </w:r>
      <w:proofErr w:type="gramEnd"/>
      <w:r>
        <w:rPr>
          <w:lang w:val="en-SG"/>
        </w:rPr>
        <w:t>)&gt;&gt;&gt;1</w:t>
      </w:r>
    </w:p>
    <w:p w14:paraId="27DF6407" w14:textId="6F27105D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p</w:t>
      </w:r>
      <w:r>
        <w:rPr>
          <w:lang w:val="en-SG"/>
        </w:rPr>
        <w:t xml:space="preserve">rint(a+1) </w:t>
      </w:r>
      <w:r>
        <w:rPr>
          <w:rFonts w:hint="eastAsia"/>
          <w:lang w:val="en-SG"/>
        </w:rPr>
        <w:t>报错</w:t>
      </w:r>
    </w:p>
    <w:p w14:paraId="48ABA4F0" w14:textId="3CBF1CF7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但是可以：print</w:t>
      </w:r>
      <w:r>
        <w:rPr>
          <w:lang w:val="en-SG"/>
        </w:rPr>
        <w:t xml:space="preserve">(int(a)+1) </w:t>
      </w:r>
      <w:r>
        <w:rPr>
          <w:rFonts w:hint="eastAsia"/>
          <w:lang w:val="en-SG"/>
        </w:rPr>
        <w:t>输出为2；（int</w:t>
      </w:r>
      <w:r>
        <w:rPr>
          <w:lang w:val="en-SG"/>
        </w:rPr>
        <w:t xml:space="preserve"> type</w:t>
      </w:r>
      <w:r>
        <w:rPr>
          <w:rFonts w:hint="eastAsia"/>
          <w:lang w:val="en-SG"/>
        </w:rPr>
        <w:t>）</w:t>
      </w:r>
    </w:p>
    <w:p w14:paraId="447E9A86" w14:textId="31F85EF9" w:rsidR="00E56022" w:rsidRDefault="00E56022" w:rsidP="00E56022">
      <w:pPr>
        <w:rPr>
          <w:lang w:val="en-SG"/>
        </w:rPr>
      </w:pPr>
      <w:r>
        <w:rPr>
          <w:rFonts w:hint="eastAsia"/>
          <w:lang w:val="en-SG"/>
        </w:rPr>
        <w:t>亦可以：print</w:t>
      </w:r>
      <w:r>
        <w:rPr>
          <w:lang w:val="en-SG"/>
        </w:rPr>
        <w:t xml:space="preserve">(a+str(1)) </w:t>
      </w:r>
      <w:r>
        <w:rPr>
          <w:rFonts w:hint="eastAsia"/>
          <w:lang w:val="en-SG"/>
        </w:rPr>
        <w:t>输出为1</w:t>
      </w:r>
      <w:r>
        <w:rPr>
          <w:lang w:val="en-SG"/>
        </w:rPr>
        <w:t>1; (str type)</w:t>
      </w:r>
    </w:p>
    <w:p w14:paraId="20604CB4" w14:textId="296B4B7E" w:rsidR="00B37E5D" w:rsidRDefault="00B37E5D" w:rsidP="00E56022">
      <w:pPr>
        <w:rPr>
          <w:lang w:val="en-SG"/>
        </w:rPr>
      </w:pPr>
    </w:p>
    <w:p w14:paraId="143BD9CC" w14:textId="571F235A" w:rsidR="00B37E5D" w:rsidRDefault="00B37E5D" w:rsidP="00E56022">
      <w:pPr>
        <w:rPr>
          <w:lang w:val="en-SG"/>
        </w:rPr>
      </w:pPr>
    </w:p>
    <w:p w14:paraId="609C0F08" w14:textId="5DF98FDA" w:rsidR="00B37E5D" w:rsidRDefault="00B37E5D" w:rsidP="00E56022">
      <w:pPr>
        <w:rPr>
          <w:rFonts w:hint="eastAsia"/>
          <w:lang w:val="en-SG"/>
        </w:rPr>
      </w:pPr>
      <w:r>
        <w:rPr>
          <w:rFonts w:hint="eastAsia"/>
          <w:lang w:val="en-SG"/>
        </w:rPr>
        <w:t>测试</w:t>
      </w:r>
    </w:p>
    <w:p w14:paraId="028C5A23" w14:textId="5D6A9D39" w:rsidR="00E56022" w:rsidRDefault="00E56022" w:rsidP="00E56022">
      <w:pPr>
        <w:rPr>
          <w:lang w:val="en-SG"/>
        </w:rPr>
      </w:pPr>
    </w:p>
    <w:p w14:paraId="5E1E6980" w14:textId="77777777" w:rsidR="00E56022" w:rsidRPr="00E56022" w:rsidRDefault="00E56022" w:rsidP="00E56022">
      <w:pPr>
        <w:rPr>
          <w:lang w:val="en-SG"/>
        </w:rPr>
      </w:pPr>
    </w:p>
    <w:sectPr w:rsidR="00E56022" w:rsidRPr="00E56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CB"/>
    <w:rsid w:val="000155A3"/>
    <w:rsid w:val="005F09D7"/>
    <w:rsid w:val="006A4BCB"/>
    <w:rsid w:val="00B37E5D"/>
    <w:rsid w:val="00BE0F62"/>
    <w:rsid w:val="00C71315"/>
    <w:rsid w:val="00E5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BC8E"/>
  <w15:chartTrackingRefBased/>
  <w15:docId w15:val="{93B594C0-CCF1-4591-A687-86EBF1BC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晨轩</dc:creator>
  <cp:keywords/>
  <dc:description/>
  <cp:lastModifiedBy>曾 晨轩</cp:lastModifiedBy>
  <cp:revision>5</cp:revision>
  <dcterms:created xsi:type="dcterms:W3CDTF">2020-12-07T10:54:00Z</dcterms:created>
  <dcterms:modified xsi:type="dcterms:W3CDTF">2020-12-07T11:33:00Z</dcterms:modified>
</cp:coreProperties>
</file>