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7E9D" w14:textId="48DAAF16" w:rsidR="00E66175" w:rsidRPr="007613C6" w:rsidRDefault="00AE041A" w:rsidP="00AE041A">
      <w:pPr>
        <w:jc w:val="center"/>
        <w:rPr>
          <w:sz w:val="32"/>
          <w:szCs w:val="32"/>
        </w:rPr>
      </w:pPr>
      <w:r w:rsidRPr="007613C6">
        <w:rPr>
          <w:rFonts w:hint="eastAsia"/>
          <w:sz w:val="32"/>
          <w:szCs w:val="32"/>
        </w:rPr>
        <w:t>M</w:t>
      </w:r>
      <w:r w:rsidRPr="007613C6">
        <w:rPr>
          <w:sz w:val="32"/>
          <w:szCs w:val="32"/>
        </w:rPr>
        <w:t>YSQL</w:t>
      </w:r>
      <w:r w:rsidRPr="007613C6">
        <w:rPr>
          <w:rFonts w:hint="eastAsia"/>
          <w:sz w:val="32"/>
          <w:szCs w:val="32"/>
        </w:rPr>
        <w:t>配置教程</w:t>
      </w:r>
    </w:p>
    <w:p w14:paraId="2148E6C4" w14:textId="4A591484" w:rsidR="00D668A0" w:rsidRDefault="00AE041A" w:rsidP="00D668A0">
      <w:pPr>
        <w:jc w:val="center"/>
        <w:rPr>
          <w:sz w:val="18"/>
          <w:szCs w:val="18"/>
        </w:rPr>
      </w:pPr>
      <w:r w:rsidRPr="00AE041A">
        <w:rPr>
          <w:rFonts w:hint="eastAsia"/>
          <w:sz w:val="18"/>
          <w:szCs w:val="18"/>
        </w:rPr>
        <w:t>适用于W</w:t>
      </w:r>
      <w:r w:rsidRPr="00AE041A">
        <w:rPr>
          <w:sz w:val="18"/>
          <w:szCs w:val="18"/>
        </w:rPr>
        <w:t>INDOWS</w:t>
      </w:r>
      <w:r w:rsidRPr="00AE041A">
        <w:rPr>
          <w:rFonts w:hint="eastAsia"/>
          <w:sz w:val="18"/>
          <w:szCs w:val="18"/>
        </w:rPr>
        <w:t>环境</w:t>
      </w:r>
    </w:p>
    <w:p w14:paraId="5674DE99" w14:textId="32CF7015" w:rsidR="00D668A0" w:rsidRPr="00AE041A" w:rsidRDefault="00D668A0" w:rsidP="00D668A0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若已安装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SQL</w:t>
      </w:r>
      <w:r w:rsidR="00901EA4">
        <w:rPr>
          <w:rFonts w:hint="eastAsia"/>
          <w:sz w:val="18"/>
          <w:szCs w:val="18"/>
        </w:rPr>
        <w:t>，直接</w:t>
      </w:r>
      <w:r>
        <w:rPr>
          <w:rFonts w:hint="eastAsia"/>
          <w:sz w:val="18"/>
          <w:szCs w:val="18"/>
        </w:rPr>
        <w:t>请前往st</w:t>
      </w:r>
      <w:r>
        <w:rPr>
          <w:sz w:val="18"/>
          <w:szCs w:val="18"/>
        </w:rPr>
        <w:t>ep4</w:t>
      </w:r>
    </w:p>
    <w:p w14:paraId="3EF8DBA9" w14:textId="1FA92481" w:rsidR="00AE041A" w:rsidRPr="00B64101" w:rsidRDefault="00AE041A" w:rsidP="00AE041A">
      <w:pPr>
        <w:jc w:val="left"/>
        <w:rPr>
          <w:b/>
          <w:bCs/>
          <w:sz w:val="28"/>
          <w:szCs w:val="28"/>
        </w:rPr>
      </w:pPr>
      <w:r w:rsidRPr="00B64101">
        <w:rPr>
          <w:rFonts w:hint="eastAsia"/>
          <w:b/>
          <w:bCs/>
          <w:sz w:val="28"/>
          <w:szCs w:val="28"/>
        </w:rPr>
        <w:t>S</w:t>
      </w:r>
      <w:r w:rsidRPr="00B64101">
        <w:rPr>
          <w:b/>
          <w:bCs/>
          <w:sz w:val="28"/>
          <w:szCs w:val="28"/>
        </w:rPr>
        <w:t>TEP1</w:t>
      </w:r>
      <w:r w:rsidRPr="00B64101">
        <w:rPr>
          <w:rFonts w:hint="eastAsia"/>
          <w:b/>
          <w:bCs/>
          <w:sz w:val="28"/>
          <w:szCs w:val="28"/>
        </w:rPr>
        <w:t>下载</w:t>
      </w:r>
    </w:p>
    <w:p w14:paraId="36EA32BE" w14:textId="05D4E1F0" w:rsidR="00AE041A" w:rsidRDefault="00AE041A" w:rsidP="00AE041A">
      <w:pPr>
        <w:jc w:val="left"/>
      </w:pPr>
      <w:r>
        <w:rPr>
          <w:noProof/>
        </w:rPr>
        <w:drawing>
          <wp:inline distT="0" distB="0" distL="0" distR="0" wp14:anchorId="4DFC57B6" wp14:editId="1868C186">
            <wp:extent cx="5274310" cy="537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66C3" w14:textId="16248A83" w:rsidR="00AE041A" w:rsidRDefault="00AE041A" w:rsidP="00AE041A">
      <w:pPr>
        <w:jc w:val="left"/>
      </w:pPr>
      <w:r>
        <w:rPr>
          <w:rFonts w:hint="eastAsia"/>
        </w:rPr>
        <w:t>下载网址：</w:t>
      </w:r>
      <w:hyperlink r:id="rId5" w:history="1">
        <w:r>
          <w:rPr>
            <w:rStyle w:val="a3"/>
          </w:rPr>
          <w:t>MySQL :: Download MySQL Installer</w:t>
        </w:r>
      </w:hyperlink>
    </w:p>
    <w:p w14:paraId="12E29018" w14:textId="087744D8" w:rsidR="00AE041A" w:rsidRDefault="00AE041A" w:rsidP="00AE041A">
      <w:pPr>
        <w:jc w:val="left"/>
      </w:pPr>
    </w:p>
    <w:p w14:paraId="6298C6FE" w14:textId="1A16E4C7" w:rsidR="007D5E5F" w:rsidRDefault="007D5E5F" w:rsidP="00AE041A">
      <w:pPr>
        <w:jc w:val="left"/>
      </w:pPr>
    </w:p>
    <w:p w14:paraId="7B536C59" w14:textId="4A708C2A" w:rsidR="007D5E5F" w:rsidRDefault="007D5E5F" w:rsidP="00AE041A">
      <w:pPr>
        <w:jc w:val="left"/>
      </w:pPr>
    </w:p>
    <w:p w14:paraId="5ABE0E95" w14:textId="4842567A" w:rsidR="007D5E5F" w:rsidRDefault="007D5E5F" w:rsidP="00AE041A">
      <w:pPr>
        <w:jc w:val="left"/>
      </w:pPr>
    </w:p>
    <w:p w14:paraId="33FC52D3" w14:textId="72022D95" w:rsidR="007D5E5F" w:rsidRDefault="007D5E5F" w:rsidP="00AE041A">
      <w:pPr>
        <w:jc w:val="left"/>
      </w:pPr>
    </w:p>
    <w:p w14:paraId="589BB187" w14:textId="67F66062" w:rsidR="007D5E5F" w:rsidRDefault="007D5E5F" w:rsidP="00AE041A">
      <w:pPr>
        <w:jc w:val="left"/>
      </w:pPr>
    </w:p>
    <w:p w14:paraId="71DC6F5B" w14:textId="30A8FB82" w:rsidR="007D5E5F" w:rsidRDefault="007D5E5F" w:rsidP="00AE041A">
      <w:pPr>
        <w:jc w:val="left"/>
      </w:pPr>
    </w:p>
    <w:p w14:paraId="5DC57108" w14:textId="7A8E32B1" w:rsidR="007D5E5F" w:rsidRDefault="007D5E5F" w:rsidP="00AE041A">
      <w:pPr>
        <w:jc w:val="left"/>
      </w:pPr>
    </w:p>
    <w:p w14:paraId="3C3BBAFE" w14:textId="5A818481" w:rsidR="007D5E5F" w:rsidRDefault="007D5E5F" w:rsidP="00AE041A">
      <w:pPr>
        <w:jc w:val="left"/>
      </w:pPr>
    </w:p>
    <w:p w14:paraId="35C527B9" w14:textId="6791BC65" w:rsidR="007D5E5F" w:rsidRDefault="007D5E5F" w:rsidP="00AE041A">
      <w:pPr>
        <w:jc w:val="left"/>
      </w:pPr>
    </w:p>
    <w:p w14:paraId="5CF566E0" w14:textId="77777777" w:rsidR="007D5E5F" w:rsidRDefault="007D5E5F" w:rsidP="00AE041A">
      <w:pPr>
        <w:jc w:val="left"/>
      </w:pPr>
    </w:p>
    <w:p w14:paraId="6618BDB3" w14:textId="5A7DCEEE" w:rsidR="00AE041A" w:rsidRPr="00B64101" w:rsidRDefault="00AE041A" w:rsidP="00AE041A">
      <w:pPr>
        <w:jc w:val="left"/>
        <w:rPr>
          <w:b/>
          <w:bCs/>
          <w:sz w:val="28"/>
          <w:szCs w:val="28"/>
        </w:rPr>
      </w:pPr>
      <w:r w:rsidRPr="00B64101">
        <w:rPr>
          <w:rFonts w:hint="eastAsia"/>
          <w:b/>
          <w:bCs/>
          <w:sz w:val="28"/>
          <w:szCs w:val="28"/>
        </w:rPr>
        <w:t>S</w:t>
      </w:r>
      <w:r w:rsidRPr="00B64101">
        <w:rPr>
          <w:b/>
          <w:bCs/>
          <w:sz w:val="28"/>
          <w:szCs w:val="28"/>
        </w:rPr>
        <w:t xml:space="preserve">TEP2 </w:t>
      </w:r>
      <w:r w:rsidRPr="00B64101">
        <w:rPr>
          <w:rFonts w:hint="eastAsia"/>
          <w:b/>
          <w:bCs/>
          <w:sz w:val="28"/>
          <w:szCs w:val="28"/>
        </w:rPr>
        <w:t>解压、配置</w:t>
      </w:r>
    </w:p>
    <w:p w14:paraId="72733408" w14:textId="72E4C558" w:rsidR="00AE041A" w:rsidRDefault="00AE041A" w:rsidP="00AE041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下载完后，我们将</w:t>
      </w:r>
      <w:r>
        <w:rPr>
          <w:rFonts w:ascii="Helvetica" w:hAnsi="Helvetica" w:cs="Helvetica"/>
          <w:color w:val="333333"/>
          <w:sz w:val="20"/>
          <w:szCs w:val="20"/>
        </w:rPr>
        <w:t xml:space="preserve"> zip </w:t>
      </w:r>
      <w:r>
        <w:rPr>
          <w:rFonts w:ascii="Helvetica" w:hAnsi="Helvetica" w:cs="Helvetica"/>
          <w:color w:val="333333"/>
          <w:sz w:val="20"/>
          <w:szCs w:val="20"/>
        </w:rPr>
        <w:t>包解压到相应的目录，这里我将解压后的文件夹放在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C:\web\mysql-8.0.</w:t>
      </w:r>
      <w:r w:rsidR="007D5E5F"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27</w:t>
      </w:r>
      <w:r>
        <w:rPr>
          <w:rFonts w:ascii="Helvetica" w:hAnsi="Helvetica" w:cs="Helvetica"/>
          <w:color w:val="333333"/>
          <w:sz w:val="20"/>
          <w:szCs w:val="20"/>
        </w:rPr>
        <w:t>下。</w:t>
      </w:r>
    </w:p>
    <w:p w14:paraId="48A01E3B" w14:textId="77777777" w:rsidR="00AE041A" w:rsidRDefault="00AE041A" w:rsidP="00AE041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接下来我们需要配置下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MySQL 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的配置文件</w:t>
      </w:r>
    </w:p>
    <w:p w14:paraId="055E29D3" w14:textId="4D7886B3" w:rsidR="007D5E5F" w:rsidRDefault="00AE041A" w:rsidP="00AE041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打开刚刚解压的文件夹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C:\web\mysql-8.0.</w:t>
      </w:r>
      <w:r w:rsidR="007D5E5F"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27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，在该文件夹下创建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my.ini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配置文件，编辑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my.ini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配置以下基本信息：</w:t>
      </w:r>
    </w:p>
    <w:p w14:paraId="22CB67BD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70578AFC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客户端默认字符集</w:t>
      </w:r>
    </w:p>
    <w:p w14:paraId="697BD0C4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14:paraId="4E04ECB5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2DF9BF1C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61256977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3306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端口</w:t>
      </w:r>
    </w:p>
    <w:p w14:paraId="734BE154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port 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D5E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</w:p>
    <w:p w14:paraId="41105152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的安装目录</w:t>
      </w:r>
    </w:p>
    <w:p w14:paraId="2A0C8FBB" w14:textId="6BEBD404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basedir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\\web\\mysql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27</w:t>
      </w:r>
    </w:p>
    <w:p w14:paraId="3EF2C3B6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mysql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数据库的数据的存放目录，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MySQL 8+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不需要以下配置，系统自己生成即可，否则有可能报错</w:t>
      </w:r>
    </w:p>
    <w:p w14:paraId="024B019A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datadir=C:\\web\\sqldata</w:t>
      </w:r>
    </w:p>
    <w:p w14:paraId="12891451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允许最大连接数</w:t>
      </w:r>
    </w:p>
    <w:p w14:paraId="2FDD10B7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max_connections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14:paraId="4ED70A2E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服务端使用的字符集默认为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8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比特编码的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latin1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字符集</w:t>
      </w:r>
    </w:p>
    <w:p w14:paraId="2AAE6E6A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14:paraId="00CE9AF9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7D5E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创建新表时将使用的默认存储引擎</w:t>
      </w:r>
    </w:p>
    <w:p w14:paraId="111BFA5B" w14:textId="77777777" w:rsidR="007D5E5F" w:rsidRPr="007D5E5F" w:rsidRDefault="007D5E5F" w:rsidP="007D5E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D5E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storage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7D5E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D5E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INNODB</w:t>
      </w:r>
    </w:p>
    <w:p w14:paraId="0B50C620" w14:textId="51319C15" w:rsidR="007D5E5F" w:rsidRDefault="007D5E5F" w:rsidP="00AE041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773DAA91" w14:textId="7DCCB7C5" w:rsidR="007D5E5F" w:rsidRDefault="007D5E5F" w:rsidP="00AE041A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T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 w:hint="eastAsia"/>
          <w:color w:val="333333"/>
          <w:sz w:val="20"/>
          <w:szCs w:val="20"/>
        </w:rPr>
        <w:t>：注意要根据实际解压位置修改</w:t>
      </w:r>
      <w:r>
        <w:rPr>
          <w:rFonts w:ascii="Helvetica" w:hAnsi="Helvetica" w:cs="Helvetica" w:hint="eastAsia"/>
          <w:color w:val="333333"/>
          <w:sz w:val="20"/>
          <w:szCs w:val="20"/>
        </w:rPr>
        <w:t>ini</w:t>
      </w:r>
      <w:r>
        <w:rPr>
          <w:rFonts w:ascii="Helvetica" w:hAnsi="Helvetica" w:cs="Helvetica" w:hint="eastAsia"/>
          <w:color w:val="333333"/>
          <w:sz w:val="20"/>
          <w:szCs w:val="20"/>
        </w:rPr>
        <w:t>中的安装路径。</w:t>
      </w:r>
    </w:p>
    <w:p w14:paraId="2778591A" w14:textId="31B30AF6" w:rsidR="00AE041A" w:rsidRDefault="00AE041A" w:rsidP="00AE041A">
      <w:pPr>
        <w:jc w:val="left"/>
      </w:pPr>
    </w:p>
    <w:p w14:paraId="3CB845BA" w14:textId="0457B98E" w:rsidR="007D5E5F" w:rsidRDefault="007D5E5F" w:rsidP="00AE041A">
      <w:pPr>
        <w:jc w:val="left"/>
      </w:pPr>
    </w:p>
    <w:p w14:paraId="34762CEA" w14:textId="34A5ECEB" w:rsidR="007D5E5F" w:rsidRDefault="007D5E5F" w:rsidP="00AE041A">
      <w:pPr>
        <w:jc w:val="left"/>
      </w:pPr>
    </w:p>
    <w:p w14:paraId="5C7EBA07" w14:textId="04B38367" w:rsidR="007D5E5F" w:rsidRDefault="007D5E5F" w:rsidP="00AE041A">
      <w:pPr>
        <w:jc w:val="left"/>
      </w:pPr>
    </w:p>
    <w:p w14:paraId="75C4A642" w14:textId="142B39C0" w:rsidR="007D5E5F" w:rsidRDefault="007D5E5F" w:rsidP="00AE041A">
      <w:pPr>
        <w:jc w:val="left"/>
      </w:pPr>
    </w:p>
    <w:p w14:paraId="59533352" w14:textId="67E4AFF2" w:rsidR="007D5E5F" w:rsidRDefault="007D5E5F" w:rsidP="00AE041A">
      <w:pPr>
        <w:jc w:val="left"/>
      </w:pPr>
    </w:p>
    <w:p w14:paraId="4B3ECAFA" w14:textId="42FDC085" w:rsidR="007D5E5F" w:rsidRDefault="007D5E5F" w:rsidP="00AE041A">
      <w:pPr>
        <w:jc w:val="left"/>
      </w:pPr>
    </w:p>
    <w:p w14:paraId="1BCF9725" w14:textId="05E61E57" w:rsidR="007D5E5F" w:rsidRDefault="007D5E5F" w:rsidP="00AE041A">
      <w:pPr>
        <w:jc w:val="left"/>
      </w:pPr>
    </w:p>
    <w:p w14:paraId="6826B669" w14:textId="3030CCF0" w:rsidR="007D5E5F" w:rsidRDefault="007D5E5F" w:rsidP="00AE041A">
      <w:pPr>
        <w:jc w:val="left"/>
      </w:pPr>
    </w:p>
    <w:p w14:paraId="5B32D127" w14:textId="478EA753" w:rsidR="007D5E5F" w:rsidRDefault="007D5E5F" w:rsidP="00AE041A">
      <w:pPr>
        <w:jc w:val="left"/>
      </w:pPr>
    </w:p>
    <w:p w14:paraId="52DDA478" w14:textId="1BFB8097" w:rsidR="007D5E5F" w:rsidRDefault="007D5E5F" w:rsidP="00AE041A">
      <w:pPr>
        <w:jc w:val="left"/>
        <w:rPr>
          <w:rFonts w:hint="eastAsia"/>
        </w:rPr>
      </w:pPr>
    </w:p>
    <w:p w14:paraId="620ED16C" w14:textId="19563049" w:rsidR="007D5E5F" w:rsidRPr="00B36593" w:rsidRDefault="007D5E5F" w:rsidP="00AE041A">
      <w:pPr>
        <w:jc w:val="left"/>
        <w:rPr>
          <w:b/>
          <w:bCs/>
          <w:sz w:val="28"/>
          <w:szCs w:val="28"/>
        </w:rPr>
      </w:pPr>
      <w:r w:rsidRPr="00B36593">
        <w:rPr>
          <w:rFonts w:hint="eastAsia"/>
          <w:b/>
          <w:bCs/>
          <w:sz w:val="28"/>
          <w:szCs w:val="28"/>
        </w:rPr>
        <w:t>S</w:t>
      </w:r>
      <w:r w:rsidRPr="00B36593">
        <w:rPr>
          <w:b/>
          <w:bCs/>
          <w:sz w:val="28"/>
          <w:szCs w:val="28"/>
        </w:rPr>
        <w:t xml:space="preserve">TEP3 </w:t>
      </w:r>
      <w:r w:rsidR="00B36593" w:rsidRPr="00B36593">
        <w:rPr>
          <w:rFonts w:hint="eastAsia"/>
          <w:b/>
          <w:bCs/>
          <w:sz w:val="28"/>
          <w:szCs w:val="28"/>
        </w:rPr>
        <w:t>初始化</w:t>
      </w:r>
      <w:r w:rsidRPr="00B36593">
        <w:rPr>
          <w:rFonts w:hint="eastAsia"/>
          <w:b/>
          <w:bCs/>
          <w:sz w:val="28"/>
          <w:szCs w:val="28"/>
        </w:rPr>
        <w:t>M</w:t>
      </w:r>
      <w:r w:rsidRPr="00B36593">
        <w:rPr>
          <w:b/>
          <w:bCs/>
          <w:sz w:val="28"/>
          <w:szCs w:val="28"/>
        </w:rPr>
        <w:t>YSQL</w:t>
      </w:r>
    </w:p>
    <w:p w14:paraId="5A156466" w14:textId="01B9709B" w:rsidR="007D5E5F" w:rsidRDefault="007D5E5F" w:rsidP="00AE041A">
      <w:pPr>
        <w:jc w:val="left"/>
      </w:pPr>
    </w:p>
    <w:p w14:paraId="42218BBA" w14:textId="64C397B4" w:rsidR="007D5E5F" w:rsidRDefault="007D5E5F" w:rsidP="00AE041A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以管理员身份打开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cmd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命令行工具，切换目录：</w:t>
      </w:r>
    </w:p>
    <w:p w14:paraId="7D5D7366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 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\web\mysql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8.0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\b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</w:p>
    <w:p w14:paraId="3E9FB1FA" w14:textId="777B45E6" w:rsidR="007D5E5F" w:rsidRDefault="007D5E5F" w:rsidP="00AE041A">
      <w:pPr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初始化数据库：</w:t>
      </w:r>
    </w:p>
    <w:p w14:paraId="69D6B0BC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mysqld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initialize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console</w:t>
      </w:r>
    </w:p>
    <w:p w14:paraId="6C4719CD" w14:textId="77777777" w:rsidR="007D5E5F" w:rsidRDefault="007D5E5F" w:rsidP="007D5E5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执行完成后，会输出</w:t>
      </w:r>
      <w:r>
        <w:rPr>
          <w:rFonts w:ascii="Helvetica" w:hAnsi="Helvetica" w:cs="Helvetica"/>
          <w:color w:val="333333"/>
          <w:sz w:val="20"/>
          <w:szCs w:val="20"/>
        </w:rPr>
        <w:t xml:space="preserve"> root </w:t>
      </w:r>
      <w:r>
        <w:rPr>
          <w:rFonts w:ascii="Helvetica" w:hAnsi="Helvetica" w:cs="Helvetica"/>
          <w:color w:val="333333"/>
          <w:sz w:val="20"/>
          <w:szCs w:val="20"/>
        </w:rPr>
        <w:t>用户的初始默认密码，如：</w:t>
      </w:r>
    </w:p>
    <w:p w14:paraId="7EB5B0D3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1B4D8976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2018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20T02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05.464644Z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Note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010454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Server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 temporary password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generated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root@localhost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APWCY5ws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&amp;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hjQ</w:t>
      </w:r>
    </w:p>
    <w:p w14:paraId="089F429F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60CB7D90" w14:textId="35CDDC3D" w:rsidR="007D5E5F" w:rsidRDefault="007D5E5F" w:rsidP="007D5E5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marked"/>
          <w:rFonts w:ascii="Consolas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APWCY5ws&amp;hjQ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就是初始密码，后续登录需要用到，你</w:t>
      </w:r>
      <w:r w:rsidR="002931BA">
        <w:rPr>
          <w:rFonts w:ascii="Helvetica" w:hAnsi="Helvetica" w:cs="Helvetica" w:hint="eastAsia"/>
          <w:color w:val="333333"/>
          <w:sz w:val="20"/>
          <w:szCs w:val="20"/>
        </w:rPr>
        <w:t>需要</w:t>
      </w:r>
      <w:r>
        <w:rPr>
          <w:rFonts w:ascii="Helvetica" w:hAnsi="Helvetica" w:cs="Helvetica"/>
          <w:color w:val="333333"/>
          <w:sz w:val="20"/>
          <w:szCs w:val="20"/>
        </w:rPr>
        <w:t>在登陆后修改密码。</w:t>
      </w:r>
    </w:p>
    <w:p w14:paraId="799CF92A" w14:textId="77777777" w:rsidR="007D5E5F" w:rsidRDefault="007D5E5F" w:rsidP="007D5E5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输入以下安装命令：</w:t>
      </w:r>
    </w:p>
    <w:p w14:paraId="160FCA21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mysqld install</w:t>
      </w:r>
    </w:p>
    <w:p w14:paraId="76CA0FDA" w14:textId="77777777" w:rsidR="007D5E5F" w:rsidRDefault="007D5E5F" w:rsidP="007D5E5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启动输入以下命令即可：</w:t>
      </w:r>
    </w:p>
    <w:p w14:paraId="40CF236B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net start mysql</w:t>
      </w:r>
    </w:p>
    <w:p w14:paraId="4F35872F" w14:textId="53920C91" w:rsidR="007D5E5F" w:rsidRDefault="007D5E5F" w:rsidP="00AE041A">
      <w:pPr>
        <w:jc w:val="left"/>
      </w:pPr>
      <w:r>
        <w:rPr>
          <w:rFonts w:hint="eastAsia"/>
        </w:rPr>
        <w:t>登陆本机S</w:t>
      </w:r>
      <w:r>
        <w:t>QL</w:t>
      </w:r>
    </w:p>
    <w:p w14:paraId="0649847E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mysql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</w:t>
      </w:r>
    </w:p>
    <w:p w14:paraId="0D44F628" w14:textId="18161EB2" w:rsidR="007D5E5F" w:rsidRDefault="007D5E5F" w:rsidP="007D5E5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按回车确认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如果安装正确且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Helvetica" w:hAnsi="Helvetica" w:cs="Helvetica"/>
          <w:color w:val="333333"/>
          <w:sz w:val="20"/>
          <w:szCs w:val="20"/>
        </w:rPr>
        <w:t>正在运行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会得到以下响应</w:t>
      </w:r>
      <w:r>
        <w:rPr>
          <w:rFonts w:ascii="Helvetica" w:hAnsi="Helvetica" w:cs="Helvetica" w:hint="eastAsia"/>
          <w:color w:val="333333"/>
          <w:sz w:val="20"/>
          <w:szCs w:val="20"/>
        </w:rPr>
        <w:t>（输入密码）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9A41EB2" w14:textId="77777777" w:rsidR="007D5E5F" w:rsidRDefault="007D5E5F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Enter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password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14:paraId="09C36176" w14:textId="5D275506" w:rsidR="007D5E5F" w:rsidRDefault="007D5E5F" w:rsidP="00AE041A">
      <w:pPr>
        <w:jc w:val="left"/>
      </w:pPr>
      <w:r>
        <w:rPr>
          <w:rFonts w:hint="eastAsia"/>
        </w:rPr>
        <w:t>登录后修改初始密码：</w:t>
      </w:r>
    </w:p>
    <w:p w14:paraId="655017AC" w14:textId="69FDF3D4" w:rsidR="007D5E5F" w:rsidRDefault="00273571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 w:rsidRPr="00273571">
        <w:rPr>
          <w:rFonts w:ascii="Consolas" w:hAnsi="Consolas"/>
          <w:color w:val="333333"/>
          <w:sz w:val="18"/>
          <w:szCs w:val="18"/>
        </w:rPr>
        <w:t>alter user 'root'@'localhost' identified by 'newpassword';</w:t>
      </w:r>
    </w:p>
    <w:p w14:paraId="4E4CAE41" w14:textId="77777777" w:rsidR="00B64101" w:rsidRDefault="00B64101" w:rsidP="00AE041A">
      <w:pPr>
        <w:jc w:val="left"/>
      </w:pPr>
    </w:p>
    <w:p w14:paraId="38B4C6CB" w14:textId="77777777" w:rsidR="00B64101" w:rsidRDefault="00B64101" w:rsidP="00AE041A">
      <w:pPr>
        <w:jc w:val="left"/>
      </w:pPr>
    </w:p>
    <w:p w14:paraId="18CCFA7B" w14:textId="78A55049" w:rsidR="00B64101" w:rsidRDefault="00B64101" w:rsidP="00AE041A">
      <w:pPr>
        <w:jc w:val="left"/>
      </w:pPr>
    </w:p>
    <w:p w14:paraId="7905FB06" w14:textId="757C14C8" w:rsidR="00B64101" w:rsidRDefault="00B64101" w:rsidP="00AE041A">
      <w:pPr>
        <w:jc w:val="left"/>
      </w:pPr>
    </w:p>
    <w:p w14:paraId="34362362" w14:textId="1BF841A4" w:rsidR="00B64101" w:rsidRDefault="00B64101" w:rsidP="00AE041A">
      <w:pPr>
        <w:jc w:val="left"/>
      </w:pPr>
    </w:p>
    <w:p w14:paraId="1DFAFEA8" w14:textId="410830D9" w:rsidR="00B64101" w:rsidRDefault="00B64101" w:rsidP="00AE041A">
      <w:pPr>
        <w:jc w:val="left"/>
      </w:pPr>
    </w:p>
    <w:p w14:paraId="7246C90C" w14:textId="209BD7DC" w:rsidR="00B64101" w:rsidRDefault="00B64101" w:rsidP="00AE041A">
      <w:pPr>
        <w:jc w:val="left"/>
      </w:pPr>
    </w:p>
    <w:p w14:paraId="15B4C833" w14:textId="5371059F" w:rsidR="00B64101" w:rsidRDefault="00B64101" w:rsidP="00AE041A">
      <w:pPr>
        <w:jc w:val="left"/>
      </w:pPr>
    </w:p>
    <w:p w14:paraId="31F18E56" w14:textId="1AEE5076" w:rsidR="00B64101" w:rsidRDefault="00B64101" w:rsidP="00AE041A">
      <w:pPr>
        <w:jc w:val="left"/>
      </w:pPr>
    </w:p>
    <w:p w14:paraId="439182D4" w14:textId="22DF224B" w:rsidR="00B64101" w:rsidRPr="00860009" w:rsidRDefault="00B64101" w:rsidP="00AE041A">
      <w:pPr>
        <w:jc w:val="left"/>
        <w:rPr>
          <w:rFonts w:hint="eastAsia"/>
          <w:b/>
          <w:bCs/>
          <w:sz w:val="28"/>
          <w:szCs w:val="28"/>
        </w:rPr>
      </w:pPr>
      <w:r w:rsidRPr="00860009">
        <w:rPr>
          <w:rFonts w:hint="eastAsia"/>
          <w:b/>
          <w:bCs/>
          <w:sz w:val="28"/>
          <w:szCs w:val="28"/>
        </w:rPr>
        <w:lastRenderedPageBreak/>
        <w:t>S</w:t>
      </w:r>
      <w:r w:rsidRPr="00860009">
        <w:rPr>
          <w:b/>
          <w:bCs/>
          <w:sz w:val="28"/>
          <w:szCs w:val="28"/>
        </w:rPr>
        <w:t>TEP</w:t>
      </w:r>
      <w:r w:rsidR="00236CDC" w:rsidRPr="00860009">
        <w:rPr>
          <w:b/>
          <w:bCs/>
          <w:sz w:val="28"/>
          <w:szCs w:val="28"/>
        </w:rPr>
        <w:t>4</w:t>
      </w:r>
      <w:r w:rsidRPr="00860009">
        <w:rPr>
          <w:rFonts w:hint="eastAsia"/>
          <w:b/>
          <w:bCs/>
          <w:sz w:val="28"/>
          <w:szCs w:val="28"/>
        </w:rPr>
        <w:t>：</w:t>
      </w:r>
      <w:r w:rsidR="00236CDC" w:rsidRPr="00860009">
        <w:rPr>
          <w:rFonts w:hint="eastAsia"/>
          <w:b/>
          <w:bCs/>
          <w:sz w:val="28"/>
          <w:szCs w:val="28"/>
        </w:rPr>
        <w:t>创建用户和数据库</w:t>
      </w:r>
    </w:p>
    <w:p w14:paraId="48F5BBFE" w14:textId="03A67E03" w:rsidR="007D5E5F" w:rsidRDefault="00273571" w:rsidP="00AE041A">
      <w:pPr>
        <w:jc w:val="left"/>
      </w:pPr>
      <w:r>
        <w:rPr>
          <w:rFonts w:hint="eastAsia"/>
        </w:rPr>
        <w:t>创建testdb</w:t>
      </w:r>
      <w:r>
        <w:t xml:space="preserve"> </w:t>
      </w:r>
      <w:r>
        <w:rPr>
          <w:rFonts w:hint="eastAsia"/>
        </w:rPr>
        <w:t>database</w:t>
      </w:r>
    </w:p>
    <w:p w14:paraId="4994A132" w14:textId="56FEC166" w:rsidR="007D5E5F" w:rsidRDefault="00273571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 w:rsidRPr="00273571">
        <w:rPr>
          <w:rFonts w:ascii="Consolas" w:hAnsi="Consolas"/>
          <w:color w:val="333333"/>
          <w:sz w:val="18"/>
          <w:szCs w:val="18"/>
        </w:rPr>
        <w:t>create database testdb;</w:t>
      </w:r>
    </w:p>
    <w:p w14:paraId="3892B7B9" w14:textId="167DE55D" w:rsidR="007D5E5F" w:rsidRDefault="00273571" w:rsidP="00AE041A">
      <w:pPr>
        <w:jc w:val="left"/>
      </w:pPr>
      <w:r>
        <w:rPr>
          <w:rFonts w:hint="eastAsia"/>
        </w:rPr>
        <w:t>创建用户</w:t>
      </w:r>
    </w:p>
    <w:p w14:paraId="7046CDFA" w14:textId="07C14129" w:rsidR="007D5E5F" w:rsidRDefault="00273571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 w:rsidRPr="00273571">
        <w:rPr>
          <w:rFonts w:ascii="Consolas" w:hAnsi="Consolas"/>
          <w:color w:val="333333"/>
          <w:sz w:val="18"/>
          <w:szCs w:val="18"/>
        </w:rPr>
        <w:t>create user 'testusr'@'localhost' identified by 'anotherpassword';</w:t>
      </w:r>
    </w:p>
    <w:p w14:paraId="3AF1EF28" w14:textId="0E3AE4D5" w:rsidR="007D5E5F" w:rsidRDefault="00273571" w:rsidP="00AE041A">
      <w:pPr>
        <w:jc w:val="left"/>
      </w:pPr>
      <w:r>
        <w:rPr>
          <w:rFonts w:hint="eastAsia"/>
        </w:rPr>
        <w:t>链接database</w:t>
      </w:r>
    </w:p>
    <w:p w14:paraId="224C9999" w14:textId="6068DDA6" w:rsidR="007D5E5F" w:rsidRDefault="00273571" w:rsidP="007D5E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 w:rsidRPr="00273571">
        <w:rPr>
          <w:rFonts w:ascii="Consolas" w:hAnsi="Consolas"/>
          <w:color w:val="333333"/>
          <w:sz w:val="18"/>
          <w:szCs w:val="18"/>
        </w:rPr>
        <w:t>grant all on testdb.* to 'testusr'@'localhost';</w:t>
      </w:r>
    </w:p>
    <w:p w14:paraId="31BAEDD1" w14:textId="7E28D130" w:rsidR="007D5E5F" w:rsidRDefault="007D5E5F" w:rsidP="00AE041A">
      <w:pPr>
        <w:jc w:val="left"/>
      </w:pPr>
    </w:p>
    <w:p w14:paraId="7EEE199E" w14:textId="784E96E1" w:rsidR="00415747" w:rsidRPr="007D5E5F" w:rsidRDefault="00415747" w:rsidP="00AE041A">
      <w:pPr>
        <w:jc w:val="left"/>
      </w:pPr>
      <w:r>
        <w:rPr>
          <w:rFonts w:hint="eastAsia"/>
        </w:rPr>
        <w:t>若遇到任何未提及的问题，请联系制作团队</w:t>
      </w:r>
      <w:r w:rsidR="007613C6">
        <w:rPr>
          <w:rFonts w:hint="eastAsia"/>
        </w:rPr>
        <w:t xml:space="preserve"> qq</w:t>
      </w:r>
      <w:r w:rsidR="007613C6">
        <w:t>:1191606869</w:t>
      </w:r>
      <w:r>
        <w:rPr>
          <w:rFonts w:hint="eastAsia"/>
        </w:rPr>
        <w:t>。</w:t>
      </w:r>
    </w:p>
    <w:sectPr w:rsidR="00415747" w:rsidRPr="007D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76"/>
    <w:rsid w:val="00236CDC"/>
    <w:rsid w:val="00273571"/>
    <w:rsid w:val="002931BA"/>
    <w:rsid w:val="003C1976"/>
    <w:rsid w:val="00415747"/>
    <w:rsid w:val="005767E2"/>
    <w:rsid w:val="007613C6"/>
    <w:rsid w:val="007D5E5F"/>
    <w:rsid w:val="00860009"/>
    <w:rsid w:val="00901EA4"/>
    <w:rsid w:val="00AE041A"/>
    <w:rsid w:val="00B36593"/>
    <w:rsid w:val="00B64101"/>
    <w:rsid w:val="00D668A0"/>
    <w:rsid w:val="00E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9FE3"/>
  <w15:chartTrackingRefBased/>
  <w15:docId w15:val="{D8A59207-C5AA-4AEA-A311-FCC39427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04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041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5E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5E5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7D5E5F"/>
  </w:style>
  <w:style w:type="character" w:customStyle="1" w:styleId="pln">
    <w:name w:val="pln"/>
    <w:basedOn w:val="a0"/>
    <w:rsid w:val="007D5E5F"/>
  </w:style>
  <w:style w:type="character" w:customStyle="1" w:styleId="com">
    <w:name w:val="com"/>
    <w:basedOn w:val="a0"/>
    <w:rsid w:val="007D5E5F"/>
  </w:style>
  <w:style w:type="character" w:customStyle="1" w:styleId="kwd">
    <w:name w:val="kwd"/>
    <w:basedOn w:val="a0"/>
    <w:rsid w:val="007D5E5F"/>
  </w:style>
  <w:style w:type="character" w:customStyle="1" w:styleId="lit">
    <w:name w:val="lit"/>
    <w:basedOn w:val="a0"/>
    <w:rsid w:val="007D5E5F"/>
  </w:style>
  <w:style w:type="character" w:customStyle="1" w:styleId="typ">
    <w:name w:val="typ"/>
    <w:basedOn w:val="a0"/>
    <w:rsid w:val="007D5E5F"/>
  </w:style>
  <w:style w:type="character" w:customStyle="1" w:styleId="marked">
    <w:name w:val="marked"/>
    <w:basedOn w:val="a0"/>
    <w:rsid w:val="007D5E5F"/>
  </w:style>
  <w:style w:type="character" w:styleId="a6">
    <w:name w:val="FollowedHyperlink"/>
    <w:basedOn w:val="a0"/>
    <w:uiPriority w:val="99"/>
    <w:semiHidden/>
    <w:unhideWhenUsed/>
    <w:rsid w:val="002931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华</dc:creator>
  <cp:keywords/>
  <dc:description/>
  <cp:lastModifiedBy>zengs</cp:lastModifiedBy>
  <cp:revision>11</cp:revision>
  <dcterms:created xsi:type="dcterms:W3CDTF">2021-12-24T12:15:00Z</dcterms:created>
  <dcterms:modified xsi:type="dcterms:W3CDTF">2021-12-28T02:47:00Z</dcterms:modified>
</cp:coreProperties>
</file>