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B37" w:rsidRDefault="00D778EE">
      <w:bookmarkStart w:id="0" w:name="_GoBack"/>
      <w:bookmarkEnd w:id="0"/>
      <w:r>
        <w:t>Hello</w:t>
      </w:r>
    </w:p>
    <w:p w:rsidR="00D778EE" w:rsidRDefault="00D778EE">
      <w:r>
        <w:t>Test123</w:t>
      </w:r>
    </w:p>
    <w:sectPr w:rsidR="00D778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EE"/>
    <w:rsid w:val="00973B37"/>
    <w:rsid w:val="00D778EE"/>
    <w:rsid w:val="00EE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91F6AA-FE6F-496F-9A37-FCC2EE94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Dorada</dc:creator>
  <cp:keywords/>
  <dc:description/>
  <cp:lastModifiedBy>Doris Dorada</cp:lastModifiedBy>
  <cp:revision>2</cp:revision>
  <dcterms:created xsi:type="dcterms:W3CDTF">2019-07-18T08:55:00Z</dcterms:created>
  <dcterms:modified xsi:type="dcterms:W3CDTF">2019-10-16T13:30:00Z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6dc84ac-dfd3-47ca-8066-45b21cfd6659_Enabled">
    <vt:lpwstr>true</vt:lpwstr>
  </property>
  <property fmtid="{D5CDD505-2E9C-101B-9397-08002B2CF9AE}" pid="3" name="MSIP_Label_d6dc84ac-dfd3-47ca-8066-45b21cfd6659_SetDate">
    <vt:lpwstr>2019-10-16T13:30:14Z</vt:lpwstr>
  </property>
  <property fmtid="{D5CDD505-2E9C-101B-9397-08002B2CF9AE}" pid="4" name="MSIP_Label_d6dc84ac-dfd3-47ca-8066-45b21cfd6659_Method">
    <vt:lpwstr>Privileged</vt:lpwstr>
  </property>
  <property fmtid="{D5CDD505-2E9C-101B-9397-08002B2CF9AE}" pid="5" name="MSIP_Label_d6dc84ac-dfd3-47ca-8066-45b21cfd6659_Name">
    <vt:lpwstr>d6dc84ac-dfd3-47ca-8066-45b21cfd6659</vt:lpwstr>
  </property>
  <property fmtid="{D5CDD505-2E9C-101B-9397-08002B2CF9AE}" pid="6" name="MSIP_Label_d6dc84ac-dfd3-47ca-8066-45b21cfd6659_SiteId">
    <vt:lpwstr>ea85e87d-1f16-496d-94da-de1822687e0e</vt:lpwstr>
  </property>
  <property fmtid="{D5CDD505-2E9C-101B-9397-08002B2CF9AE}" pid="7" name="MSIP_Label_d6dc84ac-dfd3-47ca-8066-45b21cfd6659_ActionId">
    <vt:lpwstr>2f237d80-cd1a-48b4-9ceb-00003393238c</vt:lpwstr>
  </property>
  <property fmtid="{D5CDD505-2E9C-101B-9397-08002B2CF9AE}" pid="8" name="MSIP_Label_d6dc84ac-dfd3-47ca-8066-45b21cfd6659_ContentBits">
    <vt:lpwstr>0</vt:lpwstr>
  </property>
</Properties>
</file>