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</w:t>
      </w:r>
      <w:r>
        <w:rPr>
          <w:rFonts w:ascii="宋体" w:eastAsia="宋体" w:hAnsi="宋体" w:hint="eastAsia"/>
          <w:sz w:val="24"/>
          <w:szCs w:val="24"/>
        </w:rPr>
        <w:t>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</w:t>
      </w:r>
      <w:r>
        <w:rPr>
          <w:rFonts w:ascii="宋体" w:eastAsia="宋体" w:hAnsi="宋体" w:hint="eastAsia"/>
          <w:sz w:val="24"/>
          <w:szCs w:val="24"/>
        </w:rPr>
        <w:t>二</w:t>
      </w:r>
      <w:r>
        <w:rPr>
          <w:rFonts w:ascii="宋体" w:eastAsia="宋体" w:hAnsi="宋体" w:hint="eastAsia"/>
          <w:sz w:val="24"/>
          <w:szCs w:val="24"/>
        </w:rPr>
        <w:t>节</w:t>
      </w:r>
      <w:r>
        <w:rPr>
          <w:rFonts w:ascii="宋体" w:eastAsia="宋体" w:hAnsi="宋体" w:hint="eastAsia"/>
          <w:sz w:val="24"/>
          <w:szCs w:val="24"/>
        </w:rPr>
        <w:t>区间估计。</w:t>
      </w:r>
    </w:p>
    <w:p w14:paraId="1A88CA02" w14:textId="7290E1F1" w:rsidR="00B6507E" w:rsidRPr="002F6A02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sectPr w:rsidR="00B6507E" w:rsidRPr="002F6A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F5306" w14:textId="77777777" w:rsidR="00895527" w:rsidRDefault="00895527" w:rsidP="00DC1464">
      <w:pPr>
        <w:rPr>
          <w:rFonts w:hint="eastAsia"/>
        </w:rPr>
      </w:pPr>
      <w:r>
        <w:separator/>
      </w:r>
    </w:p>
  </w:endnote>
  <w:endnote w:type="continuationSeparator" w:id="0">
    <w:p w14:paraId="13312147" w14:textId="77777777" w:rsidR="00895527" w:rsidRDefault="00895527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E0C5C" w14:textId="77777777" w:rsidR="00895527" w:rsidRDefault="00895527" w:rsidP="00DC1464">
      <w:pPr>
        <w:rPr>
          <w:rFonts w:hint="eastAsia"/>
        </w:rPr>
      </w:pPr>
      <w:r>
        <w:separator/>
      </w:r>
    </w:p>
  </w:footnote>
  <w:footnote w:type="continuationSeparator" w:id="0">
    <w:p w14:paraId="40F1E476" w14:textId="77777777" w:rsidR="00895527" w:rsidRDefault="00895527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182AE4"/>
    <w:rsid w:val="0019497B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605D0"/>
    <w:rsid w:val="008673FF"/>
    <w:rsid w:val="00886FFE"/>
    <w:rsid w:val="00895527"/>
    <w:rsid w:val="008A0A56"/>
    <w:rsid w:val="00921E13"/>
    <w:rsid w:val="00937FEE"/>
    <w:rsid w:val="009551E9"/>
    <w:rsid w:val="009C12E8"/>
    <w:rsid w:val="009E5D5D"/>
    <w:rsid w:val="009F0373"/>
    <w:rsid w:val="009F7A82"/>
    <w:rsid w:val="00A32309"/>
    <w:rsid w:val="00A354A0"/>
    <w:rsid w:val="00AB580D"/>
    <w:rsid w:val="00AC5693"/>
    <w:rsid w:val="00AD2A7E"/>
    <w:rsid w:val="00B21F90"/>
    <w:rsid w:val="00B6507E"/>
    <w:rsid w:val="00C20E13"/>
    <w:rsid w:val="00C437CA"/>
    <w:rsid w:val="00C50AD5"/>
    <w:rsid w:val="00CC47F6"/>
    <w:rsid w:val="00D32FF0"/>
    <w:rsid w:val="00DB6806"/>
    <w:rsid w:val="00DC1464"/>
    <w:rsid w:val="00DE19A4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343</Words>
  <Characters>389</Characters>
  <Application>Microsoft Office Word</Application>
  <DocSecurity>0</DocSecurity>
  <Lines>22</Lines>
  <Paragraphs>30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39</cp:revision>
  <dcterms:created xsi:type="dcterms:W3CDTF">2026-08-07T01:45:00Z</dcterms:created>
  <dcterms:modified xsi:type="dcterms:W3CDTF">2026-08-18T07:17:00Z</dcterms:modified>
</cp:coreProperties>
</file>