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5EE9" w14:textId="12CD9731" w:rsidR="009F00DA" w:rsidRDefault="00C44549" w:rsidP="009F00DA">
      <w:pPr>
        <w:pStyle w:val="a3"/>
      </w:pPr>
      <w:r>
        <w:rPr>
          <w:rFonts w:hint="eastAsia"/>
        </w:rPr>
        <w:t>i</w:t>
      </w:r>
      <w:r>
        <w:t>Baby</w:t>
      </w:r>
      <w:r w:rsidR="009F00DA" w:rsidRPr="009F00DA">
        <w:rPr>
          <w:rFonts w:hint="eastAsia"/>
        </w:rPr>
        <w:t>风险登记册</w:t>
      </w:r>
    </w:p>
    <w:tbl>
      <w:tblPr>
        <w:tblpPr w:leftFromText="180" w:rightFromText="180" w:vertAnchor="text" w:horzAnchor="margin" w:tblpY="100"/>
        <w:tblW w:w="14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395"/>
      </w:tblGrid>
      <w:tr w:rsidR="00DF3BC9" w14:paraId="4E33D5E5" w14:textId="77777777" w:rsidTr="00DF3BC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C92C7" w14:textId="77777777" w:rsidR="00DF3BC9" w:rsidRDefault="00DF3BC9" w:rsidP="00DF3BC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7B7A1" w14:textId="77777777" w:rsidR="00DF3BC9" w:rsidRDefault="00DF3BC9" w:rsidP="00DF3BC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C856F" w14:textId="77777777" w:rsidR="00DF3BC9" w:rsidRDefault="00DF3BC9" w:rsidP="00DF3BC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ED62" w14:textId="77777777" w:rsidR="00DF3BC9" w:rsidRDefault="00DF3BC9" w:rsidP="00DF3BC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A9E65" w14:textId="77777777" w:rsidR="00DF3BC9" w:rsidRDefault="00DF3BC9" w:rsidP="00DF3BC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B61B4" w14:textId="77777777" w:rsidR="00DF3BC9" w:rsidRDefault="00DF3BC9" w:rsidP="00DF3BC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02E80" w14:textId="77777777" w:rsidR="00DF3BC9" w:rsidRDefault="00DF3BC9" w:rsidP="00DF3BC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C4EF" w14:textId="77777777" w:rsidR="00DF3BC9" w:rsidRDefault="00DF3BC9" w:rsidP="00DF3BC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DF3BC9" w14:paraId="31008A10" w14:textId="77777777" w:rsidTr="00DF3BC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1A090" w14:textId="77777777" w:rsidR="00DF3BC9" w:rsidRPr="008F6406" w:rsidRDefault="00DF3BC9" w:rsidP="00DF3B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7D25" w14:textId="19422BF7" w:rsidR="00DF3BC9" w:rsidRPr="008F6406" w:rsidRDefault="00DF3BC9" w:rsidP="00DF3B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2BD32" w14:textId="29CDCC1B" w:rsidR="00DF3BC9" w:rsidRPr="008F6406" w:rsidRDefault="00DF3BC9" w:rsidP="00DF3BC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亲子类学习互动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hAnsi="宋体" w:hint="eastAsia"/>
                <w:bCs/>
                <w:color w:val="000000"/>
                <w:szCs w:val="21"/>
              </w:rPr>
              <w:t>吸引力</w:t>
            </w:r>
            <w:r>
              <w:rPr>
                <w:rFonts w:hAnsi="宋体" w:hint="eastAsia"/>
                <w:bCs/>
                <w:color w:val="000000"/>
                <w:szCs w:val="21"/>
              </w:rPr>
              <w:t>较低。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10F50" w14:textId="77777777" w:rsidR="00DF3BC9" w:rsidRPr="00801DCE" w:rsidRDefault="00DF3BC9" w:rsidP="00DF3B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55C55" w14:textId="77777777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414C6" w14:textId="77777777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DF5A" w14:textId="42222C78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马增来、陈雅楠</w:t>
            </w:r>
            <w:r w:rsidR="00EA50BD">
              <w:rPr>
                <w:rFonts w:ascii="宋体" w:hAnsi="宋体" w:hint="eastAsia"/>
                <w:bCs/>
                <w:color w:val="000000" w:themeColor="text1"/>
                <w:szCs w:val="21"/>
              </w:rPr>
              <w:t>、刘钶妍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E36FE" w14:textId="5255244C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CD124C">
              <w:rPr>
                <w:rFonts w:ascii="宋体" w:hAnsi="宋体" w:hint="eastAsia"/>
                <w:bCs/>
                <w:color w:val="000000" w:themeColor="text1"/>
                <w:szCs w:val="21"/>
              </w:rPr>
              <w:t>现有亲子类学习互动应用的缺点和家长孩子的需求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，设计出</w:t>
            </w:r>
            <w:r w:rsidR="00CD124C">
              <w:rPr>
                <w:rFonts w:ascii="宋体" w:hAnsi="宋体" w:hint="eastAsia"/>
                <w:bCs/>
                <w:color w:val="000000" w:themeColor="text1"/>
                <w:szCs w:val="21"/>
              </w:rPr>
              <w:t>更适合亲子的APP</w:t>
            </w:r>
            <w:r w:rsidR="0070460D">
              <w:rPr>
                <w:rFonts w:ascii="宋体" w:hAnsi="宋体" w:hint="eastAsia"/>
                <w:bCs/>
                <w:color w:val="000000" w:themeColor="text1"/>
                <w:szCs w:val="21"/>
              </w:rPr>
              <w:t>。</w:t>
            </w:r>
          </w:p>
        </w:tc>
      </w:tr>
      <w:tr w:rsidR="00DF3BC9" w14:paraId="7B052651" w14:textId="77777777" w:rsidTr="00DF3BC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D5CD0" w14:textId="41696BE0" w:rsidR="00DF3BC9" w:rsidRDefault="00DF3BC9" w:rsidP="00DF3B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C779C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7E97" w14:textId="2755648A" w:rsidR="00DF3BC9" w:rsidRDefault="00AC3FAB" w:rsidP="00DF3BC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用户（尤其是孩子用户）不能流畅使用</w:t>
            </w:r>
            <w:r>
              <w:rPr>
                <w:rFonts w:ascii="Calibri" w:hAnsi="Calibri" w:hint="eastAsia"/>
              </w:rPr>
              <w:t>APP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B3754" w14:textId="2CC19962" w:rsidR="00DF3BC9" w:rsidRPr="00801DCE" w:rsidRDefault="00AC3FAB" w:rsidP="00DF3B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孩子对手机的使用能力一般，再者，</w:t>
            </w:r>
            <w:r>
              <w:rPr>
                <w:rFonts w:hAnsi="宋体" w:hint="eastAsia"/>
                <w:bCs/>
                <w:szCs w:val="21"/>
              </w:rPr>
              <w:t>APP</w:t>
            </w:r>
            <w:r>
              <w:rPr>
                <w:rFonts w:hAnsi="宋体" w:hint="eastAsia"/>
                <w:bCs/>
                <w:szCs w:val="21"/>
              </w:rPr>
              <w:t>内存在复杂的操作。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66E81" w14:textId="77777777" w:rsidR="00DF3BC9" w:rsidRPr="00B17FAB" w:rsidRDefault="00DF3BC9" w:rsidP="00DF3B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A0E4D" w14:textId="77777777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365BC" w14:textId="77777777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94E5" w14:textId="5E860785" w:rsidR="00DF3BC9" w:rsidRDefault="004378B0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陈雅楠、刘钶妍、赵语涵、乔子璇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6E67D" w14:textId="7C61FA2B" w:rsidR="00DF3BC9" w:rsidRDefault="00357A05" w:rsidP="00DF3BC9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深入了解并分析孩子使用手机的习惯，根据分析结果对APP的操作流程进行</w:t>
            </w:r>
            <w:r w:rsidR="000C721E">
              <w:rPr>
                <w:rFonts w:ascii="宋体" w:hAnsi="宋体" w:hint="eastAsia"/>
                <w:bCs/>
                <w:color w:val="000000" w:themeColor="text1"/>
                <w:szCs w:val="21"/>
              </w:rPr>
              <w:t>改进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和优化。</w:t>
            </w:r>
          </w:p>
        </w:tc>
      </w:tr>
      <w:tr w:rsidR="00DF3BC9" w14:paraId="1A5E7D28" w14:textId="77777777" w:rsidTr="00DF3BC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BFA9F" w14:textId="63449567" w:rsidR="00DF3BC9" w:rsidRDefault="00DF3BC9" w:rsidP="00DF3B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C779C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A6FB7" w14:textId="139EEBE5" w:rsidR="00DF3BC9" w:rsidRDefault="00AC0E4E" w:rsidP="00DF3BC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无法快速组建团队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CA409" w14:textId="320F83D3" w:rsidR="00DF3BC9" w:rsidRDefault="00AC0E4E" w:rsidP="00DF3BC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在不同的工程阶段需要的人员也不同，人员之间的配合也不同，但每个人都有自己的事情，导致人员不能及时到位。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DBE1E" w14:textId="77777777" w:rsidR="00DF3BC9" w:rsidRPr="001955FF" w:rsidRDefault="00DF3BC9" w:rsidP="00DF3B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5E5D" w14:textId="77777777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7EAFB" w14:textId="77777777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66D1" w14:textId="08E23E2B" w:rsidR="00DF3BC9" w:rsidRDefault="00AC0E4E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马增来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B2C48" w14:textId="1A262EA5" w:rsidR="00DF3BC9" w:rsidRDefault="0042403F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对每个人的工作进行合理地协调并</w:t>
            </w:r>
            <w:r w:rsidR="00DF3BC9"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。</w:t>
            </w:r>
          </w:p>
        </w:tc>
      </w:tr>
      <w:tr w:rsidR="00DF3BC9" w14:paraId="09AEB608" w14:textId="77777777" w:rsidTr="00DF3BC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42772" w14:textId="65A590CB" w:rsidR="00DF3BC9" w:rsidRDefault="00DF3BC9" w:rsidP="00DF3B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C779C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A17ED" w14:textId="77777777" w:rsidR="00DF3BC9" w:rsidRDefault="00DF3BC9" w:rsidP="00DF3BC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E54C" w14:textId="2726B465" w:rsidR="00DF3BC9" w:rsidRDefault="00DF3BC9" w:rsidP="00DF3B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r w:rsidR="00A17049">
              <w:rPr>
                <w:rFonts w:hAnsi="宋体" w:hint="eastAsia"/>
                <w:bCs/>
                <w:szCs w:val="21"/>
              </w:rPr>
              <w:t>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D5460" w14:textId="77777777" w:rsidR="00DF3BC9" w:rsidRPr="002854DF" w:rsidRDefault="00DF3BC9" w:rsidP="00DF3BC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AB074" w14:textId="77777777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3A37" w14:textId="77777777" w:rsidR="00DF3BC9" w:rsidRDefault="00DF3BC9" w:rsidP="00DF3BC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3549" w14:textId="104C95AA" w:rsidR="00DF3BC9" w:rsidRDefault="00344B13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马增来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6FB2D" w14:textId="4A8BFAA8" w:rsidR="00DF3BC9" w:rsidRDefault="004856BC" w:rsidP="00DF3BC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寻找投资方并和其进行深入交流，对产品各个方面进行详细说明，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争取</w:t>
            </w:r>
            <w:r w:rsidR="00DF3BC9">
              <w:rPr>
                <w:rFonts w:ascii="宋体" w:hAnsi="宋体" w:hint="eastAsia"/>
                <w:bCs/>
                <w:color w:val="000000" w:themeColor="text1"/>
                <w:szCs w:val="21"/>
              </w:rPr>
              <w:t>及时引进投资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。</w:t>
            </w:r>
          </w:p>
        </w:tc>
      </w:tr>
      <w:tr w:rsidR="005C1A22" w14:paraId="4C611E61" w14:textId="77777777" w:rsidTr="00DF3BC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4758" w14:textId="44D750A5" w:rsidR="005C1A22" w:rsidRDefault="005C1A22" w:rsidP="00DF3BC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F6E6" w14:textId="3F847889" w:rsidR="005C1A22" w:rsidRDefault="005C1A22" w:rsidP="00DF3BC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产品质量较低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C008" w14:textId="256EE8B0" w:rsidR="005C1A22" w:rsidRDefault="005C1A22" w:rsidP="00DF3BC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测试阶段的工作做得不够到位，没能对产品展开全面的测试工作，同时，对于测试中发现的问题没有及时解决。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AABA" w14:textId="25A6342B" w:rsidR="005C1A22" w:rsidRDefault="00430CCF" w:rsidP="00DF3BC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87C6" w14:textId="61120318" w:rsidR="005C1A22" w:rsidRDefault="006B0402" w:rsidP="00DF3BC9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877B" w14:textId="10A99F8B" w:rsidR="005C1A22" w:rsidRDefault="006B0402" w:rsidP="00DF3BC9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3746" w14:textId="39494505" w:rsidR="005C1A22" w:rsidRDefault="006B0402" w:rsidP="00DF3BC9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颜枫桦、赵语涵、乔子璇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5E1B" w14:textId="50D7266E" w:rsidR="005C1A22" w:rsidRDefault="009126E2" w:rsidP="00DF3BC9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测试阶段对产品展开全方面的测试工作，对每一个细节都要严格把关，对于发现的问题要及时高效的解决。</w:t>
            </w:r>
          </w:p>
        </w:tc>
      </w:tr>
    </w:tbl>
    <w:p w14:paraId="7CD67903" w14:textId="77777777" w:rsidR="009825AB" w:rsidRDefault="009825AB">
      <w:pPr>
        <w:rPr>
          <w:rFonts w:hint="eastAsia"/>
        </w:rPr>
      </w:pPr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C721E"/>
    <w:rsid w:val="000C779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B7F04"/>
    <w:rsid w:val="001C27F9"/>
    <w:rsid w:val="001D0907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4B13"/>
    <w:rsid w:val="00352EC0"/>
    <w:rsid w:val="00354FF2"/>
    <w:rsid w:val="00356A23"/>
    <w:rsid w:val="00357A05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03F"/>
    <w:rsid w:val="004244C4"/>
    <w:rsid w:val="00430CCF"/>
    <w:rsid w:val="004378B0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56BC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1A22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B0402"/>
    <w:rsid w:val="006C017E"/>
    <w:rsid w:val="006C17F2"/>
    <w:rsid w:val="006C70D5"/>
    <w:rsid w:val="006E2166"/>
    <w:rsid w:val="006E3CAC"/>
    <w:rsid w:val="006E5E4D"/>
    <w:rsid w:val="006F5B57"/>
    <w:rsid w:val="0070460D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126E2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17049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0E4E"/>
    <w:rsid w:val="00AC3FAB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4549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6550"/>
    <w:rsid w:val="00CB1378"/>
    <w:rsid w:val="00CB2872"/>
    <w:rsid w:val="00CB3ED6"/>
    <w:rsid w:val="00CD124C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BC9"/>
    <w:rsid w:val="00DF3E37"/>
    <w:rsid w:val="00DF46D1"/>
    <w:rsid w:val="00E33212"/>
    <w:rsid w:val="00E354F3"/>
    <w:rsid w:val="00E5153F"/>
    <w:rsid w:val="00E54F21"/>
    <w:rsid w:val="00E82444"/>
    <w:rsid w:val="00E836DE"/>
    <w:rsid w:val="00E95D4A"/>
    <w:rsid w:val="00EA404D"/>
    <w:rsid w:val="00EA50BD"/>
    <w:rsid w:val="00ED4AE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FF59"/>
  <w15:docId w15:val="{4BFD8AE1-59FA-4902-A7DB-9AEE1D2C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马 增来</cp:lastModifiedBy>
  <cp:revision>29</cp:revision>
  <dcterms:created xsi:type="dcterms:W3CDTF">2012-09-20T02:46:00Z</dcterms:created>
  <dcterms:modified xsi:type="dcterms:W3CDTF">2020-05-16T03:42:00Z</dcterms:modified>
</cp:coreProperties>
</file>