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4FA13" w14:textId="3B82D3D8" w:rsidR="000226DF" w:rsidRPr="00A342E9" w:rsidRDefault="000226DF" w:rsidP="000226DF">
      <w:pPr>
        <w:pStyle w:val="Encabezado"/>
        <w:rPr>
          <w:rFonts w:ascii="HelveticaNeueforSAS" w:hAnsi="HelveticaNeueforSAS"/>
        </w:rPr>
      </w:pPr>
      <w:r w:rsidRPr="00A342E9">
        <w:rPr>
          <w:rFonts w:ascii="HelveticaNeueforSAS" w:hAnsi="HelveticaNeueforSAS"/>
        </w:rPr>
        <w:t xml:space="preserve">DAM 2 – </w:t>
      </w:r>
      <w:bookmarkStart w:id="0" w:name="_Hlk153468892"/>
      <w:r w:rsidRPr="00A342E9">
        <w:rPr>
          <w:rFonts w:ascii="HelveticaNeueforSAS" w:hAnsi="HelveticaNeueforSAS"/>
        </w:rPr>
        <w:t>M</w:t>
      </w:r>
      <w:bookmarkEnd w:id="0"/>
      <w:r w:rsidRPr="00A342E9">
        <w:rPr>
          <w:rFonts w:ascii="HelveticaNeueforSAS" w:hAnsi="HelveticaNeueforSAS"/>
        </w:rPr>
        <w:t xml:space="preserve">08: Programación </w:t>
      </w:r>
      <w:r w:rsidR="005B2BF6" w:rsidRPr="00A342E9">
        <w:rPr>
          <w:rFonts w:ascii="HelveticaNeueforSAS" w:hAnsi="HelveticaNeueforSAS"/>
        </w:rPr>
        <w:t>multimedia</w:t>
      </w:r>
      <w:r w:rsidRPr="00A342E9">
        <w:rPr>
          <w:rFonts w:ascii="HelveticaNeueforSAS" w:hAnsi="HelveticaNeueforSAS"/>
        </w:rPr>
        <w:t xml:space="preserve"> y dispositivos móviles</w:t>
      </w:r>
    </w:p>
    <w:p w14:paraId="026A8E7C" w14:textId="4CB7B917" w:rsidR="000226DF" w:rsidRPr="00A342E9" w:rsidRDefault="000226DF" w:rsidP="000226DF">
      <w:pPr>
        <w:pStyle w:val="Encabezado"/>
        <w:rPr>
          <w:rFonts w:ascii="HelveticaNeueforSAS" w:hAnsi="HelveticaNeueforSAS"/>
        </w:rPr>
      </w:pPr>
      <w:r w:rsidRPr="00A342E9">
        <w:rPr>
          <w:rFonts w:ascii="HelveticaNeueforSAS" w:hAnsi="HelveticaNeueforSAS"/>
        </w:rPr>
        <w:t>N</w:t>
      </w:r>
      <w:r w:rsidR="007F6B8C">
        <w:rPr>
          <w:rFonts w:ascii="HelveticaNeueforSAS" w:hAnsi="HelveticaNeueforSAS"/>
        </w:rPr>
        <w:t>ame</w:t>
      </w:r>
      <w:r w:rsidRPr="00A342E9">
        <w:rPr>
          <w:rFonts w:ascii="HelveticaNeueforSAS" w:hAnsi="HelveticaNeueforSAS"/>
        </w:rPr>
        <w:t>:</w:t>
      </w:r>
    </w:p>
    <w:p w14:paraId="4CE8EDE2" w14:textId="7736A9D9" w:rsidR="000226DF" w:rsidRPr="00A342E9" w:rsidRDefault="007F6B8C" w:rsidP="000226DF">
      <w:pPr>
        <w:pStyle w:val="Encabezado"/>
        <w:rPr>
          <w:rFonts w:ascii="HelveticaNeueforSAS" w:hAnsi="HelveticaNeueforSAS"/>
        </w:rPr>
      </w:pPr>
      <w:r>
        <w:rPr>
          <w:rFonts w:ascii="HelveticaNeueforSAS" w:hAnsi="HelveticaNeueforSAS"/>
        </w:rPr>
        <w:t>Date</w:t>
      </w:r>
      <w:r w:rsidR="000226DF" w:rsidRPr="00A342E9">
        <w:rPr>
          <w:rFonts w:ascii="HelveticaNeueforSAS" w:hAnsi="HelveticaNeueforSAS"/>
        </w:rPr>
        <w:t>:</w:t>
      </w:r>
    </w:p>
    <w:p w14:paraId="4F1E9488" w14:textId="77777777" w:rsidR="000226DF" w:rsidRPr="00A342E9" w:rsidRDefault="000226DF" w:rsidP="003232F6">
      <w:pPr>
        <w:autoSpaceDE w:val="0"/>
        <w:autoSpaceDN w:val="0"/>
        <w:adjustRightInd w:val="0"/>
        <w:spacing w:after="0" w:line="240" w:lineRule="auto"/>
        <w:ind w:left="720" w:hanging="360"/>
      </w:pPr>
    </w:p>
    <w:p w14:paraId="202D66B4" w14:textId="14AA24F5" w:rsidR="00EA7C33" w:rsidRPr="00EA7C33" w:rsidRDefault="00EA7C33" w:rsidP="00A16CAB">
      <w:pPr>
        <w:pStyle w:val="Prrafodelista"/>
        <w:numPr>
          <w:ilvl w:val="0"/>
          <w:numId w:val="6"/>
        </w:numPr>
        <w:rPr>
          <w:rFonts w:ascii="HelveticaNeueLT75Bold" w:hAnsi="HelveticaNeueLT75Bold" w:cs="HelveticaNeueLT75Bold"/>
          <w:b/>
          <w:bCs/>
          <w:kern w:val="0"/>
          <w:lang w:val="en-US"/>
        </w:rPr>
      </w:pPr>
      <w:r w:rsidRPr="00EA7C33">
        <w:rPr>
          <w:rFonts w:ascii="HelveticaNeueLT75Bold" w:hAnsi="HelveticaNeueLT75Bold" w:cs="HelveticaNeueLT75Bold"/>
          <w:b/>
          <w:bCs/>
          <w:kern w:val="0"/>
          <w:lang w:val="en-US"/>
        </w:rPr>
        <w:t>What does SDK mean?</w:t>
      </w:r>
    </w:p>
    <w:p w14:paraId="08C9BF4A" w14:textId="1BCC5BDC" w:rsidR="00EA7C33" w:rsidRPr="00A16CAB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A16CAB">
        <w:rPr>
          <w:rFonts w:ascii="HelveticaNeueLT75Bold" w:hAnsi="HelveticaNeueLT75Bold" w:cs="HelveticaNeueLT75Bold"/>
          <w:kern w:val="0"/>
          <w:lang w:val="en-US"/>
        </w:rPr>
        <w:t>Software Development Kit.</w:t>
      </w:r>
    </w:p>
    <w:p w14:paraId="3EBC40B1" w14:textId="7D4D5FE4" w:rsidR="00EA7C33" w:rsidRPr="00A16CAB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A16CAB">
        <w:rPr>
          <w:rFonts w:ascii="HelveticaNeueLT75Bold" w:hAnsi="HelveticaNeueLT75Bold" w:cs="HelveticaNeueLT75Bold"/>
          <w:kern w:val="0"/>
          <w:lang w:val="en-US"/>
        </w:rPr>
        <w:t>Source Development Kit.</w:t>
      </w:r>
    </w:p>
    <w:p w14:paraId="570A92BA" w14:textId="1C649B27" w:rsidR="00EA7C33" w:rsidRPr="00A16CAB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A16CAB">
        <w:rPr>
          <w:rFonts w:ascii="HelveticaNeueLT75Bold" w:hAnsi="HelveticaNeueLT75Bold" w:cs="HelveticaNeueLT75Bold"/>
          <w:kern w:val="0"/>
          <w:lang w:val="en-US"/>
        </w:rPr>
        <w:t>SDK Development Kit.</w:t>
      </w:r>
    </w:p>
    <w:p w14:paraId="4BABCDE6" w14:textId="5AA0DB3E" w:rsidR="00EA7C33" w:rsidRPr="00A16CAB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A16CAB">
        <w:rPr>
          <w:rFonts w:ascii="HelveticaNeueLT75Bold" w:hAnsi="HelveticaNeueLT75Bold" w:cs="HelveticaNeueLT75Bold"/>
          <w:kern w:val="0"/>
          <w:lang w:val="en-US"/>
        </w:rPr>
        <w:t>Soft Development Kit.</w:t>
      </w:r>
    </w:p>
    <w:p w14:paraId="1906D2B7" w14:textId="77777777" w:rsidR="00EA7C33" w:rsidRPr="00A16CAB" w:rsidRDefault="00EA7C33" w:rsidP="00A16CAB">
      <w:pPr>
        <w:pStyle w:val="Prrafodelista"/>
        <w:ind w:left="0"/>
        <w:rPr>
          <w:rFonts w:ascii="HelveticaNeueLT75Bold" w:hAnsi="HelveticaNeueLT75Bold" w:cs="HelveticaNeueLT75Bold"/>
          <w:kern w:val="0"/>
          <w:lang w:val="en-US"/>
        </w:rPr>
      </w:pPr>
    </w:p>
    <w:p w14:paraId="35CE6802" w14:textId="6807BC94" w:rsidR="00EA7C33" w:rsidRPr="00EA7C33" w:rsidRDefault="00EA7C33" w:rsidP="00A16CAB">
      <w:pPr>
        <w:pStyle w:val="Prrafodelista"/>
        <w:numPr>
          <w:ilvl w:val="0"/>
          <w:numId w:val="6"/>
        </w:numPr>
        <w:rPr>
          <w:rFonts w:ascii="HelveticaNeueLT75Bold" w:hAnsi="HelveticaNeueLT75Bold" w:cs="HelveticaNeueLT75Bold"/>
          <w:b/>
          <w:bCs/>
          <w:kern w:val="0"/>
          <w:lang w:val="en-US"/>
        </w:rPr>
      </w:pPr>
      <w:r w:rsidRPr="00EA7C33">
        <w:rPr>
          <w:rFonts w:ascii="HelveticaNeueLT75Bold" w:hAnsi="HelveticaNeueLT75Bold" w:cs="HelveticaNeueLT75Bold"/>
          <w:b/>
          <w:bCs/>
          <w:kern w:val="0"/>
          <w:lang w:val="en-US"/>
        </w:rPr>
        <w:t>What window or view will we use to see the debug output of our terminals or emulators?</w:t>
      </w:r>
    </w:p>
    <w:p w14:paraId="4A78F10A" w14:textId="0BDA588E" w:rsidR="00EA7C33" w:rsidRPr="00A16CAB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A16CAB">
        <w:rPr>
          <w:rFonts w:ascii="HelveticaNeueLT75Bold" w:hAnsi="HelveticaNeueLT75Bold" w:cs="HelveticaNeueLT75Bold"/>
          <w:kern w:val="0"/>
          <w:lang w:val="en-US"/>
        </w:rPr>
        <w:t>Devices.</w:t>
      </w:r>
    </w:p>
    <w:p w14:paraId="1CC3DE15" w14:textId="5283EA72" w:rsidR="00EA7C33" w:rsidRPr="00A16CAB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A16CAB">
        <w:rPr>
          <w:rFonts w:ascii="HelveticaNeueLT75Bold" w:hAnsi="HelveticaNeueLT75Bold" w:cs="HelveticaNeueLT75Bold"/>
          <w:kern w:val="0"/>
          <w:lang w:val="en-US"/>
        </w:rPr>
        <w:t>Logcat.</w:t>
      </w:r>
    </w:p>
    <w:p w14:paraId="212B901E" w14:textId="29C5ED5C" w:rsidR="00EA7C33" w:rsidRPr="00A16CAB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A16CAB">
        <w:rPr>
          <w:rFonts w:ascii="HelveticaNeueLT75Bold" w:hAnsi="HelveticaNeueLT75Bold" w:cs="HelveticaNeueLT75Bold"/>
          <w:kern w:val="0"/>
          <w:lang w:val="en-US"/>
        </w:rPr>
        <w:t>Output.</w:t>
      </w:r>
    </w:p>
    <w:p w14:paraId="1F448320" w14:textId="292FA303" w:rsidR="00EA7C33" w:rsidRPr="00A16CAB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A16CAB">
        <w:rPr>
          <w:rFonts w:ascii="HelveticaNeueLT75Bold" w:hAnsi="HelveticaNeueLT75Bold" w:cs="HelveticaNeueLT75Bold"/>
          <w:kern w:val="0"/>
          <w:lang w:val="en-US"/>
        </w:rPr>
        <w:t>Debug.</w:t>
      </w:r>
    </w:p>
    <w:p w14:paraId="22672D41" w14:textId="77777777" w:rsidR="00EA7C33" w:rsidRPr="00EA7C33" w:rsidRDefault="00EA7C33" w:rsidP="00A16CAB">
      <w:pPr>
        <w:pStyle w:val="Prrafodelista"/>
        <w:ind w:left="0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6B3FED27" w14:textId="238D7399" w:rsidR="00EA7C33" w:rsidRPr="00EA7C33" w:rsidRDefault="00EA7C33" w:rsidP="00A16CAB">
      <w:pPr>
        <w:pStyle w:val="Prrafodelista"/>
        <w:numPr>
          <w:ilvl w:val="0"/>
          <w:numId w:val="6"/>
        </w:numPr>
        <w:rPr>
          <w:rFonts w:ascii="HelveticaNeueLT75Bold" w:hAnsi="HelveticaNeueLT75Bold" w:cs="HelveticaNeueLT75Bold"/>
          <w:b/>
          <w:bCs/>
          <w:kern w:val="0"/>
          <w:lang w:val="en-US"/>
        </w:rPr>
      </w:pPr>
      <w:r w:rsidRPr="00EA7C33">
        <w:rPr>
          <w:rFonts w:ascii="HelveticaNeueLT75Bold" w:hAnsi="HelveticaNeueLT75Bold" w:cs="HelveticaNeueLT75Bold"/>
          <w:b/>
          <w:bCs/>
          <w:kern w:val="0"/>
          <w:lang w:val="en-US"/>
        </w:rPr>
        <w:t>What window or view will we use to see the messages derived from the operation of the emulator (not from the applications)?</w:t>
      </w:r>
    </w:p>
    <w:p w14:paraId="0E79E982" w14:textId="04986F54" w:rsidR="00EA7C33" w:rsidRPr="00A16CAB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A16CAB">
        <w:rPr>
          <w:rFonts w:ascii="HelveticaNeueLT75Bold" w:hAnsi="HelveticaNeueLT75Bold" w:cs="HelveticaNeueLT75Bold"/>
          <w:kern w:val="0"/>
          <w:lang w:val="en-US"/>
        </w:rPr>
        <w:t>Devices.</w:t>
      </w:r>
    </w:p>
    <w:p w14:paraId="75FFC8E9" w14:textId="66F3AC93" w:rsidR="00EA7C33" w:rsidRPr="00A16CAB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A16CAB">
        <w:rPr>
          <w:rFonts w:ascii="HelveticaNeueLT75Bold" w:hAnsi="HelveticaNeueLT75Bold" w:cs="HelveticaNeueLT75Bold"/>
          <w:kern w:val="0"/>
          <w:lang w:val="en-US"/>
        </w:rPr>
        <w:t>Logcat.</w:t>
      </w:r>
    </w:p>
    <w:p w14:paraId="70CB84AF" w14:textId="2D30730C" w:rsidR="00EA7C33" w:rsidRPr="00A16CAB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A16CAB">
        <w:rPr>
          <w:rFonts w:ascii="HelveticaNeueLT75Bold" w:hAnsi="HelveticaNeueLT75Bold" w:cs="HelveticaNeueLT75Bold"/>
          <w:kern w:val="0"/>
          <w:lang w:val="en-US"/>
        </w:rPr>
        <w:t>Output.</w:t>
      </w:r>
    </w:p>
    <w:p w14:paraId="4AAE1919" w14:textId="36BA5F90" w:rsidR="00EA7C33" w:rsidRPr="00A16CAB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A16CAB">
        <w:rPr>
          <w:rFonts w:ascii="HelveticaNeueLT75Bold" w:hAnsi="HelveticaNeueLT75Bold" w:cs="HelveticaNeueLT75Bold"/>
          <w:kern w:val="0"/>
          <w:lang w:val="en-US"/>
        </w:rPr>
        <w:t>Debug.</w:t>
      </w:r>
    </w:p>
    <w:p w14:paraId="1405A0BD" w14:textId="77777777" w:rsidR="00EA7C33" w:rsidRPr="00EA7C33" w:rsidRDefault="00EA7C33" w:rsidP="00A16CAB">
      <w:pPr>
        <w:pStyle w:val="Prrafodelista"/>
        <w:ind w:left="0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36F41F2B" w14:textId="26F0E6BD" w:rsidR="00EA7C33" w:rsidRPr="00EA7C33" w:rsidRDefault="00EA7C33" w:rsidP="00A16CAB">
      <w:pPr>
        <w:pStyle w:val="Prrafodelista"/>
        <w:numPr>
          <w:ilvl w:val="0"/>
          <w:numId w:val="6"/>
        </w:numPr>
        <w:rPr>
          <w:rFonts w:ascii="HelveticaNeueLT75Bold" w:hAnsi="HelveticaNeueLT75Bold" w:cs="HelveticaNeueLT75Bold"/>
          <w:b/>
          <w:bCs/>
          <w:kern w:val="0"/>
          <w:lang w:val="en-US"/>
        </w:rPr>
      </w:pPr>
      <w:r w:rsidRPr="00EA7C33">
        <w:rPr>
          <w:rFonts w:ascii="HelveticaNeueLT75Bold" w:hAnsi="HelveticaNeueLT75Bold" w:cs="HelveticaNeueLT75Bold"/>
          <w:b/>
          <w:bCs/>
          <w:kern w:val="0"/>
          <w:lang w:val="en-US"/>
        </w:rPr>
        <w:t>Where can we test our applications?</w:t>
      </w:r>
    </w:p>
    <w:p w14:paraId="4E5C8A6A" w14:textId="02D0A8D2" w:rsidR="00EA7C33" w:rsidRPr="00A16CAB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A16CAB">
        <w:rPr>
          <w:rFonts w:ascii="HelveticaNeueLT75Bold" w:hAnsi="HelveticaNeueLT75Bold" w:cs="HelveticaNeueLT75Bold"/>
          <w:kern w:val="0"/>
          <w:lang w:val="en-US"/>
        </w:rPr>
        <w:t>Only on the emulator.</w:t>
      </w:r>
    </w:p>
    <w:p w14:paraId="4F36DD86" w14:textId="19E930B2" w:rsidR="00EA7C33" w:rsidRPr="00A16CAB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A16CAB">
        <w:rPr>
          <w:rFonts w:ascii="HelveticaNeueLT75Bold" w:hAnsi="HelveticaNeueLT75Bold" w:cs="HelveticaNeueLT75Bold"/>
          <w:kern w:val="0"/>
          <w:lang w:val="en-US"/>
        </w:rPr>
        <w:t>Only on a terminal connected to the computer.</w:t>
      </w:r>
    </w:p>
    <w:p w14:paraId="06DD2F6E" w14:textId="21FDDD2F" w:rsidR="00EA7C33" w:rsidRPr="00A16CAB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A16CAB">
        <w:rPr>
          <w:rFonts w:ascii="HelveticaNeueLT75Bold" w:hAnsi="HelveticaNeueLT75Bold" w:cs="HelveticaNeueLT75Bold"/>
          <w:kern w:val="0"/>
          <w:lang w:val="en-US"/>
        </w:rPr>
        <w:t>In the emulator or in a terminal connected to the computer.</w:t>
      </w:r>
    </w:p>
    <w:p w14:paraId="6E7148F4" w14:textId="231B0741" w:rsidR="00EA7C33" w:rsidRPr="00A16CAB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A16CAB">
        <w:rPr>
          <w:rFonts w:ascii="HelveticaNeueLT75Bold" w:hAnsi="HelveticaNeueLT75Bold" w:cs="HelveticaNeueLT75Bold"/>
          <w:kern w:val="0"/>
          <w:lang w:val="en-US"/>
        </w:rPr>
        <w:t>In a terminal.</w:t>
      </w:r>
    </w:p>
    <w:p w14:paraId="0B08A91D" w14:textId="77777777" w:rsidR="00EA7C33" w:rsidRPr="00EA7C33" w:rsidRDefault="00EA7C33" w:rsidP="00A16CAB">
      <w:pPr>
        <w:pStyle w:val="Prrafodelista"/>
        <w:ind w:left="0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664C635F" w14:textId="5EF1FE69" w:rsidR="00EA7C33" w:rsidRPr="00EA7C33" w:rsidRDefault="00EA7C33" w:rsidP="00A16CAB">
      <w:pPr>
        <w:pStyle w:val="Prrafodelista"/>
        <w:numPr>
          <w:ilvl w:val="0"/>
          <w:numId w:val="6"/>
        </w:numPr>
        <w:rPr>
          <w:rFonts w:ascii="HelveticaNeueLT75Bold" w:hAnsi="HelveticaNeueLT75Bold" w:cs="HelveticaNeueLT75Bold"/>
          <w:b/>
          <w:bCs/>
          <w:kern w:val="0"/>
          <w:lang w:val="en-US"/>
        </w:rPr>
      </w:pPr>
      <w:r w:rsidRPr="00EA7C33">
        <w:rPr>
          <w:rFonts w:ascii="HelveticaNeueLT75Bold" w:hAnsi="HelveticaNeueLT75Bold" w:cs="HelveticaNeueLT75Bold"/>
          <w:b/>
          <w:bCs/>
          <w:kern w:val="0"/>
          <w:lang w:val="en-US"/>
        </w:rPr>
        <w:t>What is the name of the Android application configuration file?</w:t>
      </w:r>
    </w:p>
    <w:p w14:paraId="1B8D294D" w14:textId="04B9EC06" w:rsidR="00EA7C33" w:rsidRPr="00A16CAB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A16CAB">
        <w:rPr>
          <w:rFonts w:ascii="HelveticaNeueLT75Bold" w:hAnsi="HelveticaNeueLT75Bold" w:cs="HelveticaNeueLT75Bold"/>
          <w:kern w:val="0"/>
          <w:lang w:val="en-US"/>
        </w:rPr>
        <w:t>android.conf.</w:t>
      </w:r>
    </w:p>
    <w:p w14:paraId="11763722" w14:textId="6BA0488A" w:rsidR="00EA7C33" w:rsidRPr="00A16CAB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A16CAB">
        <w:rPr>
          <w:rFonts w:ascii="HelveticaNeueLT75Bold" w:hAnsi="HelveticaNeueLT75Bold" w:cs="HelveticaNeueLT75Bold"/>
          <w:kern w:val="0"/>
          <w:lang w:val="en-US"/>
        </w:rPr>
        <w:t>AndroidConf.xml.</w:t>
      </w:r>
    </w:p>
    <w:p w14:paraId="7F2DC3C0" w14:textId="7F0BD655" w:rsidR="00EA7C33" w:rsidRPr="00A16CAB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A16CAB">
        <w:rPr>
          <w:rFonts w:ascii="HelveticaNeueLT75Bold" w:hAnsi="HelveticaNeueLT75Bold" w:cs="HelveticaNeueLT75Bold"/>
          <w:kern w:val="0"/>
          <w:lang w:val="en-US"/>
        </w:rPr>
        <w:t>AndroidManifest.xml.</w:t>
      </w:r>
    </w:p>
    <w:p w14:paraId="19BBA9FE" w14:textId="042A72FE" w:rsidR="00EA7C33" w:rsidRPr="00A16CAB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A16CAB">
        <w:rPr>
          <w:rFonts w:ascii="HelveticaNeueLT75Bold" w:hAnsi="HelveticaNeueLT75Bold" w:cs="HelveticaNeueLT75Bold"/>
          <w:kern w:val="0"/>
          <w:lang w:val="en-US"/>
        </w:rPr>
        <w:t>AndroidManifest.conf.</w:t>
      </w:r>
    </w:p>
    <w:p w14:paraId="4F7537E2" w14:textId="77777777" w:rsidR="00EA7C33" w:rsidRPr="00EA7C33" w:rsidRDefault="00EA7C33" w:rsidP="00A16CAB">
      <w:pPr>
        <w:pStyle w:val="Prrafodelista"/>
        <w:ind w:left="0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62B6D989" w14:textId="64D02AE0" w:rsidR="00EA7C33" w:rsidRPr="007F6B8C" w:rsidRDefault="00EA7C33" w:rsidP="007F6B8C">
      <w:pPr>
        <w:pStyle w:val="Prrafodelista"/>
        <w:numPr>
          <w:ilvl w:val="0"/>
          <w:numId w:val="6"/>
        </w:numPr>
        <w:rPr>
          <w:rFonts w:ascii="HelveticaNeueLT75Bold" w:hAnsi="HelveticaNeueLT75Bold" w:cs="HelveticaNeueLT75Bold"/>
          <w:b/>
          <w:bCs/>
          <w:kern w:val="0"/>
          <w:lang w:val="en-US"/>
        </w:rPr>
      </w:pPr>
      <w:r w:rsidRPr="00EA7C33">
        <w:rPr>
          <w:rFonts w:ascii="HelveticaNeueLT75Bold" w:hAnsi="HelveticaNeueLT75Bold" w:cs="HelveticaNeueLT75Bold"/>
          <w:b/>
          <w:bCs/>
          <w:kern w:val="0"/>
          <w:lang w:val="en-US"/>
        </w:rPr>
        <w:t>If a reference to R.strings.app_name is found in the java code</w:t>
      </w:r>
      <w:r w:rsidR="007F6B8C">
        <w:rPr>
          <w:rFonts w:ascii="HelveticaNeueLT75Bold" w:hAnsi="HelveticaNeueLT75Bold" w:cs="HelveticaNeueLT75Bold"/>
          <w:b/>
          <w:bCs/>
          <w:kern w:val="0"/>
          <w:lang w:val="en-US"/>
        </w:rPr>
        <w:t>,t</w:t>
      </w:r>
      <w:r w:rsidRPr="007F6B8C">
        <w:rPr>
          <w:rFonts w:ascii="HelveticaNeueLT75Bold" w:hAnsi="HelveticaNeueLT75Bold" w:cs="HelveticaNeueLT75Bold"/>
          <w:b/>
          <w:bCs/>
          <w:kern w:val="0"/>
          <w:lang w:val="en-US"/>
        </w:rPr>
        <w:t>o which it refers?</w:t>
      </w:r>
    </w:p>
    <w:p w14:paraId="1BC45050" w14:textId="3006E50B" w:rsidR="00EA7C33" w:rsidRPr="00A16CAB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A16CAB">
        <w:rPr>
          <w:rFonts w:ascii="HelveticaNeueLT75Bold" w:hAnsi="HelveticaNeueLT75Bold" w:cs="HelveticaNeueLT75Bold"/>
          <w:kern w:val="0"/>
          <w:lang w:val="en-US"/>
        </w:rPr>
        <w:t>To the string called app_name inside ./res/values/strings.xml.</w:t>
      </w:r>
    </w:p>
    <w:p w14:paraId="5549C3FC" w14:textId="138D9F28" w:rsidR="00EA7C33" w:rsidRPr="00A16CAB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A16CAB">
        <w:rPr>
          <w:rFonts w:ascii="HelveticaNeueLT75Bold" w:hAnsi="HelveticaNeueLT75Bold" w:cs="HelveticaNeueLT75Bold"/>
          <w:kern w:val="0"/>
          <w:lang w:val="en-US"/>
        </w:rPr>
        <w:t>To the file ./res/strings/app_name.</w:t>
      </w:r>
    </w:p>
    <w:p w14:paraId="09F079DC" w14:textId="3B1F71F0" w:rsidR="00EA7C33" w:rsidRPr="00A16CAB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A16CAB">
        <w:rPr>
          <w:rFonts w:ascii="HelveticaNeueLT75Bold" w:hAnsi="HelveticaNeueLT75Bold" w:cs="HelveticaNeueLT75Bold"/>
          <w:kern w:val="0"/>
          <w:lang w:val="en-US"/>
        </w:rPr>
        <w:t>To the file ./res/values/app_name.</w:t>
      </w:r>
    </w:p>
    <w:p w14:paraId="697FA232" w14:textId="4062C4B3" w:rsidR="00EA7C33" w:rsidRPr="00A16CAB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A16CAB">
        <w:rPr>
          <w:rFonts w:ascii="HelveticaNeueLT75Bold" w:hAnsi="HelveticaNeueLT75Bold" w:cs="HelveticaNeueLT75Bold"/>
          <w:kern w:val="0"/>
          <w:lang w:val="en-US"/>
        </w:rPr>
        <w:t>To the file ./asserts/app_name.</w:t>
      </w:r>
    </w:p>
    <w:p w14:paraId="607E379F" w14:textId="77777777" w:rsidR="00EA7C33" w:rsidRPr="00EA7C33" w:rsidRDefault="00EA7C33" w:rsidP="00A16CAB">
      <w:pPr>
        <w:pStyle w:val="Prrafodelista"/>
        <w:ind w:left="0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6528B855" w14:textId="2820EFEE" w:rsidR="00EA7C33" w:rsidRPr="00EA7C33" w:rsidRDefault="00EA7C33" w:rsidP="00A16CAB">
      <w:pPr>
        <w:pStyle w:val="Prrafodelista"/>
        <w:numPr>
          <w:ilvl w:val="0"/>
          <w:numId w:val="6"/>
        </w:numPr>
        <w:rPr>
          <w:rFonts w:ascii="HelveticaNeueLT75Bold" w:hAnsi="HelveticaNeueLT75Bold" w:cs="HelveticaNeueLT75Bold"/>
          <w:b/>
          <w:bCs/>
          <w:kern w:val="0"/>
          <w:lang w:val="en-US"/>
        </w:rPr>
      </w:pPr>
      <w:r w:rsidRPr="00EA7C33">
        <w:rPr>
          <w:rFonts w:ascii="HelveticaNeueLT75Bold" w:hAnsi="HelveticaNeueLT75Bold" w:cs="HelveticaNeueLT75Bold"/>
          <w:b/>
          <w:bCs/>
          <w:kern w:val="0"/>
          <w:lang w:val="en-US"/>
        </w:rPr>
        <w:t>In which folder would you place your application's screen definition?</w:t>
      </w:r>
    </w:p>
    <w:p w14:paraId="66349275" w14:textId="12A13C54" w:rsidR="00EA7C33" w:rsidRPr="00A16CAB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A16CAB">
        <w:rPr>
          <w:rFonts w:ascii="HelveticaNeueLT75Bold" w:hAnsi="HelveticaNeueLT75Bold" w:cs="HelveticaNeueLT75Bold"/>
          <w:kern w:val="0"/>
          <w:lang w:val="en-US"/>
        </w:rPr>
        <w:t>./beef/.</w:t>
      </w:r>
    </w:p>
    <w:p w14:paraId="09E37CD5" w14:textId="4E942534" w:rsidR="00EA7C33" w:rsidRPr="00A16CAB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A16CAB">
        <w:rPr>
          <w:rFonts w:ascii="HelveticaNeueLT75Bold" w:hAnsi="HelveticaNeueLT75Bold" w:cs="HelveticaNeueLT75Bold"/>
          <w:kern w:val="0"/>
          <w:lang w:val="en-US"/>
        </w:rPr>
        <w:t>./res/screen/.</w:t>
      </w:r>
    </w:p>
    <w:p w14:paraId="7738A130" w14:textId="246408B2" w:rsidR="00EA7C33" w:rsidRPr="00A16CAB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A16CAB">
        <w:rPr>
          <w:rFonts w:ascii="HelveticaNeueLT75Bold" w:hAnsi="HelveticaNeueLT75Bold" w:cs="HelveticaNeueLT75Bold"/>
          <w:kern w:val="0"/>
          <w:lang w:val="en-US"/>
        </w:rPr>
        <w:t>./res/layout/.</w:t>
      </w:r>
    </w:p>
    <w:p w14:paraId="528C95EA" w14:textId="2CAE4F1C" w:rsidR="00EA7C33" w:rsidRPr="00A16CAB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A16CAB">
        <w:rPr>
          <w:rFonts w:ascii="HelveticaNeueLT75Bold" w:hAnsi="HelveticaNeueLT75Bold" w:cs="HelveticaNeueLT75Bold"/>
          <w:kern w:val="0"/>
          <w:lang w:val="en-US"/>
        </w:rPr>
        <w:t>./assets/.</w:t>
      </w:r>
    </w:p>
    <w:p w14:paraId="76600600" w14:textId="77777777" w:rsidR="00EA7C33" w:rsidRPr="00EA7C33" w:rsidRDefault="00EA7C33" w:rsidP="00A16CAB">
      <w:pPr>
        <w:pStyle w:val="Prrafodelista"/>
        <w:ind w:left="0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5CD31F97" w14:textId="77777777" w:rsidR="00EA7C33" w:rsidRDefault="00EA7C33" w:rsidP="00A16CAB">
      <w:pPr>
        <w:pStyle w:val="Prrafodelista"/>
        <w:ind w:left="0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0C01C040" w14:textId="77777777" w:rsidR="007F6B8C" w:rsidRPr="00EA7C33" w:rsidRDefault="007F6B8C" w:rsidP="00A16CAB">
      <w:pPr>
        <w:pStyle w:val="Prrafodelista"/>
        <w:ind w:left="0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2A6FCBC8" w14:textId="361DB2B9" w:rsidR="00EA7C33" w:rsidRPr="00EA7C33" w:rsidRDefault="00EA7C33" w:rsidP="00A16CAB">
      <w:pPr>
        <w:pStyle w:val="Prrafodelista"/>
        <w:numPr>
          <w:ilvl w:val="0"/>
          <w:numId w:val="6"/>
        </w:numPr>
        <w:rPr>
          <w:rFonts w:ascii="HelveticaNeueLT75Bold" w:hAnsi="HelveticaNeueLT75Bold" w:cs="HelveticaNeueLT75Bold"/>
          <w:b/>
          <w:bCs/>
          <w:kern w:val="0"/>
          <w:lang w:val="en-US"/>
        </w:rPr>
      </w:pPr>
      <w:r w:rsidRPr="00EA7C33">
        <w:rPr>
          <w:rFonts w:ascii="HelveticaNeueLT75Bold" w:hAnsi="HelveticaNeueLT75Bold" w:cs="HelveticaNeueLT75Bold"/>
          <w:b/>
          <w:bCs/>
          <w:kern w:val="0"/>
          <w:lang w:val="en-US"/>
        </w:rPr>
        <w:lastRenderedPageBreak/>
        <w:t>In which folder is the source code of our classes placed?</w:t>
      </w:r>
    </w:p>
    <w:p w14:paraId="1DE98F06" w14:textId="2C5E3CF9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In anyone other than the root.</w:t>
      </w:r>
    </w:p>
    <w:p w14:paraId="2420AB14" w14:textId="3655E729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./beef/.</w:t>
      </w:r>
    </w:p>
    <w:p w14:paraId="144FE633" w14:textId="1891ED68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./source/.</w:t>
      </w:r>
    </w:p>
    <w:p w14:paraId="583EF463" w14:textId="314D7CA2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./src/.</w:t>
      </w:r>
    </w:p>
    <w:p w14:paraId="02326D35" w14:textId="77777777" w:rsidR="00EA7C33" w:rsidRPr="00EA7C33" w:rsidRDefault="00EA7C33" w:rsidP="00A16CAB">
      <w:pPr>
        <w:pStyle w:val="Prrafodelista"/>
        <w:ind w:left="0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63944BAA" w14:textId="04B32221" w:rsidR="00EA7C33" w:rsidRPr="00EA7C33" w:rsidRDefault="00EA7C33" w:rsidP="00A16CAB">
      <w:pPr>
        <w:pStyle w:val="Prrafodelista"/>
        <w:numPr>
          <w:ilvl w:val="0"/>
          <w:numId w:val="6"/>
        </w:numPr>
        <w:rPr>
          <w:rFonts w:ascii="HelveticaNeueLT75Bold" w:hAnsi="HelveticaNeueLT75Bold" w:cs="HelveticaNeueLT75Bold"/>
          <w:b/>
          <w:bCs/>
          <w:kern w:val="0"/>
          <w:lang w:val="en-US"/>
        </w:rPr>
      </w:pPr>
      <w:r w:rsidRPr="00EA7C33">
        <w:rPr>
          <w:rFonts w:ascii="HelveticaNeueLT75Bold" w:hAnsi="HelveticaNeueLT75Bold" w:cs="HelveticaNeueLT75Bold"/>
          <w:b/>
          <w:bCs/>
          <w:kern w:val="0"/>
          <w:lang w:val="en-US"/>
        </w:rPr>
        <w:t>Where are the image animations placed?</w:t>
      </w:r>
    </w:p>
    <w:p w14:paraId="4B27A88E" w14:textId="67310635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./res/xml/.</w:t>
      </w:r>
    </w:p>
    <w:p w14:paraId="4B7A1A5D" w14:textId="5EC7FE43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./res/drawable/.</w:t>
      </w:r>
    </w:p>
    <w:p w14:paraId="26524644" w14:textId="39723678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./res/layout/.</w:t>
      </w:r>
    </w:p>
    <w:p w14:paraId="3D5E686F" w14:textId="6DA0632C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./res/values/.</w:t>
      </w:r>
    </w:p>
    <w:p w14:paraId="69D939F9" w14:textId="77777777" w:rsidR="00EA7C33" w:rsidRPr="00EA7C33" w:rsidRDefault="00EA7C33" w:rsidP="00A16CAB">
      <w:pPr>
        <w:pStyle w:val="Prrafodelista"/>
        <w:ind w:left="0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4D91E284" w14:textId="3D09770F" w:rsidR="00EA7C33" w:rsidRPr="00EA7C33" w:rsidRDefault="00EA7C33" w:rsidP="00A16CAB">
      <w:pPr>
        <w:pStyle w:val="Prrafodelista"/>
        <w:numPr>
          <w:ilvl w:val="0"/>
          <w:numId w:val="6"/>
        </w:numPr>
        <w:rPr>
          <w:rFonts w:ascii="HelveticaNeueLT75Bold" w:hAnsi="HelveticaNeueLT75Bold" w:cs="HelveticaNeueLT75Bold"/>
          <w:b/>
          <w:bCs/>
          <w:kern w:val="0"/>
          <w:lang w:val="en-US"/>
        </w:rPr>
      </w:pPr>
      <w:r w:rsidRPr="00EA7C33">
        <w:rPr>
          <w:rFonts w:ascii="HelveticaNeueLT75Bold" w:hAnsi="HelveticaNeueLT75Bold" w:cs="HelveticaNeueLT75Bold"/>
          <w:b/>
          <w:bCs/>
          <w:kern w:val="0"/>
          <w:lang w:val="en-US"/>
        </w:rPr>
        <w:t>Where are the colors in colors.xml defined?</w:t>
      </w:r>
    </w:p>
    <w:p w14:paraId="70ABD2B8" w14:textId="2F295FD4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./res/xml/.</w:t>
      </w:r>
    </w:p>
    <w:p w14:paraId="0ABFC4D9" w14:textId="614E18A3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./res/drawable/.</w:t>
      </w:r>
    </w:p>
    <w:p w14:paraId="79EF70CD" w14:textId="0C141024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./res/values/.</w:t>
      </w:r>
    </w:p>
    <w:p w14:paraId="71C75C9C" w14:textId="78BBF045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./res/layout/.</w:t>
      </w:r>
    </w:p>
    <w:p w14:paraId="0838BB7F" w14:textId="77777777" w:rsidR="00EA7C33" w:rsidRPr="00EA7C33" w:rsidRDefault="00EA7C33" w:rsidP="00A16CAB">
      <w:pPr>
        <w:pStyle w:val="Prrafodelista"/>
        <w:ind w:left="0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037D9D21" w14:textId="5CFD73F0" w:rsidR="00EA7C33" w:rsidRPr="00EA7C33" w:rsidRDefault="00EA7C33" w:rsidP="00A16CAB">
      <w:pPr>
        <w:pStyle w:val="Prrafodelista"/>
        <w:numPr>
          <w:ilvl w:val="0"/>
          <w:numId w:val="6"/>
        </w:numPr>
        <w:rPr>
          <w:rFonts w:ascii="HelveticaNeueLT75Bold" w:hAnsi="HelveticaNeueLT75Bold" w:cs="HelveticaNeueLT75Bold"/>
          <w:b/>
          <w:bCs/>
          <w:kern w:val="0"/>
          <w:lang w:val="en-US"/>
        </w:rPr>
      </w:pPr>
      <w:r w:rsidRPr="00EA7C33">
        <w:rPr>
          <w:rFonts w:ascii="HelveticaNeueLT75Bold" w:hAnsi="HelveticaNeueLT75Bold" w:cs="HelveticaNeueLT75Bold"/>
          <w:b/>
          <w:bCs/>
          <w:kern w:val="0"/>
          <w:lang w:val="en-US"/>
        </w:rPr>
        <w:t>If we want to make an interface with a series of objects ordered from top to bottom:</w:t>
      </w:r>
    </w:p>
    <w:p w14:paraId="0501B1FD" w14:textId="0255952F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We will use a TableLayout tag with TableRow</w:t>
      </w:r>
    </w:p>
    <w:p w14:paraId="2D15F6D3" w14:textId="2848DB22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We will use a vertical LinearLayout tag.</w:t>
      </w:r>
    </w:p>
    <w:p w14:paraId="3EAAD42B" w14:textId="0E0B5D88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We will use a ConstraintLayout tag.</w:t>
      </w:r>
    </w:p>
    <w:p w14:paraId="3A9A5574" w14:textId="650FDB08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They are all true.</w:t>
      </w:r>
    </w:p>
    <w:p w14:paraId="4DCD2931" w14:textId="77777777" w:rsidR="00EA7C33" w:rsidRPr="00EA7C33" w:rsidRDefault="00EA7C33" w:rsidP="00A16CAB">
      <w:pPr>
        <w:pStyle w:val="Prrafodelista"/>
        <w:ind w:left="0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52B225C6" w14:textId="2C52BDB0" w:rsidR="00EA7C33" w:rsidRPr="00EA7C33" w:rsidRDefault="00EA7C33" w:rsidP="00A16CAB">
      <w:pPr>
        <w:pStyle w:val="Prrafodelista"/>
        <w:numPr>
          <w:ilvl w:val="0"/>
          <w:numId w:val="6"/>
        </w:numPr>
        <w:rPr>
          <w:rFonts w:ascii="HelveticaNeueLT75Bold" w:hAnsi="HelveticaNeueLT75Bold" w:cs="HelveticaNeueLT75Bold"/>
          <w:b/>
          <w:bCs/>
          <w:kern w:val="0"/>
          <w:lang w:val="en-US"/>
        </w:rPr>
      </w:pPr>
      <w:r w:rsidRPr="00EA7C33">
        <w:rPr>
          <w:rFonts w:ascii="HelveticaNeueLT75Bold" w:hAnsi="HelveticaNeueLT75Bold" w:cs="HelveticaNeueLT75Bold"/>
          <w:b/>
          <w:bCs/>
          <w:kern w:val="0"/>
          <w:lang w:val="en-US"/>
        </w:rPr>
        <w:t>Where are the texts placed and defined?</w:t>
      </w:r>
    </w:p>
    <w:p w14:paraId="17600921" w14:textId="7D43E578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./res/values/.</w:t>
      </w:r>
    </w:p>
    <w:p w14:paraId="5A4AF58D" w14:textId="30C7394F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./res/drawable/.</w:t>
      </w:r>
    </w:p>
    <w:p w14:paraId="08BB15C4" w14:textId="65EE6A55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./res/layout/.</w:t>
      </w:r>
    </w:p>
    <w:p w14:paraId="0C3EB721" w14:textId="06722888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./res/xml/.</w:t>
      </w:r>
    </w:p>
    <w:p w14:paraId="5D0425EF" w14:textId="77777777" w:rsidR="00EA7C33" w:rsidRPr="00EA7C33" w:rsidRDefault="00EA7C33" w:rsidP="00A16CAB">
      <w:pPr>
        <w:pStyle w:val="Prrafodelista"/>
        <w:ind w:left="0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03301D77" w14:textId="6489A13A" w:rsidR="00EA7C33" w:rsidRPr="00EA7C33" w:rsidRDefault="00EA7C33" w:rsidP="00A16CAB">
      <w:pPr>
        <w:pStyle w:val="Prrafodelista"/>
        <w:numPr>
          <w:ilvl w:val="0"/>
          <w:numId w:val="6"/>
        </w:numPr>
        <w:rPr>
          <w:rFonts w:ascii="HelveticaNeueLT75Bold" w:hAnsi="HelveticaNeueLT75Bold" w:cs="HelveticaNeueLT75Bold"/>
          <w:b/>
          <w:bCs/>
          <w:kern w:val="0"/>
          <w:lang w:val="en-US"/>
        </w:rPr>
      </w:pPr>
      <w:r w:rsidRPr="00EA7C33">
        <w:rPr>
          <w:rFonts w:ascii="HelveticaNeueLT75Bold" w:hAnsi="HelveticaNeueLT75Bold" w:cs="HelveticaNeueLT75Bold"/>
          <w:b/>
          <w:bCs/>
          <w:kern w:val="0"/>
          <w:lang w:val="en-US"/>
        </w:rPr>
        <w:t>Where are the images used in the design of the applications placed?</w:t>
      </w:r>
    </w:p>
    <w:p w14:paraId="67E71753" w14:textId="0EFB1447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./res/values/.</w:t>
      </w:r>
    </w:p>
    <w:p w14:paraId="2776B4BB" w14:textId="514591FA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./res/raw/.</w:t>
      </w:r>
    </w:p>
    <w:p w14:paraId="100031CB" w14:textId="74FE07C6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./res/drawable/.</w:t>
      </w:r>
    </w:p>
    <w:p w14:paraId="7282F3A3" w14:textId="507D1C9B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./res/images/.</w:t>
      </w:r>
    </w:p>
    <w:p w14:paraId="24C9AB94" w14:textId="77777777" w:rsidR="00EA7C33" w:rsidRPr="00EA7C33" w:rsidRDefault="00EA7C33" w:rsidP="00A16CAB">
      <w:pPr>
        <w:pStyle w:val="Prrafodelista"/>
        <w:ind w:left="0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67C80DE0" w14:textId="6ABF52E1" w:rsidR="00EA7C33" w:rsidRPr="00EA7C33" w:rsidRDefault="00EA7C33" w:rsidP="00A16CAB">
      <w:pPr>
        <w:pStyle w:val="Prrafodelista"/>
        <w:numPr>
          <w:ilvl w:val="0"/>
          <w:numId w:val="6"/>
        </w:numPr>
        <w:rPr>
          <w:rFonts w:ascii="HelveticaNeueLT75Bold" w:hAnsi="HelveticaNeueLT75Bold" w:cs="HelveticaNeueLT75Bold"/>
          <w:b/>
          <w:bCs/>
          <w:kern w:val="0"/>
          <w:lang w:val="en-US"/>
        </w:rPr>
      </w:pPr>
      <w:r w:rsidRPr="00EA7C33">
        <w:rPr>
          <w:rFonts w:ascii="HelveticaNeueLT75Bold" w:hAnsi="HelveticaNeueLT75Bold" w:cs="HelveticaNeueLT75Bold"/>
          <w:b/>
          <w:bCs/>
          <w:kern w:val="0"/>
          <w:lang w:val="en-US"/>
        </w:rPr>
        <w:t>What extension do Android source code files have to have?</w:t>
      </w:r>
    </w:p>
    <w:p w14:paraId="00C944AA" w14:textId="48DB6325" w:rsidR="00EA7C33" w:rsidRPr="00A16CAB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A16CAB">
        <w:rPr>
          <w:rFonts w:ascii="HelveticaNeueLT75Bold" w:hAnsi="HelveticaNeueLT75Bold" w:cs="HelveticaNeueLT75Bold"/>
          <w:kern w:val="0"/>
          <w:lang w:val="en-US"/>
        </w:rPr>
        <w:t>.and.</w:t>
      </w:r>
    </w:p>
    <w:p w14:paraId="445BCBA7" w14:textId="23776161" w:rsidR="00EA7C33" w:rsidRPr="00A16CAB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A16CAB">
        <w:rPr>
          <w:rFonts w:ascii="HelveticaNeueLT75Bold" w:hAnsi="HelveticaNeueLT75Bold" w:cs="HelveticaNeueLT75Bold"/>
          <w:kern w:val="0"/>
          <w:lang w:val="en-US"/>
        </w:rPr>
        <w:t>.xml.</w:t>
      </w:r>
    </w:p>
    <w:p w14:paraId="10A0B1B8" w14:textId="35DF7F09" w:rsidR="00EA7C33" w:rsidRPr="00A16CAB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A16CAB">
        <w:rPr>
          <w:rFonts w:ascii="HelveticaNeueLT75Bold" w:hAnsi="HelveticaNeueLT75Bold" w:cs="HelveticaNeueLT75Bold"/>
          <w:kern w:val="0"/>
          <w:lang w:val="en-US"/>
        </w:rPr>
        <w:t>.Java.</w:t>
      </w:r>
    </w:p>
    <w:p w14:paraId="7FCE9BEF" w14:textId="5A1949F8" w:rsidR="00EA7C33" w:rsidRPr="00A16CAB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A16CAB">
        <w:rPr>
          <w:rFonts w:ascii="HelveticaNeueLT75Bold" w:hAnsi="HelveticaNeueLT75Bold" w:cs="HelveticaNeueLT75Bold"/>
          <w:kern w:val="0"/>
          <w:lang w:val="en-US"/>
        </w:rPr>
        <w:t>.src.</w:t>
      </w:r>
    </w:p>
    <w:p w14:paraId="34411397" w14:textId="77777777" w:rsidR="00EA7C33" w:rsidRPr="00EA7C33" w:rsidRDefault="00EA7C33" w:rsidP="00A16CAB">
      <w:pPr>
        <w:pStyle w:val="Prrafodelista"/>
        <w:ind w:left="0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3F9953C2" w14:textId="173796CC" w:rsidR="00EA7C33" w:rsidRPr="00EA7C33" w:rsidRDefault="00EA7C33" w:rsidP="00A16CAB">
      <w:pPr>
        <w:pStyle w:val="Prrafodelista"/>
        <w:numPr>
          <w:ilvl w:val="0"/>
          <w:numId w:val="6"/>
        </w:numPr>
        <w:rPr>
          <w:rFonts w:ascii="HelveticaNeueLT75Bold" w:hAnsi="HelveticaNeueLT75Bold" w:cs="HelveticaNeueLT75Bold"/>
          <w:b/>
          <w:bCs/>
          <w:kern w:val="0"/>
          <w:lang w:val="en-US"/>
        </w:rPr>
      </w:pPr>
      <w:r w:rsidRPr="00EA7C33">
        <w:rPr>
          <w:rFonts w:ascii="HelveticaNeueLT75Bold" w:hAnsi="HelveticaNeueLT75Bold" w:cs="HelveticaNeueLT75Bold"/>
          <w:b/>
          <w:bCs/>
          <w:kern w:val="0"/>
          <w:lang w:val="en-US"/>
        </w:rPr>
        <w:t>What is the R resource file?</w:t>
      </w:r>
    </w:p>
    <w:p w14:paraId="782F1363" w14:textId="4AA0D292" w:rsidR="00EA7C33" w:rsidRPr="00A16CAB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A16CAB">
        <w:rPr>
          <w:rFonts w:ascii="HelveticaNeueLT75Bold" w:hAnsi="HelveticaNeueLT75Bold" w:cs="HelveticaNeueLT75Bold"/>
          <w:kern w:val="0"/>
          <w:lang w:val="en-US"/>
        </w:rPr>
        <w:t>A class that facilitates access to all files placed within the ./res/ folder.</w:t>
      </w:r>
    </w:p>
    <w:p w14:paraId="4107BBF8" w14:textId="16BB094D" w:rsidR="00EA7C33" w:rsidRPr="00A16CAB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A16CAB">
        <w:rPr>
          <w:rFonts w:ascii="HelveticaNeueLT75Bold" w:hAnsi="HelveticaNeueLT75Bold" w:cs="HelveticaNeueLT75Bold"/>
          <w:kern w:val="0"/>
          <w:lang w:val="en-US"/>
        </w:rPr>
        <w:t>A file with the file names used throughout the project.</w:t>
      </w:r>
    </w:p>
    <w:p w14:paraId="60C2EE6F" w14:textId="206095C8" w:rsidR="00EA7C33" w:rsidRPr="00A16CAB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A16CAB">
        <w:rPr>
          <w:rFonts w:ascii="HelveticaNeueLT75Bold" w:hAnsi="HelveticaNeueLT75Bold" w:cs="HelveticaNeueLT75Bold"/>
          <w:kern w:val="0"/>
          <w:lang w:val="en-US"/>
        </w:rPr>
        <w:t>A file generated by the compiler with the list of sources.</w:t>
      </w:r>
    </w:p>
    <w:p w14:paraId="31421442" w14:textId="345EE616" w:rsidR="00EA7C33" w:rsidRPr="00A16CAB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A16CAB">
        <w:rPr>
          <w:rFonts w:ascii="HelveticaNeueLT75Bold" w:hAnsi="HelveticaNeueLT75Bold" w:cs="HelveticaNeueLT75Bold"/>
          <w:kern w:val="0"/>
          <w:lang w:val="en-US"/>
        </w:rPr>
        <w:t>On Android there is no R resource file.</w:t>
      </w:r>
    </w:p>
    <w:p w14:paraId="4F0FEC16" w14:textId="77777777" w:rsidR="00EA7C33" w:rsidRPr="00EA7C33" w:rsidRDefault="00EA7C33" w:rsidP="00A16CAB">
      <w:pPr>
        <w:pStyle w:val="Prrafodelista"/>
        <w:ind w:left="0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30E0E61A" w14:textId="77777777" w:rsidR="00EA7C33" w:rsidRPr="00EA7C33" w:rsidRDefault="00EA7C33" w:rsidP="00A16CAB">
      <w:pPr>
        <w:pStyle w:val="Prrafodelista"/>
        <w:ind w:left="0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3EE852AE" w14:textId="37AD97F5" w:rsidR="00EA7C33" w:rsidRPr="00EA7C33" w:rsidRDefault="00EA7C33" w:rsidP="00A16CAB">
      <w:pPr>
        <w:pStyle w:val="Prrafodelista"/>
        <w:numPr>
          <w:ilvl w:val="0"/>
          <w:numId w:val="6"/>
        </w:numPr>
        <w:rPr>
          <w:rFonts w:ascii="HelveticaNeueLT75Bold" w:hAnsi="HelveticaNeueLT75Bold" w:cs="HelveticaNeueLT75Bold"/>
          <w:b/>
          <w:bCs/>
          <w:kern w:val="0"/>
          <w:lang w:val="en-US"/>
        </w:rPr>
      </w:pPr>
      <w:r w:rsidRPr="00EA7C33">
        <w:rPr>
          <w:rFonts w:ascii="HelveticaNeueLT75Bold" w:hAnsi="HelveticaNeueLT75Bold" w:cs="HelveticaNeueLT75Bold"/>
          <w:b/>
          <w:bCs/>
          <w:kern w:val="0"/>
          <w:lang w:val="en-US"/>
        </w:rPr>
        <w:lastRenderedPageBreak/>
        <w:t>Once a java view object with an xml resource in the interface has been identified, what methods are those that provide us with its attributes?</w:t>
      </w:r>
    </w:p>
    <w:p w14:paraId="71B8B1E1" w14:textId="19AB742A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set’s (setText(), setTag(), etc)</w:t>
      </w:r>
    </w:p>
    <w:p w14:paraId="558CE851" w14:textId="619420C9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make’s (makeText(), makeTag(), etc).</w:t>
      </w:r>
    </w:p>
    <w:p w14:paraId="19B954B4" w14:textId="0ABA9B56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get’s (getText(), getTag(), etc)</w:t>
      </w:r>
    </w:p>
    <w:p w14:paraId="75F338BB" w14:textId="33E5DD54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do’s (doText(), doTag(), etc)</w:t>
      </w:r>
    </w:p>
    <w:p w14:paraId="0ED458BF" w14:textId="77777777" w:rsidR="00EA7C33" w:rsidRPr="00EA7C33" w:rsidRDefault="00EA7C33" w:rsidP="00A16CAB">
      <w:pPr>
        <w:pStyle w:val="Prrafodelista"/>
        <w:ind w:left="0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035D3FC7" w14:textId="1468A401" w:rsidR="00EA7C33" w:rsidRPr="00EA7C33" w:rsidRDefault="00EA7C33" w:rsidP="00A16CAB">
      <w:pPr>
        <w:pStyle w:val="Prrafodelista"/>
        <w:numPr>
          <w:ilvl w:val="0"/>
          <w:numId w:val="6"/>
        </w:numPr>
        <w:rPr>
          <w:rFonts w:ascii="HelveticaNeueLT75Bold" w:hAnsi="HelveticaNeueLT75Bold" w:cs="HelveticaNeueLT75Bold"/>
          <w:b/>
          <w:bCs/>
          <w:kern w:val="0"/>
          <w:lang w:val="en-US"/>
        </w:rPr>
      </w:pPr>
      <w:r w:rsidRPr="00EA7C33">
        <w:rPr>
          <w:rFonts w:ascii="HelveticaNeueLT75Bold" w:hAnsi="HelveticaNeueLT75Bold" w:cs="HelveticaNeueLT75Bold"/>
          <w:b/>
          <w:bCs/>
          <w:kern w:val="0"/>
          <w:lang w:val="en-US"/>
        </w:rPr>
        <w:t>How many ways do we have to make a button?</w:t>
      </w:r>
    </w:p>
    <w:p w14:paraId="2B646519" w14:textId="0D686E97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Define a java button object and execute the onClick method of the Button class.</w:t>
      </w:r>
    </w:p>
    <w:p w14:paraId="45874593" w14:textId="7A67617B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Define void's with a View parameter and define the buttons with the onClick.</w:t>
      </w:r>
    </w:p>
    <w:p w14:paraId="7184FBE8" w14:textId="6B13A896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A listener with onClickListener from a class that implements it.</w:t>
      </w:r>
    </w:p>
    <w:p w14:paraId="15C0D584" w14:textId="6C377AE6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b and c are true.</w:t>
      </w:r>
    </w:p>
    <w:p w14:paraId="21CBE187" w14:textId="77777777" w:rsidR="00EA7C33" w:rsidRPr="00EA7C33" w:rsidRDefault="00EA7C33" w:rsidP="00A16CAB">
      <w:pPr>
        <w:pStyle w:val="Prrafodelista"/>
        <w:ind w:left="0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2597B0D7" w14:textId="2772C5DD" w:rsidR="00EA7C33" w:rsidRPr="00EA7C33" w:rsidRDefault="00EA7C33" w:rsidP="00A16CAB">
      <w:pPr>
        <w:pStyle w:val="Prrafodelista"/>
        <w:numPr>
          <w:ilvl w:val="0"/>
          <w:numId w:val="6"/>
        </w:numPr>
        <w:rPr>
          <w:rFonts w:ascii="HelveticaNeueLT75Bold" w:hAnsi="HelveticaNeueLT75Bold" w:cs="HelveticaNeueLT75Bold"/>
          <w:b/>
          <w:bCs/>
          <w:kern w:val="0"/>
          <w:lang w:val="en-US"/>
        </w:rPr>
      </w:pPr>
      <w:r w:rsidRPr="00EA7C33">
        <w:rPr>
          <w:rFonts w:ascii="HelveticaNeueLT75Bold" w:hAnsi="HelveticaNeueLT75Bold" w:cs="HelveticaNeueLT75Bold"/>
          <w:b/>
          <w:bCs/>
          <w:kern w:val="0"/>
          <w:lang w:val="en-US"/>
        </w:rPr>
        <w:t>What class do the classes responsible for displaying the screens that interact with the user have to inherit from?</w:t>
      </w:r>
    </w:p>
    <w:p w14:paraId="4767F5CE" w14:textId="791D6FF2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MainActivity.</w:t>
      </w:r>
    </w:p>
    <w:p w14:paraId="7A4DC789" w14:textId="795C8DBF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Activity.</w:t>
      </w:r>
    </w:p>
    <w:p w14:paraId="14ECBB99" w14:textId="6EB6DBE2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Screen.</w:t>
      </w:r>
    </w:p>
    <w:p w14:paraId="58E5948D" w14:textId="781E64E9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Gui.</w:t>
      </w:r>
    </w:p>
    <w:p w14:paraId="7A80D95C" w14:textId="77777777" w:rsidR="00EA7C33" w:rsidRPr="00EA7C33" w:rsidRDefault="00EA7C33" w:rsidP="00A16CAB">
      <w:pPr>
        <w:pStyle w:val="Prrafodelista"/>
        <w:ind w:left="0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3C1F8D17" w14:textId="41122991" w:rsidR="00EA7C33" w:rsidRPr="00EA7C33" w:rsidRDefault="00EA7C33" w:rsidP="00A16CAB">
      <w:pPr>
        <w:pStyle w:val="Prrafodelista"/>
        <w:numPr>
          <w:ilvl w:val="0"/>
          <w:numId w:val="6"/>
        </w:numPr>
        <w:rPr>
          <w:rFonts w:ascii="HelveticaNeueLT75Bold" w:hAnsi="HelveticaNeueLT75Bold" w:cs="HelveticaNeueLT75Bold"/>
          <w:b/>
          <w:bCs/>
          <w:kern w:val="0"/>
          <w:lang w:val="en-US"/>
        </w:rPr>
      </w:pPr>
      <w:r w:rsidRPr="00EA7C33">
        <w:rPr>
          <w:rFonts w:ascii="HelveticaNeueLT75Bold" w:hAnsi="HelveticaNeueLT75Bold" w:cs="HelveticaNeueLT75Bold"/>
          <w:b/>
          <w:bCs/>
          <w:kern w:val="0"/>
          <w:lang w:val="en-US"/>
        </w:rPr>
        <w:t>Which statement is correct?</w:t>
      </w:r>
    </w:p>
    <w:p w14:paraId="21749023" w14:textId="70D1814E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Each Android application runs in its own Linux process.</w:t>
      </w:r>
    </w:p>
    <w:p w14:paraId="0FCA4DF5" w14:textId="305A812D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An Android application can have multiple Linux processes.</w:t>
      </w:r>
    </w:p>
    <w:p w14:paraId="5F1D6F2B" w14:textId="1B1A6E4C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An Android application has as many Linux processes as there are threads.</w:t>
      </w:r>
    </w:p>
    <w:p w14:paraId="073EA32F" w14:textId="60061001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Android is a single-process system.</w:t>
      </w:r>
    </w:p>
    <w:p w14:paraId="0906FE65" w14:textId="77777777" w:rsidR="00EA7C33" w:rsidRPr="00EA7C33" w:rsidRDefault="00EA7C33" w:rsidP="00A16CAB">
      <w:pPr>
        <w:pStyle w:val="Prrafodelista"/>
        <w:ind w:left="0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6C5A24A2" w14:textId="63A0F19E" w:rsidR="00EA7C33" w:rsidRPr="00EA7C33" w:rsidRDefault="00EA7C33" w:rsidP="00A16CAB">
      <w:pPr>
        <w:pStyle w:val="Prrafodelista"/>
        <w:numPr>
          <w:ilvl w:val="0"/>
          <w:numId w:val="6"/>
        </w:numPr>
        <w:rPr>
          <w:rFonts w:ascii="HelveticaNeueLT75Bold" w:hAnsi="HelveticaNeueLT75Bold" w:cs="HelveticaNeueLT75Bold"/>
          <w:b/>
          <w:bCs/>
          <w:kern w:val="0"/>
          <w:lang w:val="en-US"/>
        </w:rPr>
      </w:pPr>
      <w:r w:rsidRPr="00EA7C33">
        <w:rPr>
          <w:rFonts w:ascii="HelveticaNeueLT75Bold" w:hAnsi="HelveticaNeueLT75Bold" w:cs="HelveticaNeueLT75Bold"/>
          <w:b/>
          <w:bCs/>
          <w:kern w:val="0"/>
          <w:lang w:val="en-US"/>
        </w:rPr>
        <w:t>What Android:layout parameters are responsible for the area occupied by the objects of the .xml interfaces?</w:t>
      </w:r>
    </w:p>
    <w:p w14:paraId="593C40AE" w14:textId="306232E2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height and width.</w:t>
      </w:r>
    </w:p>
    <w:p w14:paraId="778A275A" w14:textId="4246E4F0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weight.</w:t>
      </w:r>
    </w:p>
    <w:p w14:paraId="0A14A73A" w14:textId="34C9A70D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marginTop, marginBottom, marginStart, marginEnd .</w:t>
      </w:r>
    </w:p>
    <w:p w14:paraId="5560158A" w14:textId="371A6BB9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They are all true.</w:t>
      </w:r>
    </w:p>
    <w:p w14:paraId="6227352F" w14:textId="77777777" w:rsidR="00EA7C33" w:rsidRPr="00EA7C33" w:rsidRDefault="00EA7C33" w:rsidP="00A16CAB">
      <w:pPr>
        <w:pStyle w:val="Prrafodelista"/>
        <w:ind w:left="0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1530350D" w14:textId="0BA3756C" w:rsidR="00EA7C33" w:rsidRPr="00EA7C33" w:rsidRDefault="00EA7C33" w:rsidP="00A16CAB">
      <w:pPr>
        <w:pStyle w:val="Prrafodelista"/>
        <w:numPr>
          <w:ilvl w:val="0"/>
          <w:numId w:val="6"/>
        </w:numPr>
        <w:rPr>
          <w:rFonts w:ascii="HelveticaNeueLT75Bold" w:hAnsi="HelveticaNeueLT75Bold" w:cs="HelveticaNeueLT75Bold"/>
          <w:b/>
          <w:bCs/>
          <w:kern w:val="0"/>
          <w:lang w:val="en-US"/>
        </w:rPr>
      </w:pPr>
      <w:r w:rsidRPr="00EA7C33">
        <w:rPr>
          <w:rFonts w:ascii="HelveticaNeueLT75Bold" w:hAnsi="HelveticaNeueLT75Bold" w:cs="HelveticaNeueLT75Bold"/>
          <w:b/>
          <w:bCs/>
          <w:kern w:val="0"/>
          <w:lang w:val="en-US"/>
        </w:rPr>
        <w:t>What does a FragmentActivity and its modern derivatives allow?</w:t>
      </w:r>
    </w:p>
    <w:p w14:paraId="756FF98E" w14:textId="18DC6237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Show activities by flowing the life cycle in the Fragment.</w:t>
      </w:r>
    </w:p>
    <w:p w14:paraId="63C5A183" w14:textId="59B09160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Being able to select the different Fragments in the same Activity.</w:t>
      </w:r>
    </w:p>
    <w:p w14:paraId="2FD21235" w14:textId="65C5EEF5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Fragment the interface of the activity to place the interface elements.</w:t>
      </w:r>
    </w:p>
    <w:p w14:paraId="29113925" w14:textId="756D1A19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Facilitate communication between Activities.</w:t>
      </w:r>
    </w:p>
    <w:p w14:paraId="14CA1BA2" w14:textId="77777777" w:rsidR="00EA7C33" w:rsidRPr="00EA7C33" w:rsidRDefault="00EA7C33" w:rsidP="00A16CAB">
      <w:pPr>
        <w:pStyle w:val="Prrafodelista"/>
        <w:ind w:left="0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2892CB81" w14:textId="758F1CE7" w:rsidR="00EA7C33" w:rsidRPr="00EA7C33" w:rsidRDefault="00EA7C33" w:rsidP="00A16CAB">
      <w:pPr>
        <w:pStyle w:val="Prrafodelista"/>
        <w:numPr>
          <w:ilvl w:val="0"/>
          <w:numId w:val="6"/>
        </w:numPr>
        <w:rPr>
          <w:rFonts w:ascii="HelveticaNeueLT75Bold" w:hAnsi="HelveticaNeueLT75Bold" w:cs="HelveticaNeueLT75Bold"/>
          <w:b/>
          <w:bCs/>
          <w:kern w:val="0"/>
          <w:lang w:val="en-US"/>
        </w:rPr>
      </w:pPr>
      <w:r w:rsidRPr="00EA7C33">
        <w:rPr>
          <w:rFonts w:ascii="HelveticaNeueLT75Bold" w:hAnsi="HelveticaNeueLT75Bold" w:cs="HelveticaNeueLT75Bold"/>
          <w:b/>
          <w:bCs/>
          <w:kern w:val="0"/>
          <w:lang w:val="en-US"/>
        </w:rPr>
        <w:t>What method is called when creating an Activity?</w:t>
      </w:r>
    </w:p>
    <w:p w14:paraId="2295C970" w14:textId="0E54B272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onCreate().</w:t>
      </w:r>
    </w:p>
    <w:p w14:paraId="675DA2A7" w14:textId="624E81E0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onStart().</w:t>
      </w:r>
    </w:p>
    <w:p w14:paraId="0E35E020" w14:textId="78D94CA2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onResume().</w:t>
      </w:r>
    </w:p>
    <w:p w14:paraId="43E3DDFA" w14:textId="435DD006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onPreStart().</w:t>
      </w:r>
    </w:p>
    <w:p w14:paraId="17C79C0F" w14:textId="77777777" w:rsidR="00EA7C33" w:rsidRDefault="00EA7C33" w:rsidP="00A16CAB">
      <w:pPr>
        <w:pStyle w:val="Prrafodelista"/>
        <w:ind w:left="0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3965F2DB" w14:textId="77777777" w:rsidR="007F6B8C" w:rsidRDefault="007F6B8C" w:rsidP="00A16CAB">
      <w:pPr>
        <w:pStyle w:val="Prrafodelista"/>
        <w:ind w:left="0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22DEB1D8" w14:textId="77777777" w:rsidR="007F6B8C" w:rsidRDefault="007F6B8C" w:rsidP="00A16CAB">
      <w:pPr>
        <w:pStyle w:val="Prrafodelista"/>
        <w:ind w:left="0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05AA43EC" w14:textId="77777777" w:rsidR="007F6B8C" w:rsidRDefault="007F6B8C" w:rsidP="00A16CAB">
      <w:pPr>
        <w:pStyle w:val="Prrafodelista"/>
        <w:ind w:left="0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431C7B6F" w14:textId="77777777" w:rsidR="007F6B8C" w:rsidRPr="00EA7C33" w:rsidRDefault="007F6B8C" w:rsidP="00A16CAB">
      <w:pPr>
        <w:pStyle w:val="Prrafodelista"/>
        <w:ind w:left="0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5FBAB5ED" w14:textId="010242B0" w:rsidR="00EA7C33" w:rsidRPr="00EA7C33" w:rsidRDefault="00EA7C33" w:rsidP="00A16CAB">
      <w:pPr>
        <w:pStyle w:val="Prrafodelista"/>
        <w:numPr>
          <w:ilvl w:val="0"/>
          <w:numId w:val="6"/>
        </w:numPr>
        <w:rPr>
          <w:rFonts w:ascii="HelveticaNeueLT75Bold" w:hAnsi="HelveticaNeueLT75Bold" w:cs="HelveticaNeueLT75Bold"/>
          <w:b/>
          <w:bCs/>
          <w:kern w:val="0"/>
          <w:lang w:val="en-US"/>
        </w:rPr>
      </w:pPr>
      <w:r w:rsidRPr="00EA7C33">
        <w:rPr>
          <w:rFonts w:ascii="HelveticaNeueLT75Bold" w:hAnsi="HelveticaNeueLT75Bold" w:cs="HelveticaNeueLT75Bold"/>
          <w:b/>
          <w:bCs/>
          <w:kern w:val="0"/>
          <w:lang w:val="en-US"/>
        </w:rPr>
        <w:lastRenderedPageBreak/>
        <w:t>If I already have an application with an activity started. What is the sequence that will be executed if I lock and unlock the screen?</w:t>
      </w:r>
    </w:p>
    <w:p w14:paraId="18E23412" w14:textId="4EC4F882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onCreate()-onStart()-onResume()-onPause()-onStop()-onDestroy().</w:t>
      </w:r>
    </w:p>
    <w:p w14:paraId="38F44A64" w14:textId="757E7143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onPause()-onStop()-onRestart()-onStart()-onResume()</w:t>
      </w:r>
    </w:p>
    <w:p w14:paraId="0ED6AC7B" w14:textId="0ECBFB13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onDestroy()-onPause()-onRestart()-onStart-onResume().</w:t>
      </w:r>
    </w:p>
    <w:p w14:paraId="5CA3AF77" w14:textId="426BB263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onPause()-onStop()-onDestroy()-onCreate()-onStart()-onResume().</w:t>
      </w:r>
    </w:p>
    <w:p w14:paraId="0E8F5EB2" w14:textId="77777777" w:rsidR="00EA7C33" w:rsidRPr="00EA7C33" w:rsidRDefault="00EA7C33" w:rsidP="00A16CAB">
      <w:pPr>
        <w:pStyle w:val="Prrafodelista"/>
        <w:ind w:left="0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2D308CCF" w14:textId="38A7596E" w:rsidR="00EA7C33" w:rsidRPr="00EA7C33" w:rsidRDefault="00EA7C33" w:rsidP="00A16CAB">
      <w:pPr>
        <w:pStyle w:val="Prrafodelista"/>
        <w:numPr>
          <w:ilvl w:val="0"/>
          <w:numId w:val="6"/>
        </w:numPr>
        <w:rPr>
          <w:rFonts w:ascii="HelveticaNeueLT75Bold" w:hAnsi="HelveticaNeueLT75Bold" w:cs="HelveticaNeueLT75Bold"/>
          <w:b/>
          <w:bCs/>
          <w:kern w:val="0"/>
          <w:lang w:val="en-US"/>
        </w:rPr>
      </w:pPr>
      <w:r w:rsidRPr="00EA7C33">
        <w:rPr>
          <w:rFonts w:ascii="HelveticaNeueLT75Bold" w:hAnsi="HelveticaNeueLT75Bold" w:cs="HelveticaNeueLT75Bold"/>
          <w:b/>
          <w:bCs/>
          <w:kern w:val="0"/>
          <w:lang w:val="en-US"/>
        </w:rPr>
        <w:t>Within the life cycle of an activity, what is the last method that is called?</w:t>
      </w:r>
    </w:p>
    <w:p w14:paraId="3A96B93E" w14:textId="071EA629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onStop().</w:t>
      </w:r>
    </w:p>
    <w:p w14:paraId="434D4369" w14:textId="3DD9142A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onPause().</w:t>
      </w:r>
    </w:p>
    <w:p w14:paraId="061FDC5A" w14:textId="4BE75B9C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onDestroy().</w:t>
      </w:r>
    </w:p>
    <w:p w14:paraId="0F552DEF" w14:textId="05B24D09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onFinish().</w:t>
      </w:r>
    </w:p>
    <w:p w14:paraId="51CFD701" w14:textId="77777777" w:rsidR="00EA7C33" w:rsidRPr="00EA7C33" w:rsidRDefault="00EA7C33" w:rsidP="00A16CAB">
      <w:pPr>
        <w:pStyle w:val="Prrafodelista"/>
        <w:ind w:left="0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2D782F82" w14:textId="2442122F" w:rsidR="00EA7C33" w:rsidRPr="00EA7C33" w:rsidRDefault="00EA7C33" w:rsidP="00A16CAB">
      <w:pPr>
        <w:pStyle w:val="Prrafodelista"/>
        <w:numPr>
          <w:ilvl w:val="0"/>
          <w:numId w:val="6"/>
        </w:numPr>
        <w:rPr>
          <w:rFonts w:ascii="HelveticaNeueLT75Bold" w:hAnsi="HelveticaNeueLT75Bold" w:cs="HelveticaNeueLT75Bold"/>
          <w:b/>
          <w:bCs/>
          <w:kern w:val="0"/>
          <w:lang w:val="en-US"/>
        </w:rPr>
      </w:pPr>
      <w:r w:rsidRPr="00EA7C33">
        <w:rPr>
          <w:rFonts w:ascii="HelveticaNeueLT75Bold" w:hAnsi="HelveticaNeueLT75Bold" w:cs="HelveticaNeueLT75Bold"/>
          <w:b/>
          <w:bCs/>
          <w:kern w:val="0"/>
          <w:lang w:val="en-US"/>
        </w:rPr>
        <w:t>How are View objects organized in Android?</w:t>
      </w:r>
    </w:p>
    <w:p w14:paraId="76C36883" w14:textId="15C06C98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In linear form.</w:t>
      </w:r>
    </w:p>
    <w:p w14:paraId="418D6512" w14:textId="1212BCB1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In a sequential manner.</w:t>
      </w:r>
    </w:p>
    <w:p w14:paraId="686B4A90" w14:textId="73DD91FD" w:rsidR="00EA7C33" w:rsidRPr="007F6B8C" w:rsidRDefault="00EA7C33" w:rsidP="00A16CAB">
      <w:pPr>
        <w:pStyle w:val="Prrafodelista"/>
        <w:numPr>
          <w:ilvl w:val="1"/>
          <w:numId w:val="6"/>
        </w:numPr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In the shape of a tree.</w:t>
      </w:r>
    </w:p>
    <w:p w14:paraId="53D0DFDF" w14:textId="77777777" w:rsidR="007F6B8C" w:rsidRPr="007F6B8C" w:rsidRDefault="00EA7C33" w:rsidP="007F6B8C">
      <w:pPr>
        <w:pStyle w:val="Prrafodelista"/>
        <w:numPr>
          <w:ilvl w:val="1"/>
          <w:numId w:val="6"/>
        </w:numPr>
        <w:rPr>
          <w:rFonts w:ascii="HelveticaNeueLT55Roman" w:hAnsi="HelveticaNeueLT55Roman" w:cs="HelveticaNeueLT55Roman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They do not have a fixed order.</w:t>
      </w:r>
    </w:p>
    <w:p w14:paraId="0ACE37AB" w14:textId="4BDF6274" w:rsidR="00A16CAB" w:rsidRPr="007F6B8C" w:rsidRDefault="00A16CAB" w:rsidP="007F6B8C">
      <w:pPr>
        <w:pStyle w:val="Prrafodelista"/>
        <w:numPr>
          <w:ilvl w:val="0"/>
          <w:numId w:val="6"/>
        </w:numPr>
        <w:rPr>
          <w:rFonts w:ascii="HelveticaNeueLT55Roman" w:hAnsi="HelveticaNeueLT55Roman" w:cs="HelveticaNeueLT55Roman"/>
          <w:b/>
          <w:bCs/>
          <w:kern w:val="0"/>
          <w:lang w:val="en-US"/>
        </w:rPr>
      </w:pPr>
      <w:r w:rsidRPr="007F6B8C">
        <w:rPr>
          <w:rFonts w:ascii="HelveticaNeueLT75Bold" w:hAnsi="HelveticaNeueLT75Bold" w:cs="HelveticaNeueLT75Bold"/>
          <w:b/>
          <w:bCs/>
          <w:kern w:val="0"/>
          <w:lang w:val="en-US"/>
        </w:rPr>
        <w:t>How can we define our user interface?</w:t>
      </w:r>
    </w:p>
    <w:p w14:paraId="243A53FE" w14:textId="093A5DAA" w:rsidR="00A16CAB" w:rsidRPr="007F6B8C" w:rsidRDefault="00A16CAB" w:rsidP="00A16CAB">
      <w:pPr>
        <w:pStyle w:val="Prrafodelista"/>
        <w:numPr>
          <w:ilvl w:val="1"/>
          <w:numId w:val="7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Through an XML file.</w:t>
      </w:r>
    </w:p>
    <w:p w14:paraId="6CB50BF1" w14:textId="52D08ED1" w:rsidR="00A16CAB" w:rsidRPr="007F6B8C" w:rsidRDefault="00A16CAB" w:rsidP="00A16CAB">
      <w:pPr>
        <w:pStyle w:val="Prrafodelista"/>
        <w:numPr>
          <w:ilvl w:val="1"/>
          <w:numId w:val="7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With Android code (Java/Kotlin).</w:t>
      </w:r>
    </w:p>
    <w:p w14:paraId="78980021" w14:textId="1C06720E" w:rsidR="00A16CAB" w:rsidRPr="007F6B8C" w:rsidRDefault="00A16CAB" w:rsidP="00A16CAB">
      <w:pPr>
        <w:pStyle w:val="Prrafodelista"/>
        <w:numPr>
          <w:ilvl w:val="1"/>
          <w:numId w:val="7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Through an XML file and/or Android code (Java/Kotlin).</w:t>
      </w:r>
    </w:p>
    <w:p w14:paraId="7A49DB42" w14:textId="41BFD996" w:rsidR="00A16CAB" w:rsidRPr="007F6B8C" w:rsidRDefault="00A16CAB" w:rsidP="00A16CAB">
      <w:pPr>
        <w:pStyle w:val="Prrafodelista"/>
        <w:numPr>
          <w:ilvl w:val="1"/>
          <w:numId w:val="7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Using a png type file.</w:t>
      </w:r>
    </w:p>
    <w:p w14:paraId="7E6D7B1E" w14:textId="77777777" w:rsidR="00A16CAB" w:rsidRPr="00A16CAB" w:rsidRDefault="00A16CAB" w:rsidP="00A16CAB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49192FC0" w14:textId="27A8DF28" w:rsidR="00A16CAB" w:rsidRPr="007F6B8C" w:rsidRDefault="00A16CAB" w:rsidP="007F6B8C">
      <w:pPr>
        <w:pStyle w:val="Prrafodelista"/>
        <w:numPr>
          <w:ilvl w:val="0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  <w:lang w:val="en-US"/>
        </w:rPr>
      </w:pPr>
      <w:r w:rsidRPr="007F6B8C">
        <w:rPr>
          <w:rFonts w:ascii="HelveticaNeueLT75Bold" w:hAnsi="HelveticaNeueLT75Bold" w:cs="HelveticaNeueLT75Bold"/>
          <w:b/>
          <w:bCs/>
          <w:kern w:val="0"/>
          <w:lang w:val="en-US"/>
        </w:rPr>
        <w:t>Which method of our activity should we call to set our main View object?</w:t>
      </w:r>
    </w:p>
    <w:p w14:paraId="6649AA58" w14:textId="266B7E8C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setMainView.</w:t>
      </w:r>
    </w:p>
    <w:p w14:paraId="3318EAC1" w14:textId="0E46F7C2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setContentView.</w:t>
      </w:r>
    </w:p>
    <w:p w14:paraId="5DF2C075" w14:textId="63467E09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setRootView.</w:t>
      </w:r>
    </w:p>
    <w:p w14:paraId="44CE3A3F" w14:textId="0B013CBA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setView.</w:t>
      </w:r>
    </w:p>
    <w:p w14:paraId="369D5263" w14:textId="77777777" w:rsidR="00A16CAB" w:rsidRPr="00A16CAB" w:rsidRDefault="00A16CAB" w:rsidP="00A16CAB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4C6E6F17" w14:textId="394D8EE0" w:rsidR="00A16CAB" w:rsidRPr="00A16CAB" w:rsidRDefault="00A16CAB" w:rsidP="007F6B8C">
      <w:pPr>
        <w:pStyle w:val="Prrafodelista"/>
        <w:numPr>
          <w:ilvl w:val="0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  <w:lang w:val="en-US"/>
        </w:rPr>
      </w:pPr>
      <w:r w:rsidRPr="00A16CAB">
        <w:rPr>
          <w:rFonts w:ascii="HelveticaNeueLT75Bold" w:hAnsi="HelveticaNeueLT75Bold" w:cs="HelveticaNeueLT75Bold"/>
          <w:b/>
          <w:bCs/>
          <w:kern w:val="0"/>
          <w:lang w:val="en-US"/>
        </w:rPr>
        <w:t>To identify each of the view components, what attribute do we use?</w:t>
      </w:r>
    </w:p>
    <w:p w14:paraId="43A89800" w14:textId="2113C296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id</w:t>
      </w:r>
    </w:p>
    <w:p w14:paraId="35DC1F41" w14:textId="4EF06780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yam.</w:t>
      </w:r>
    </w:p>
    <w:p w14:paraId="58A7BFA0" w14:textId="437ECE50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key.</w:t>
      </w:r>
    </w:p>
    <w:p w14:paraId="366F541D" w14:textId="760AB1D6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view.</w:t>
      </w:r>
    </w:p>
    <w:p w14:paraId="67FAA118" w14:textId="77777777" w:rsidR="00A16CAB" w:rsidRPr="00A16CAB" w:rsidRDefault="00A16CAB" w:rsidP="00A16CAB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1502F747" w14:textId="74523832" w:rsidR="00A16CAB" w:rsidRPr="00A16CAB" w:rsidRDefault="00A16CAB" w:rsidP="007F6B8C">
      <w:pPr>
        <w:pStyle w:val="Prrafodelista"/>
        <w:numPr>
          <w:ilvl w:val="0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  <w:lang w:val="en-US"/>
        </w:rPr>
      </w:pPr>
      <w:r w:rsidRPr="00A16CAB">
        <w:rPr>
          <w:rFonts w:ascii="HelveticaNeueLT75Bold" w:hAnsi="HelveticaNeueLT75Bold" w:cs="HelveticaNeueLT75Bold"/>
          <w:b/>
          <w:bCs/>
          <w:kern w:val="0"/>
          <w:lang w:val="en-US"/>
        </w:rPr>
        <w:t>What ways are there to define an intention?</w:t>
      </w:r>
    </w:p>
    <w:p w14:paraId="2DD5254D" w14:textId="69BC10C1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Intent(Intent.ACTION_X) with X in {VIEW, DIAL, CALL, IMAGE_CAPTURE, SEND, etc}</w:t>
      </w:r>
    </w:p>
    <w:p w14:paraId="6504D1E3" w14:textId="34AA200E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checkPermission_Intent and Intent.ACTION_CALL.</w:t>
      </w:r>
    </w:p>
    <w:p w14:paraId="04F4E648" w14:textId="36996667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Implicit with Intent context and explicit with specific context.</w:t>
      </w:r>
    </w:p>
    <w:p w14:paraId="42331273" w14:textId="26707666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None is correct.</w:t>
      </w:r>
    </w:p>
    <w:p w14:paraId="3C57ABC1" w14:textId="77777777" w:rsidR="00A16CAB" w:rsidRPr="00A16CAB" w:rsidRDefault="00A16CAB" w:rsidP="00A16CAB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0A64ED20" w14:textId="24632873" w:rsidR="00A16CAB" w:rsidRPr="00A16CAB" w:rsidRDefault="00A16CAB" w:rsidP="007F6B8C">
      <w:pPr>
        <w:pStyle w:val="Prrafodelista"/>
        <w:numPr>
          <w:ilvl w:val="0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  <w:lang w:val="en-US"/>
        </w:rPr>
      </w:pPr>
      <w:r w:rsidRPr="00A16CAB">
        <w:rPr>
          <w:rFonts w:ascii="HelveticaNeueLT75Bold" w:hAnsi="HelveticaNeueLT75Bold" w:cs="HelveticaNeueLT75Bold"/>
          <w:b/>
          <w:bCs/>
          <w:kern w:val="0"/>
          <w:lang w:val="en-US"/>
        </w:rPr>
        <w:t>Which of the following Intent.ACTION opens the android system phone app?</w:t>
      </w:r>
    </w:p>
    <w:p w14:paraId="5CE98837" w14:textId="594226DC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Intent.ACTION_VIEW</w:t>
      </w:r>
    </w:p>
    <w:p w14:paraId="061B8A8A" w14:textId="732E3BE3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Intent.ACTION_CALL</w:t>
      </w:r>
    </w:p>
    <w:p w14:paraId="699E7A77" w14:textId="7ACECC77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Intent.ACTION_IMAGE_CAPTURE</w:t>
      </w:r>
    </w:p>
    <w:p w14:paraId="7FCD191E" w14:textId="27DE49EE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Intent.ACTION_DIAL</w:t>
      </w:r>
    </w:p>
    <w:p w14:paraId="7A4997B2" w14:textId="77777777" w:rsidR="00A16CAB" w:rsidRDefault="00A16CAB" w:rsidP="00A16CAB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516B46CB" w14:textId="77777777" w:rsidR="007F6B8C" w:rsidRDefault="007F6B8C" w:rsidP="00A16CAB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40129263" w14:textId="77777777" w:rsidR="007F6B8C" w:rsidRDefault="007F6B8C" w:rsidP="00A16CAB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048CCEC0" w14:textId="77777777" w:rsidR="007F6B8C" w:rsidRDefault="007F6B8C" w:rsidP="00A16CAB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5A38F04F" w14:textId="77777777" w:rsidR="007F6B8C" w:rsidRPr="00A16CAB" w:rsidRDefault="007F6B8C" w:rsidP="00A16CAB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744D74FB" w14:textId="16233564" w:rsidR="00A16CAB" w:rsidRPr="00A16CAB" w:rsidRDefault="00A16CAB" w:rsidP="007F6B8C">
      <w:pPr>
        <w:pStyle w:val="Prrafodelista"/>
        <w:numPr>
          <w:ilvl w:val="0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  <w:lang w:val="en-US"/>
        </w:rPr>
      </w:pPr>
      <w:r w:rsidRPr="00A16CAB">
        <w:rPr>
          <w:rFonts w:ascii="HelveticaNeueLT75Bold" w:hAnsi="HelveticaNeueLT75Bold" w:cs="HelveticaNeueLT75Bold"/>
          <w:b/>
          <w:bCs/>
          <w:kern w:val="0"/>
          <w:lang w:val="en-US"/>
        </w:rPr>
        <w:lastRenderedPageBreak/>
        <w:t>Where are permissions defined?</w:t>
      </w:r>
    </w:p>
    <w:p w14:paraId="5A8DC1FC" w14:textId="591ED1E1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Build.gredle.kts (Module:App)</w:t>
      </w:r>
    </w:p>
    <w:p w14:paraId="0B57C3AE" w14:textId="5366C6AE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Permission.xml</w:t>
      </w:r>
    </w:p>
    <w:p w14:paraId="40FAA99A" w14:textId="27BBB367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AndroidManifest.xml</w:t>
      </w:r>
    </w:p>
    <w:p w14:paraId="6B49460B" w14:textId="282CB427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MainActivity.java</w:t>
      </w:r>
    </w:p>
    <w:p w14:paraId="751110AD" w14:textId="77777777" w:rsidR="00A16CAB" w:rsidRPr="00A16CAB" w:rsidRDefault="00A16CAB" w:rsidP="00A16CAB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2AB9A047" w14:textId="77777777" w:rsidR="00A16CAB" w:rsidRPr="00A16CAB" w:rsidRDefault="00A16CAB" w:rsidP="00A16CAB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2E469F22" w14:textId="1BCF6AC4" w:rsidR="00A16CAB" w:rsidRPr="00A16CAB" w:rsidRDefault="00A16CAB" w:rsidP="007F6B8C">
      <w:pPr>
        <w:pStyle w:val="Prrafodelista"/>
        <w:numPr>
          <w:ilvl w:val="0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  <w:lang w:val="en-US"/>
        </w:rPr>
      </w:pPr>
      <w:r w:rsidRPr="00A16CAB">
        <w:rPr>
          <w:rFonts w:ascii="HelveticaNeueLT75Bold" w:hAnsi="HelveticaNeueLT75Bold" w:cs="HelveticaNeueLT75Bold"/>
          <w:b/>
          <w:bCs/>
          <w:kern w:val="0"/>
          <w:lang w:val="en-US"/>
        </w:rPr>
        <w:t>The configuration of the Android builder with the dependencies and plugins in which file is it?</w:t>
      </w:r>
    </w:p>
    <w:p w14:paraId="66539EEF" w14:textId="458B4426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Build.gredle.kts (Module:App)</w:t>
      </w:r>
    </w:p>
    <w:p w14:paraId="310530E2" w14:textId="68CD4CE2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Permission.xml</w:t>
      </w:r>
    </w:p>
    <w:p w14:paraId="2F3123D2" w14:textId="21E68D08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AndroidManifest.xml</w:t>
      </w:r>
    </w:p>
    <w:p w14:paraId="0B380157" w14:textId="0B15E519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MainActivity.java</w:t>
      </w:r>
    </w:p>
    <w:p w14:paraId="7E98161B" w14:textId="77777777" w:rsidR="00A16CAB" w:rsidRPr="00A16CAB" w:rsidRDefault="00A16CAB" w:rsidP="00A16CAB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2B951028" w14:textId="7CC077EC" w:rsidR="00A16CAB" w:rsidRPr="00A16CAB" w:rsidRDefault="00A16CAB" w:rsidP="007F6B8C">
      <w:pPr>
        <w:pStyle w:val="Prrafodelista"/>
        <w:numPr>
          <w:ilvl w:val="0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  <w:lang w:val="en-US"/>
        </w:rPr>
      </w:pPr>
      <w:r w:rsidRPr="00A16CAB">
        <w:rPr>
          <w:rFonts w:ascii="HelveticaNeueLT75Bold" w:hAnsi="HelveticaNeueLT75Bold" w:cs="HelveticaNeueLT75Bold"/>
          <w:b/>
          <w:bCs/>
          <w:kern w:val="0"/>
          <w:lang w:val="en-US"/>
        </w:rPr>
        <w:t>How do we add additional information to an intention?</w:t>
      </w:r>
    </w:p>
    <w:p w14:paraId="10999C3C" w14:textId="53B90E82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intent.putExtra(Context, resource)</w:t>
      </w:r>
    </w:p>
    <w:p w14:paraId="700B6B22" w14:textId="77625F2D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intent.addKey(key, resource)</w:t>
      </w:r>
    </w:p>
    <w:p w14:paraId="0119E02E" w14:textId="123F9529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intent.setInfo(key, retry)</w:t>
      </w:r>
    </w:p>
    <w:p w14:paraId="58B9FCAE" w14:textId="703B25FB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None of the above.</w:t>
      </w:r>
    </w:p>
    <w:p w14:paraId="721F9359" w14:textId="77777777" w:rsidR="00A16CAB" w:rsidRPr="00A16CAB" w:rsidRDefault="00A16CAB" w:rsidP="00A16CAB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4064B777" w14:textId="0B0B254B" w:rsidR="00A16CAB" w:rsidRPr="00A16CAB" w:rsidRDefault="00A16CAB" w:rsidP="007F6B8C">
      <w:pPr>
        <w:pStyle w:val="Prrafodelista"/>
        <w:numPr>
          <w:ilvl w:val="0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  <w:lang w:val="en-US"/>
        </w:rPr>
      </w:pPr>
      <w:r w:rsidRPr="00A16CAB">
        <w:rPr>
          <w:rFonts w:ascii="HelveticaNeueLT75Bold" w:hAnsi="HelveticaNeueLT75Bold" w:cs="HelveticaNeueLT75Bold"/>
          <w:b/>
          <w:bCs/>
          <w:kern w:val="0"/>
          <w:lang w:val="en-US"/>
        </w:rPr>
        <w:t>Identifiers defined at compile time are saved in a generated class in which one?</w:t>
      </w:r>
    </w:p>
    <w:p w14:paraId="72DF2D10" w14:textId="06B3A71D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In a resource class called Interface.</w:t>
      </w:r>
    </w:p>
    <w:p w14:paraId="76D0C109" w14:textId="7C99820D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In a resource class called R.</w:t>
      </w:r>
    </w:p>
    <w:p w14:paraId="418A6AC9" w14:textId="2D4BF537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In a resource class called Resources.</w:t>
      </w:r>
    </w:p>
    <w:p w14:paraId="762F65E0" w14:textId="0C9738C9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In a resource class called Android.</w:t>
      </w:r>
    </w:p>
    <w:p w14:paraId="13643FCF" w14:textId="77777777" w:rsidR="00A16CAB" w:rsidRPr="00A16CAB" w:rsidRDefault="00A16CAB" w:rsidP="00A16CAB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07F09E60" w14:textId="3F95D0C7" w:rsidR="00A16CAB" w:rsidRPr="00A16CAB" w:rsidRDefault="00A16CAB" w:rsidP="007F6B8C">
      <w:pPr>
        <w:pStyle w:val="Prrafodelista"/>
        <w:numPr>
          <w:ilvl w:val="0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  <w:lang w:val="en-US"/>
        </w:rPr>
      </w:pPr>
      <w:r w:rsidRPr="00A16CAB">
        <w:rPr>
          <w:rFonts w:ascii="HelveticaNeueLT75Bold" w:hAnsi="HelveticaNeueLT75Bold" w:cs="HelveticaNeueLT75Bold"/>
          <w:b/>
          <w:bCs/>
          <w:kern w:val="0"/>
          <w:lang w:val="en-US"/>
        </w:rPr>
        <w:t>Which of these ways of accessing context is incorrect?</w:t>
      </w:r>
    </w:p>
    <w:p w14:paraId="34F888DD" w14:textId="148106A4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getMyContext().</w:t>
      </w:r>
    </w:p>
    <w:p w14:paraId="3DA764C5" w14:textId="20704758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getContext().</w:t>
      </w:r>
    </w:p>
    <w:p w14:paraId="59D1B547" w14:textId="0D1B580E" w:rsidR="00A16CAB" w:rsidRPr="007F6B8C" w:rsidRDefault="007F6B8C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>
        <w:rPr>
          <w:rFonts w:ascii="HelveticaNeueLT75Bold" w:hAnsi="HelveticaNeueLT75Bold" w:cs="HelveticaNeueLT75Bold"/>
          <w:kern w:val="0"/>
          <w:lang w:val="en-US"/>
        </w:rPr>
        <w:t>this</w:t>
      </w:r>
      <w:r w:rsidR="00A16CAB" w:rsidRPr="007F6B8C">
        <w:rPr>
          <w:rFonts w:ascii="HelveticaNeueLT75Bold" w:hAnsi="HelveticaNeueLT75Bold" w:cs="HelveticaNeueLT75Bold"/>
          <w:kern w:val="0"/>
          <w:lang w:val="en-US"/>
        </w:rPr>
        <w:t>.</w:t>
      </w:r>
    </w:p>
    <w:p w14:paraId="5D244B38" w14:textId="465B9667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getApplicationContext().</w:t>
      </w:r>
    </w:p>
    <w:p w14:paraId="546688CC" w14:textId="77777777" w:rsidR="00A16CAB" w:rsidRPr="00A16CAB" w:rsidRDefault="00A16CAB" w:rsidP="00A16CAB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7C9AD1B2" w14:textId="14EF3CDF" w:rsidR="00A16CAB" w:rsidRPr="00A16CAB" w:rsidRDefault="00A16CAB" w:rsidP="007F6B8C">
      <w:pPr>
        <w:pStyle w:val="Prrafodelista"/>
        <w:numPr>
          <w:ilvl w:val="0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  <w:lang w:val="en-US"/>
        </w:rPr>
      </w:pPr>
      <w:r w:rsidRPr="00A16CAB">
        <w:rPr>
          <w:rFonts w:ascii="HelveticaNeueLT75Bold" w:hAnsi="HelveticaNeueLT75Bold" w:cs="HelveticaNeueLT75Bold"/>
          <w:b/>
          <w:bCs/>
          <w:kern w:val="0"/>
          <w:lang w:val="en-US"/>
        </w:rPr>
        <w:t>The resources are saved in the “res” folder, but where is this folder placed within our project?</w:t>
      </w:r>
    </w:p>
    <w:p w14:paraId="5A6BA6D4" w14:textId="31282F3D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Wherever we want.</w:t>
      </w:r>
    </w:p>
    <w:p w14:paraId="6EEBF4F2" w14:textId="34013735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Wherever we want, but by convention ./res/ is used.</w:t>
      </w:r>
    </w:p>
    <w:p w14:paraId="6D20D143" w14:textId="5FC9DD80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In res.</w:t>
      </w:r>
    </w:p>
    <w:p w14:paraId="1F08E02B" w14:textId="2FA9D6E1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In the package, next to the classes that will use them.</w:t>
      </w:r>
    </w:p>
    <w:p w14:paraId="328C8998" w14:textId="77777777" w:rsidR="00A16CAB" w:rsidRPr="00A16CAB" w:rsidRDefault="00A16CAB" w:rsidP="00A16CAB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548759FE" w14:textId="1AA91100" w:rsidR="00A16CAB" w:rsidRPr="00A16CAB" w:rsidRDefault="00A16CAB" w:rsidP="007F6B8C">
      <w:pPr>
        <w:pStyle w:val="Prrafodelista"/>
        <w:numPr>
          <w:ilvl w:val="0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  <w:lang w:val="en-US"/>
        </w:rPr>
      </w:pPr>
      <w:r w:rsidRPr="00A16CAB">
        <w:rPr>
          <w:rFonts w:ascii="HelveticaNeueLT75Bold" w:hAnsi="HelveticaNeueLT75Bold" w:cs="HelveticaNeueLT75Bold"/>
          <w:b/>
          <w:bCs/>
          <w:kern w:val="0"/>
          <w:lang w:val="en-US"/>
        </w:rPr>
        <w:t>In which subfolder are view layouts saved?</w:t>
      </w:r>
    </w:p>
    <w:p w14:paraId="679453F1" w14:textId="12730730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res/layout.</w:t>
      </w:r>
    </w:p>
    <w:p w14:paraId="40652941" w14:textId="7647896E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res/view.</w:t>
      </w:r>
    </w:p>
    <w:p w14:paraId="03EC8140" w14:textId="08852378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res/drawable.</w:t>
      </w:r>
    </w:p>
    <w:p w14:paraId="2327378A" w14:textId="23BC1985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res/xml.</w:t>
      </w:r>
    </w:p>
    <w:p w14:paraId="328A60F5" w14:textId="77777777" w:rsidR="00A16CAB" w:rsidRPr="00A16CAB" w:rsidRDefault="00A16CAB" w:rsidP="00A16CAB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01B656D9" w14:textId="39594B49" w:rsidR="00A16CAB" w:rsidRPr="00A16CAB" w:rsidRDefault="00A16CAB" w:rsidP="007F6B8C">
      <w:pPr>
        <w:pStyle w:val="Prrafodelista"/>
        <w:numPr>
          <w:ilvl w:val="0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  <w:lang w:val="en-US"/>
        </w:rPr>
      </w:pPr>
      <w:r w:rsidRPr="00A16CAB">
        <w:rPr>
          <w:rFonts w:ascii="HelveticaNeueLT75Bold" w:hAnsi="HelveticaNeueLT75Bold" w:cs="HelveticaNeueLT75Bold"/>
          <w:b/>
          <w:bCs/>
          <w:kern w:val="0"/>
          <w:lang w:val="en-US"/>
        </w:rPr>
        <w:t>If I want to translate my application into English, in which folder will I place its texts?</w:t>
      </w:r>
    </w:p>
    <w:p w14:paraId="4B2E6D04" w14:textId="72A3F97D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res/values/strings-en.xml.</w:t>
      </w:r>
    </w:p>
    <w:p w14:paraId="4F191669" w14:textId="7DB502AA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res/values-en/strings.xml.</w:t>
      </w:r>
    </w:p>
    <w:p w14:paraId="107D9077" w14:textId="0D213C66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res-en/values/strings.xml.</w:t>
      </w:r>
    </w:p>
    <w:p w14:paraId="3C1BE24C" w14:textId="7112C5A9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It doesn't matter as long as you define it in the manifesto.</w:t>
      </w:r>
    </w:p>
    <w:p w14:paraId="14C558E0" w14:textId="77777777" w:rsidR="00A16CAB" w:rsidRDefault="00A16CAB" w:rsidP="00A16CAB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0FDB4041" w14:textId="77777777" w:rsidR="007F6B8C" w:rsidRPr="00A16CAB" w:rsidRDefault="007F6B8C" w:rsidP="00A16CAB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71EF45FD" w14:textId="597CDBBE" w:rsidR="00A16CAB" w:rsidRPr="00A16CAB" w:rsidRDefault="00A16CAB" w:rsidP="007F6B8C">
      <w:pPr>
        <w:pStyle w:val="Prrafodelista"/>
        <w:numPr>
          <w:ilvl w:val="0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  <w:lang w:val="en-US"/>
        </w:rPr>
      </w:pPr>
      <w:r w:rsidRPr="00A16CAB">
        <w:rPr>
          <w:rFonts w:ascii="HelveticaNeueLT75Bold" w:hAnsi="HelveticaNeueLT75Bold" w:cs="HelveticaNeueLT75Bold"/>
          <w:b/>
          <w:bCs/>
          <w:kern w:val="0"/>
          <w:lang w:val="en-US"/>
        </w:rPr>
        <w:lastRenderedPageBreak/>
        <w:t>The file “res/drawable/example.png” can be accessed from our java code with the R class. What will be its path?</w:t>
      </w:r>
    </w:p>
    <w:p w14:paraId="035CF918" w14:textId="0CB1FA6B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R.drawable.example.</w:t>
      </w:r>
    </w:p>
    <w:p w14:paraId="20CCBCB3" w14:textId="22420CE5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R.drawable.example_png.</w:t>
      </w:r>
    </w:p>
    <w:p w14:paraId="696FF498" w14:textId="767460EF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R.resources.drawable.example.</w:t>
      </w:r>
    </w:p>
    <w:p w14:paraId="070755B2" w14:textId="1F9FFC67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R.getDrawable(“example.png”).</w:t>
      </w:r>
    </w:p>
    <w:p w14:paraId="3F6F4569" w14:textId="77777777" w:rsidR="00A16CAB" w:rsidRPr="00A16CAB" w:rsidRDefault="00A16CAB" w:rsidP="00A16CAB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2AC6AC61" w14:textId="1720AA3D" w:rsidR="00A16CAB" w:rsidRPr="00A16CAB" w:rsidRDefault="00A16CAB" w:rsidP="007F6B8C">
      <w:pPr>
        <w:pStyle w:val="Prrafodelista"/>
        <w:numPr>
          <w:ilvl w:val="0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  <w:lang w:val="en-US"/>
        </w:rPr>
      </w:pPr>
      <w:r w:rsidRPr="00A16CAB">
        <w:rPr>
          <w:rFonts w:ascii="HelveticaNeueLT75Bold" w:hAnsi="HelveticaNeueLT75Bold" w:cs="HelveticaNeueLT75Bold"/>
          <w:b/>
          <w:bCs/>
          <w:kern w:val="0"/>
          <w:lang w:val="en-US"/>
        </w:rPr>
        <w:t>The Bundle class is used to share information…</w:t>
      </w:r>
    </w:p>
    <w:p w14:paraId="22CFD9E9" w14:textId="5023B29F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To set application preferences generally for all applications</w:t>
      </w:r>
    </w:p>
    <w:p w14:paraId="1AE77CDD" w14:textId="79DD202F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To create or restore activities with data from other activities.</w:t>
      </w:r>
    </w:p>
    <w:p w14:paraId="3DADED1F" w14:textId="66922A46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To communicate the objects of different Fragments.</w:t>
      </w:r>
    </w:p>
    <w:p w14:paraId="546E9900" w14:textId="3D6E1313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They are all true.</w:t>
      </w:r>
    </w:p>
    <w:p w14:paraId="31F06D91" w14:textId="77777777" w:rsidR="00A16CAB" w:rsidRPr="00A16CAB" w:rsidRDefault="00A16CAB" w:rsidP="00A16CAB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6FA821F9" w14:textId="1728D23F" w:rsidR="00A16CAB" w:rsidRPr="00A16CAB" w:rsidRDefault="00A16CAB" w:rsidP="007F6B8C">
      <w:pPr>
        <w:pStyle w:val="Prrafodelista"/>
        <w:numPr>
          <w:ilvl w:val="0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  <w:lang w:val="en-US"/>
        </w:rPr>
      </w:pPr>
      <w:r w:rsidRPr="00A16CAB">
        <w:rPr>
          <w:rFonts w:ascii="HelveticaNeueLT75Bold" w:hAnsi="HelveticaNeueLT75Bold" w:cs="HelveticaNeueLT75Bold"/>
          <w:b/>
          <w:bCs/>
          <w:kern w:val="0"/>
          <w:lang w:val="en-US"/>
        </w:rPr>
        <w:t>What class allows us to save data associated with a key persistently and independently of the application's activities?</w:t>
      </w:r>
    </w:p>
    <w:p w14:paraId="202C468B" w14:textId="280C14C6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SharedPreferences.</w:t>
      </w:r>
    </w:p>
    <w:p w14:paraId="5D9B0A5A" w14:textId="367D98F1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SharedData.</w:t>
      </w:r>
    </w:p>
    <w:p w14:paraId="1FE8FFF4" w14:textId="39EFA39B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KeyPreferences.</w:t>
      </w:r>
    </w:p>
    <w:p w14:paraId="48B004A3" w14:textId="4780398C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KeyData.</w:t>
      </w:r>
    </w:p>
    <w:p w14:paraId="23AEC89E" w14:textId="77777777" w:rsidR="00A16CAB" w:rsidRPr="00A16CAB" w:rsidRDefault="00A16CAB" w:rsidP="00A16CAB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0353225B" w14:textId="5D9DD68A" w:rsidR="00A16CAB" w:rsidRPr="00A16CAB" w:rsidRDefault="00A16CAB" w:rsidP="007F6B8C">
      <w:pPr>
        <w:pStyle w:val="Prrafodelista"/>
        <w:numPr>
          <w:ilvl w:val="0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  <w:lang w:val="en-US"/>
        </w:rPr>
      </w:pPr>
      <w:r w:rsidRPr="00A16CAB">
        <w:rPr>
          <w:rFonts w:ascii="HelveticaNeueLT75Bold" w:hAnsi="HelveticaNeueLT75Bold" w:cs="HelveticaNeueLT75Bold"/>
          <w:b/>
          <w:bCs/>
          <w:kern w:val="0"/>
          <w:lang w:val="en-US"/>
        </w:rPr>
        <w:t>What types of data can the SharedPreferences class save?</w:t>
      </w:r>
    </w:p>
    <w:p w14:paraId="27599F14" w14:textId="196DF138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Any type of data.</w:t>
      </w:r>
    </w:p>
    <w:p w14:paraId="34388794" w14:textId="6583F301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Only the data that implements its interface.</w:t>
      </w:r>
    </w:p>
    <w:p w14:paraId="77B603EA" w14:textId="7897748B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Data of primitive type (boolean, float, int, long, string).</w:t>
      </w:r>
    </w:p>
    <w:p w14:paraId="1CC12F55" w14:textId="25A4E565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None of the above.</w:t>
      </w:r>
    </w:p>
    <w:p w14:paraId="3A418527" w14:textId="77777777" w:rsidR="00A16CAB" w:rsidRPr="00A16CAB" w:rsidRDefault="00A16CAB" w:rsidP="00A16CAB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7E9E08A0" w14:textId="7F426941" w:rsidR="00A16CAB" w:rsidRPr="00A16CAB" w:rsidRDefault="00A16CAB" w:rsidP="007F6B8C">
      <w:pPr>
        <w:pStyle w:val="Prrafodelista"/>
        <w:numPr>
          <w:ilvl w:val="0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  <w:lang w:val="en-US"/>
        </w:rPr>
      </w:pPr>
      <w:r w:rsidRPr="00A16CAB">
        <w:rPr>
          <w:rFonts w:ascii="HelveticaNeueLT75Bold" w:hAnsi="HelveticaNeueLT75Bold" w:cs="HelveticaNeueLT75Bold"/>
          <w:b/>
          <w:bCs/>
          <w:kern w:val="0"/>
          <w:lang w:val="en-US"/>
        </w:rPr>
        <w:t>What type of Activity can we use to implement a preferences editor?</w:t>
      </w:r>
    </w:p>
    <w:p w14:paraId="0FBDCBB4" w14:textId="36CCE175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Activity.</w:t>
      </w:r>
    </w:p>
    <w:p w14:paraId="7F3C6951" w14:textId="4D3CC77A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ListActivity.</w:t>
      </w:r>
    </w:p>
    <w:p w14:paraId="4BA139B8" w14:textId="1C32B434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MapActivity.</w:t>
      </w:r>
    </w:p>
    <w:p w14:paraId="033013E6" w14:textId="5FECB88F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PreferenceActivity.</w:t>
      </w:r>
    </w:p>
    <w:p w14:paraId="6678200A" w14:textId="77777777" w:rsidR="00A16CAB" w:rsidRPr="00A16CAB" w:rsidRDefault="00A16CAB" w:rsidP="00A16CAB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29721666" w14:textId="2082C0D0" w:rsidR="00A16CAB" w:rsidRPr="00A16CAB" w:rsidRDefault="00A16CAB" w:rsidP="007F6B8C">
      <w:pPr>
        <w:pStyle w:val="Prrafodelista"/>
        <w:numPr>
          <w:ilvl w:val="0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  <w:lang w:val="en-US"/>
        </w:rPr>
      </w:pPr>
      <w:r w:rsidRPr="00A16CAB">
        <w:rPr>
          <w:rFonts w:ascii="HelveticaNeueLT75Bold" w:hAnsi="HelveticaNeueLT75Bold" w:cs="HelveticaNeueLT75Bold"/>
          <w:b/>
          <w:bCs/>
          <w:kern w:val="0"/>
          <w:lang w:val="en-US"/>
        </w:rPr>
        <w:t>What does the PreferenceActivity activity need?</w:t>
      </w:r>
    </w:p>
    <w:p w14:paraId="18D20DB7" w14:textId="016FC6AC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A layout with the configuration of preferences.</w:t>
      </w:r>
    </w:p>
    <w:p w14:paraId="4D64E3F8" w14:textId="522C54A0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An xml file with the preferences configuration.</w:t>
      </w:r>
    </w:p>
    <w:p w14:paraId="328A8DAA" w14:textId="6D166D2B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A layout that shows the preferences form.</w:t>
      </w:r>
    </w:p>
    <w:p w14:paraId="0869942B" w14:textId="46859E4D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Nothing special.</w:t>
      </w:r>
    </w:p>
    <w:p w14:paraId="5565EE31" w14:textId="77777777" w:rsidR="00A16CAB" w:rsidRPr="00A16CAB" w:rsidRDefault="00A16CAB" w:rsidP="00A16CAB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  <w:lang w:val="en-US"/>
        </w:rPr>
      </w:pPr>
    </w:p>
    <w:p w14:paraId="426FACF6" w14:textId="50304899" w:rsidR="00A16CAB" w:rsidRPr="00A16CAB" w:rsidRDefault="00A16CAB" w:rsidP="007F6B8C">
      <w:pPr>
        <w:pStyle w:val="Prrafodelista"/>
        <w:numPr>
          <w:ilvl w:val="0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b/>
          <w:bCs/>
          <w:kern w:val="0"/>
          <w:lang w:val="en-US"/>
        </w:rPr>
      </w:pPr>
      <w:r w:rsidRPr="00A16CAB">
        <w:rPr>
          <w:rFonts w:ascii="HelveticaNeueLT75Bold" w:hAnsi="HelveticaNeueLT75Bold" w:cs="HelveticaNeueLT75Bold"/>
          <w:b/>
          <w:bCs/>
          <w:kern w:val="0"/>
          <w:lang w:val="en-US"/>
        </w:rPr>
        <w:t>How can I retrieve a saved preference using the PreferenceActivity class?</w:t>
      </w:r>
    </w:p>
    <w:p w14:paraId="514B2711" w14:textId="0EA9EDA8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With the getSharedPreferences method of Context.</w:t>
      </w:r>
    </w:p>
    <w:p w14:paraId="4B269EE0" w14:textId="2A99A486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With the getSharedPreferences method of the Activity.</w:t>
      </w:r>
    </w:p>
    <w:p w14:paraId="23A9E034" w14:textId="0F6B15D9" w:rsidR="00A16CAB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75Bold" w:hAnsi="HelveticaNeueLT75Bold" w:cs="HelveticaNeueLT75Bold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With the getSharedPrefrerences method of the Application class.</w:t>
      </w:r>
    </w:p>
    <w:p w14:paraId="7F6275A9" w14:textId="28F97058" w:rsidR="00684A13" w:rsidRPr="007F6B8C" w:rsidRDefault="00A16CAB" w:rsidP="007F6B8C">
      <w:pPr>
        <w:pStyle w:val="Prrafodelista"/>
        <w:numPr>
          <w:ilvl w:val="1"/>
          <w:numId w:val="6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  <w:lang w:val="en-US"/>
        </w:rPr>
      </w:pPr>
      <w:r w:rsidRPr="007F6B8C">
        <w:rPr>
          <w:rFonts w:ascii="HelveticaNeueLT75Bold" w:hAnsi="HelveticaNeueLT75Bold" w:cs="HelveticaNeueLT75Bold"/>
          <w:kern w:val="0"/>
          <w:lang w:val="en-US"/>
        </w:rPr>
        <w:t>Creating a SharedPreferences object.</w:t>
      </w:r>
      <w:r w:rsidRPr="007F6B8C">
        <w:rPr>
          <w:rFonts w:ascii="HelveticaNeueLT55Roman" w:hAnsi="HelveticaNeueLT55Roman" w:cs="HelveticaNeueLT55Roman"/>
          <w:kern w:val="0"/>
          <w:lang w:val="en-US"/>
        </w:rPr>
        <w:tab/>
      </w:r>
    </w:p>
    <w:p w14:paraId="221EA4D3" w14:textId="77777777" w:rsidR="00684A13" w:rsidRPr="00EA7C33" w:rsidRDefault="00684A13" w:rsidP="00A16CAB">
      <w:p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  <w:lang w:val="en-US"/>
        </w:rPr>
      </w:pPr>
    </w:p>
    <w:p w14:paraId="5782433B" w14:textId="77777777" w:rsidR="00684A13" w:rsidRPr="00EA7C33" w:rsidRDefault="00684A13" w:rsidP="00A16CAB">
      <w:p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  <w:lang w:val="en-US"/>
        </w:rPr>
      </w:pPr>
    </w:p>
    <w:p w14:paraId="0A6BFB0B" w14:textId="77777777" w:rsidR="00684A13" w:rsidRPr="00EA7C33" w:rsidRDefault="00684A13" w:rsidP="00684A13">
      <w:pPr>
        <w:autoSpaceDE w:val="0"/>
        <w:autoSpaceDN w:val="0"/>
        <w:adjustRightInd w:val="0"/>
        <w:spacing w:after="0" w:line="240" w:lineRule="auto"/>
        <w:rPr>
          <w:rFonts w:ascii="HelveticaNeueLT55Roman" w:hAnsi="HelveticaNeueLT55Roman" w:cs="HelveticaNeueLT55Roman"/>
          <w:kern w:val="0"/>
          <w:lang w:val="en-US"/>
        </w:rPr>
      </w:pPr>
    </w:p>
    <w:sectPr w:rsidR="00684A13" w:rsidRPr="00EA7C33" w:rsidSect="00684A13">
      <w:headerReference w:type="default" r:id="rId7"/>
      <w:pgSz w:w="11906" w:h="16838"/>
      <w:pgMar w:top="1417" w:right="991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3E752" w14:textId="77777777" w:rsidR="004A1419" w:rsidRDefault="004A1419" w:rsidP="000226DF">
      <w:pPr>
        <w:spacing w:after="0" w:line="240" w:lineRule="auto"/>
      </w:pPr>
      <w:r>
        <w:separator/>
      </w:r>
    </w:p>
  </w:endnote>
  <w:endnote w:type="continuationSeparator" w:id="0">
    <w:p w14:paraId="1A111DE4" w14:textId="77777777" w:rsidR="004A1419" w:rsidRDefault="004A1419" w:rsidP="00022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55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forSAS">
    <w:panose1 w:val="020B0604020202020204"/>
    <w:charset w:val="00"/>
    <w:family w:val="swiss"/>
    <w:pitch w:val="variable"/>
    <w:sig w:usb0="A00002EF" w:usb1="5000205B" w:usb2="00000000" w:usb3="00000000" w:csb0="0000009F" w:csb1="00000000"/>
  </w:font>
  <w:font w:name="HelveticaNeueLT75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C21A1" w14:textId="77777777" w:rsidR="004A1419" w:rsidRDefault="004A1419" w:rsidP="000226DF">
      <w:pPr>
        <w:spacing w:after="0" w:line="240" w:lineRule="auto"/>
      </w:pPr>
      <w:r>
        <w:separator/>
      </w:r>
    </w:p>
  </w:footnote>
  <w:footnote w:type="continuationSeparator" w:id="0">
    <w:p w14:paraId="3228A8E1" w14:textId="77777777" w:rsidR="004A1419" w:rsidRDefault="004A1419" w:rsidP="00022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B28FA" w14:textId="784AF277" w:rsidR="005B2BF6" w:rsidRDefault="005B2BF6">
    <w:pPr>
      <w:pStyle w:val="Encabezado"/>
    </w:pPr>
    <w:r>
      <w:rPr>
        <w:rFonts w:ascii="HelveticaNeueforSAS" w:hAnsi="HelveticaNeueforSAS"/>
        <w:noProof/>
      </w:rPr>
      <w:drawing>
        <wp:anchor distT="0" distB="0" distL="114300" distR="114300" simplePos="0" relativeHeight="251658240" behindDoc="0" locked="0" layoutInCell="1" allowOverlap="1" wp14:anchorId="4FC7A6D4" wp14:editId="706B4A28">
          <wp:simplePos x="0" y="0"/>
          <wp:positionH relativeFrom="column">
            <wp:posOffset>4852670</wp:posOffset>
          </wp:positionH>
          <wp:positionV relativeFrom="paragraph">
            <wp:posOffset>-315690</wp:posOffset>
          </wp:positionV>
          <wp:extent cx="2148835" cy="905559"/>
          <wp:effectExtent l="0" t="0" r="0" b="0"/>
          <wp:wrapNone/>
          <wp:docPr id="1308735277" name="Imagen 1" descr="Imagen en blanco y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8735277" name="Imagen 1" descr="Imagen en blanco y negr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8835" cy="9055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692715" w14:textId="77777777" w:rsidR="005B2BF6" w:rsidRDefault="005B2BF6">
    <w:pPr>
      <w:pStyle w:val="Encabezado"/>
    </w:pPr>
  </w:p>
  <w:p w14:paraId="2EACDD8D" w14:textId="77777777" w:rsidR="005B2BF6" w:rsidRDefault="005B2BF6">
    <w:pPr>
      <w:pStyle w:val="Encabezado"/>
    </w:pPr>
  </w:p>
  <w:p w14:paraId="275CCEB0" w14:textId="7D4C6EFE" w:rsidR="005B2BF6" w:rsidRDefault="005B2B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85F7F"/>
    <w:multiLevelType w:val="hybridMultilevel"/>
    <w:tmpl w:val="9F702D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9B68DC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455C6"/>
    <w:multiLevelType w:val="hybridMultilevel"/>
    <w:tmpl w:val="BF6C054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B34810"/>
    <w:multiLevelType w:val="hybridMultilevel"/>
    <w:tmpl w:val="1318C3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E0A33"/>
    <w:multiLevelType w:val="hybridMultilevel"/>
    <w:tmpl w:val="342040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DAE6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77804"/>
    <w:multiLevelType w:val="hybridMultilevel"/>
    <w:tmpl w:val="EFF8B8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C2C0DDCA">
      <w:start w:val="1"/>
      <w:numFmt w:val="lowerLetter"/>
      <w:lvlText w:val="%3)"/>
      <w:lvlJc w:val="left"/>
      <w:pPr>
        <w:ind w:left="2340" w:hanging="360"/>
      </w:pPr>
      <w:rPr>
        <w:rFonts w:ascii="HelveticaNeueLT55Roman" w:hAnsi="HelveticaNeueLT55Roman" w:cs="HelveticaNeueLT55Roman" w:hint="default"/>
        <w:i w:val="0"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715E5"/>
    <w:multiLevelType w:val="hybridMultilevel"/>
    <w:tmpl w:val="F522B0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7F126D3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94A36"/>
    <w:multiLevelType w:val="hybridMultilevel"/>
    <w:tmpl w:val="98B84A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35217">
    <w:abstractNumId w:val="1"/>
  </w:num>
  <w:num w:numId="2" w16cid:durableId="1321734288">
    <w:abstractNumId w:val="2"/>
  </w:num>
  <w:num w:numId="3" w16cid:durableId="306782167">
    <w:abstractNumId w:val="5"/>
  </w:num>
  <w:num w:numId="4" w16cid:durableId="735317620">
    <w:abstractNumId w:val="4"/>
  </w:num>
  <w:num w:numId="5" w16cid:durableId="1806893674">
    <w:abstractNumId w:val="6"/>
  </w:num>
  <w:num w:numId="6" w16cid:durableId="1949003042">
    <w:abstractNumId w:val="3"/>
  </w:num>
  <w:num w:numId="7" w16cid:durableId="239756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A0"/>
    <w:rsid w:val="000226DF"/>
    <w:rsid w:val="00037D08"/>
    <w:rsid w:val="00094F2F"/>
    <w:rsid w:val="000D12DF"/>
    <w:rsid w:val="000F293E"/>
    <w:rsid w:val="00110564"/>
    <w:rsid w:val="00141ED9"/>
    <w:rsid w:val="0018686C"/>
    <w:rsid w:val="002B11DD"/>
    <w:rsid w:val="003232F6"/>
    <w:rsid w:val="004A1419"/>
    <w:rsid w:val="004A3794"/>
    <w:rsid w:val="005B2BF6"/>
    <w:rsid w:val="005D2602"/>
    <w:rsid w:val="00645223"/>
    <w:rsid w:val="00684A13"/>
    <w:rsid w:val="007F6B8C"/>
    <w:rsid w:val="00822A4E"/>
    <w:rsid w:val="00860E81"/>
    <w:rsid w:val="008861D2"/>
    <w:rsid w:val="008E01FE"/>
    <w:rsid w:val="008F7E69"/>
    <w:rsid w:val="00A16CAB"/>
    <w:rsid w:val="00A342E9"/>
    <w:rsid w:val="00A468B4"/>
    <w:rsid w:val="00BA0F3E"/>
    <w:rsid w:val="00D209C6"/>
    <w:rsid w:val="00D64579"/>
    <w:rsid w:val="00E12388"/>
    <w:rsid w:val="00E243C6"/>
    <w:rsid w:val="00E75CDE"/>
    <w:rsid w:val="00E826A0"/>
    <w:rsid w:val="00E94601"/>
    <w:rsid w:val="00EA5FE9"/>
    <w:rsid w:val="00EA7C33"/>
    <w:rsid w:val="00F719C8"/>
    <w:rsid w:val="00FB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578E71"/>
  <w15:chartTrackingRefBased/>
  <w15:docId w15:val="{4095D3A7-003F-4BEE-B161-B9A023BF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8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61D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226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26DF"/>
  </w:style>
  <w:style w:type="paragraph" w:styleId="Piedepgina">
    <w:name w:val="footer"/>
    <w:basedOn w:val="Normal"/>
    <w:link w:val="PiedepginaCar"/>
    <w:uiPriority w:val="99"/>
    <w:unhideWhenUsed/>
    <w:rsid w:val="000226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2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1246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4424</dc:creator>
  <cp:keywords/>
  <dc:description/>
  <cp:lastModifiedBy>4424</cp:lastModifiedBy>
  <cp:revision>4</cp:revision>
  <dcterms:created xsi:type="dcterms:W3CDTF">2023-12-18T13:57:00Z</dcterms:created>
  <dcterms:modified xsi:type="dcterms:W3CDTF">2023-12-18T14:10:00Z</dcterms:modified>
</cp:coreProperties>
</file>