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FA13" w14:textId="4890ABFE" w:rsidR="000226DF" w:rsidRPr="00A342E9" w:rsidRDefault="000226DF" w:rsidP="000226DF">
      <w:pPr>
        <w:pStyle w:val="Encabezado"/>
        <w:rPr>
          <w:rFonts w:ascii="HelveticaNeueforSAS" w:hAnsi="HelveticaNeueforSAS"/>
        </w:rPr>
      </w:pPr>
      <w:r w:rsidRPr="00A342E9">
        <w:rPr>
          <w:rFonts w:ascii="HelveticaNeueforSAS" w:hAnsi="HelveticaNeueforSAS"/>
        </w:rPr>
        <w:t xml:space="preserve">DAM 2 – </w:t>
      </w:r>
      <w:bookmarkStart w:id="0" w:name="_Hlk153468892"/>
      <w:r w:rsidRPr="00A342E9">
        <w:rPr>
          <w:rFonts w:ascii="HelveticaNeueforSAS" w:hAnsi="HelveticaNeueforSAS"/>
        </w:rPr>
        <w:t>M</w:t>
      </w:r>
      <w:bookmarkEnd w:id="0"/>
      <w:r w:rsidRPr="00A342E9">
        <w:rPr>
          <w:rFonts w:ascii="HelveticaNeueforSAS" w:hAnsi="HelveticaNeueforSAS"/>
        </w:rPr>
        <w:t xml:space="preserve">08: Programación </w:t>
      </w:r>
      <w:r w:rsidR="005B2BF6" w:rsidRPr="00A342E9">
        <w:rPr>
          <w:rFonts w:ascii="HelveticaNeueforSAS" w:hAnsi="HelveticaNeueforSAS"/>
        </w:rPr>
        <w:t>multimedia</w:t>
      </w:r>
      <w:r w:rsidRPr="00A342E9">
        <w:rPr>
          <w:rFonts w:ascii="HelveticaNeueforSAS" w:hAnsi="HelveticaNeueforSAS"/>
        </w:rPr>
        <w:t xml:space="preserve"> y dispositivos móviles</w:t>
      </w:r>
      <w:r w:rsidR="00CF3188">
        <w:rPr>
          <w:rFonts w:ascii="HelveticaNeueforSAS" w:hAnsi="HelveticaNeueforSAS"/>
        </w:rPr>
        <w:t xml:space="preserve"> UF1</w:t>
      </w:r>
    </w:p>
    <w:p w14:paraId="026A8E7C" w14:textId="77777777" w:rsidR="000226DF" w:rsidRPr="00A342E9" w:rsidRDefault="000226DF" w:rsidP="000226DF">
      <w:pPr>
        <w:pStyle w:val="Encabezado"/>
        <w:rPr>
          <w:rFonts w:ascii="HelveticaNeueforSAS" w:hAnsi="HelveticaNeueforSAS"/>
        </w:rPr>
      </w:pPr>
      <w:r w:rsidRPr="00A342E9">
        <w:rPr>
          <w:rFonts w:ascii="HelveticaNeueforSAS" w:hAnsi="HelveticaNeueforSAS"/>
        </w:rPr>
        <w:t>Nombre:</w:t>
      </w:r>
    </w:p>
    <w:p w14:paraId="4CE8EDE2" w14:textId="77777777" w:rsidR="000226DF" w:rsidRPr="00A342E9" w:rsidRDefault="000226DF" w:rsidP="000226DF">
      <w:pPr>
        <w:pStyle w:val="Encabezado"/>
        <w:rPr>
          <w:rFonts w:ascii="HelveticaNeueforSAS" w:hAnsi="HelveticaNeueforSAS"/>
        </w:rPr>
      </w:pPr>
      <w:r w:rsidRPr="00A342E9">
        <w:rPr>
          <w:rFonts w:ascii="HelveticaNeueforSAS" w:hAnsi="HelveticaNeueforSAS"/>
        </w:rPr>
        <w:t>Fecha:</w:t>
      </w:r>
    </w:p>
    <w:p w14:paraId="4F1E9488" w14:textId="77777777" w:rsidR="000226DF" w:rsidRPr="00A342E9" w:rsidRDefault="000226DF" w:rsidP="003232F6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797349CC" w14:textId="77777777" w:rsidR="003232F6" w:rsidRPr="00A342E9" w:rsidRDefault="003232F6" w:rsidP="003232F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¿Qué significa SDK?</w:t>
      </w:r>
    </w:p>
    <w:p w14:paraId="56E31FB4" w14:textId="77777777" w:rsidR="003232F6" w:rsidRPr="00A342E9" w:rsidRDefault="003232F6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Software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Development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Kit.</w:t>
      </w:r>
    </w:p>
    <w:p w14:paraId="62441B53" w14:textId="77777777" w:rsidR="003232F6" w:rsidRPr="00A342E9" w:rsidRDefault="003232F6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Source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Development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Kit.</w:t>
      </w:r>
    </w:p>
    <w:p w14:paraId="69D91E4F" w14:textId="77777777" w:rsidR="003232F6" w:rsidRPr="00A342E9" w:rsidRDefault="003232F6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SDK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Development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Kit.</w:t>
      </w:r>
    </w:p>
    <w:p w14:paraId="496CB0C3" w14:textId="77777777" w:rsidR="003232F6" w:rsidRPr="00A342E9" w:rsidRDefault="003232F6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Soft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Development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Kit.</w:t>
      </w:r>
    </w:p>
    <w:p w14:paraId="05B4B8F5" w14:textId="77777777" w:rsidR="000F293E" w:rsidRPr="00A342E9" w:rsidRDefault="000F293E" w:rsidP="003232F6">
      <w:p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</w:p>
    <w:p w14:paraId="0DDF4BB0" w14:textId="3DC6FE4F" w:rsidR="005D2602" w:rsidRPr="00A342E9" w:rsidRDefault="005D2602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¿Qué ventana o vista usaremos para ver la salida de </w:t>
      </w:r>
      <w:proofErr w:type="spellStart"/>
      <w:r w:rsidRPr="00A342E9">
        <w:rPr>
          <w:rFonts w:ascii="HelveticaNeueLT76BoldIt" w:hAnsi="HelveticaNeueLT76BoldIt" w:cs="HelveticaNeueLT76BoldIt"/>
          <w:b/>
          <w:bCs/>
          <w:kern w:val="0"/>
        </w:rPr>
        <w:t>debug</w:t>
      </w:r>
      <w:proofErr w:type="spellEnd"/>
      <w:r w:rsidRPr="00A342E9">
        <w:rPr>
          <w:rFonts w:ascii="HelveticaNeueLT76BoldIt" w:hAnsi="HelveticaNeueLT76BoldIt" w:cs="HelveticaNeueLT76BoldIt"/>
          <w:b/>
          <w:bCs/>
          <w:kern w:val="0"/>
        </w:rPr>
        <w:t xml:space="preserve"> </w:t>
      </w:r>
      <w:r w:rsidRPr="00A342E9">
        <w:rPr>
          <w:rFonts w:ascii="HelveticaNeueLT75Bold" w:hAnsi="HelveticaNeueLT75Bold" w:cs="HelveticaNeueLT75Bold"/>
          <w:b/>
          <w:bCs/>
          <w:kern w:val="0"/>
        </w:rPr>
        <w:t>de nuestros</w:t>
      </w:r>
      <w:r w:rsidR="008861D2" w:rsidRPr="00A342E9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Pr="00A342E9">
        <w:rPr>
          <w:rFonts w:ascii="HelveticaNeueLT75Bold" w:hAnsi="HelveticaNeueLT75Bold" w:cs="HelveticaNeueLT75Bold"/>
          <w:b/>
          <w:bCs/>
          <w:kern w:val="0"/>
        </w:rPr>
        <w:t>terminales o emuladores?</w:t>
      </w:r>
    </w:p>
    <w:p w14:paraId="4A67660B" w14:textId="22FC53AD" w:rsidR="005D2602" w:rsidRPr="00A342E9" w:rsidRDefault="005D260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r w:rsidRPr="00A342E9">
        <w:rPr>
          <w:rFonts w:ascii="HelveticaNeueLT56Italic" w:hAnsi="HelveticaNeueLT56Italic" w:cs="HelveticaNeueLT56Italic"/>
          <w:i/>
          <w:iCs/>
          <w:kern w:val="0"/>
        </w:rPr>
        <w:t>Devices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.</w:t>
      </w:r>
    </w:p>
    <w:p w14:paraId="7BC29C4B" w14:textId="270A0B8D" w:rsidR="005D2602" w:rsidRPr="00A342E9" w:rsidRDefault="005D260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r w:rsidRPr="00A342E9">
        <w:rPr>
          <w:rFonts w:ascii="HelveticaNeueLT56Italic" w:hAnsi="HelveticaNeueLT56Italic" w:cs="HelveticaNeueLT56Italic"/>
          <w:i/>
          <w:iCs/>
          <w:kern w:val="0"/>
        </w:rPr>
        <w:t>Logcat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.</w:t>
      </w:r>
    </w:p>
    <w:p w14:paraId="73F2E374" w14:textId="568E645C" w:rsidR="005D2602" w:rsidRPr="00A342E9" w:rsidRDefault="005D260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r w:rsidRPr="00A342E9">
        <w:rPr>
          <w:rFonts w:ascii="HelveticaNeueLT56Italic" w:hAnsi="HelveticaNeueLT56Italic" w:cs="HelveticaNeueLT56Italic"/>
          <w:i/>
          <w:iCs/>
          <w:kern w:val="0"/>
        </w:rPr>
        <w:t>Output.</w:t>
      </w:r>
    </w:p>
    <w:p w14:paraId="0DCC5136" w14:textId="3CF499DF" w:rsidR="005D2602" w:rsidRPr="00A342E9" w:rsidRDefault="005D260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r w:rsidRPr="00A342E9">
        <w:rPr>
          <w:rFonts w:ascii="HelveticaNeueLT56Italic" w:hAnsi="HelveticaNeueLT56Italic" w:cs="HelveticaNeueLT56Italic"/>
          <w:i/>
          <w:iCs/>
          <w:kern w:val="0"/>
        </w:rPr>
        <w:t>Debug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.</w:t>
      </w:r>
    </w:p>
    <w:p w14:paraId="01826F3D" w14:textId="77777777" w:rsidR="000F293E" w:rsidRPr="00A342E9" w:rsidRDefault="000F293E" w:rsidP="000F293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56Italic" w:hAnsi="HelveticaNeueLT56Italic" w:cs="HelveticaNeueLT56Italic"/>
          <w:i/>
          <w:iCs/>
          <w:kern w:val="0"/>
        </w:rPr>
      </w:pPr>
    </w:p>
    <w:p w14:paraId="041AA627" w14:textId="36C7FA3F" w:rsidR="005D2602" w:rsidRPr="00A342E9" w:rsidRDefault="005D2602" w:rsidP="000F293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¿Qué ventana o vista usaremos para ver </w:t>
      </w:r>
      <w:r w:rsidR="003232F6" w:rsidRPr="00A342E9">
        <w:rPr>
          <w:rFonts w:ascii="HelveticaNeueLT75Bold" w:hAnsi="HelveticaNeueLT75Bold" w:cs="HelveticaNeueLT75Bold"/>
          <w:b/>
          <w:bCs/>
          <w:kern w:val="0"/>
        </w:rPr>
        <w:t>los mensajes derivados</w:t>
      </w:r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 del</w:t>
      </w:r>
      <w:r w:rsidR="000F293E" w:rsidRPr="00A342E9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Pr="00A342E9">
        <w:rPr>
          <w:rFonts w:ascii="HelveticaNeueLT75Bold" w:hAnsi="HelveticaNeueLT75Bold" w:cs="HelveticaNeueLT75Bold"/>
          <w:b/>
          <w:bCs/>
          <w:kern w:val="0"/>
        </w:rPr>
        <w:t>funcionamiento del emulador (no de las aplicaciones)?</w:t>
      </w:r>
    </w:p>
    <w:p w14:paraId="0D64C963" w14:textId="131962C7" w:rsidR="005D2602" w:rsidRPr="00A342E9" w:rsidRDefault="005D260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sz w:val="23"/>
          <w:szCs w:val="23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Devices</w:t>
      </w:r>
      <w:proofErr w:type="spellEnd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.</w:t>
      </w:r>
    </w:p>
    <w:p w14:paraId="6E8E9CAD" w14:textId="7D7058C9" w:rsidR="005D2602" w:rsidRPr="00A342E9" w:rsidRDefault="005D260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sz w:val="23"/>
          <w:szCs w:val="23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Logcat</w:t>
      </w:r>
      <w:proofErr w:type="spellEnd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.</w:t>
      </w:r>
    </w:p>
    <w:p w14:paraId="701D7E26" w14:textId="17A369BD" w:rsidR="005D2602" w:rsidRPr="00A342E9" w:rsidRDefault="005D260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sz w:val="23"/>
          <w:szCs w:val="23"/>
        </w:rPr>
      </w:pPr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Output.</w:t>
      </w:r>
    </w:p>
    <w:p w14:paraId="1486DC64" w14:textId="1F3410B4" w:rsidR="005D2602" w:rsidRPr="00A342E9" w:rsidRDefault="005D260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Debug</w:t>
      </w:r>
      <w:proofErr w:type="spellEnd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.</w:t>
      </w:r>
    </w:p>
    <w:p w14:paraId="30FCC81F" w14:textId="77777777" w:rsidR="000F293E" w:rsidRPr="00A342E9" w:rsidRDefault="000F293E" w:rsidP="000F293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55Roman" w:hAnsi="HelveticaNeueLT55Roman" w:cs="HelveticaNeueLT55Roman"/>
          <w:kern w:val="0"/>
        </w:rPr>
      </w:pPr>
    </w:p>
    <w:p w14:paraId="6BC9479F" w14:textId="05DB6C66" w:rsidR="00645223" w:rsidRPr="00A342E9" w:rsidRDefault="00645223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¿Dónde podemos probar nuestras aplicaciones?</w:t>
      </w:r>
    </w:p>
    <w:p w14:paraId="23CD9693" w14:textId="7F58D295" w:rsidR="00645223" w:rsidRPr="00A342E9" w:rsidRDefault="00645223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Solo en el emulador.</w:t>
      </w:r>
    </w:p>
    <w:p w14:paraId="211649F7" w14:textId="0A98BC63" w:rsidR="00645223" w:rsidRPr="00A342E9" w:rsidRDefault="00645223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Solo en un terminal conectado al ordenador.</w:t>
      </w:r>
    </w:p>
    <w:p w14:paraId="6F2043EC" w14:textId="25C23C55" w:rsidR="00645223" w:rsidRPr="00A342E9" w:rsidRDefault="00645223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En el emulador o en un terminal conectado al ordenador.</w:t>
      </w:r>
    </w:p>
    <w:p w14:paraId="5CDBA769" w14:textId="77777777" w:rsidR="008861D2" w:rsidRPr="00A342E9" w:rsidRDefault="00645223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En una terminal.</w:t>
      </w:r>
    </w:p>
    <w:p w14:paraId="5555F9EA" w14:textId="77777777" w:rsidR="000F293E" w:rsidRPr="00A342E9" w:rsidRDefault="000F293E" w:rsidP="000F293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55Roman" w:hAnsi="HelveticaNeueLT55Roman" w:cs="HelveticaNeueLT55Roman"/>
          <w:kern w:val="0"/>
        </w:rPr>
      </w:pPr>
    </w:p>
    <w:p w14:paraId="00EADE2D" w14:textId="13591DDF" w:rsidR="00E826A0" w:rsidRPr="00A342E9" w:rsidRDefault="00E826A0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¿Cómo se llama el fichero de configuración de las aplicaciones Android?</w:t>
      </w:r>
    </w:p>
    <w:p w14:paraId="4D5A19EC" w14:textId="3D835758" w:rsidR="00E826A0" w:rsidRPr="00A342E9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Android.conf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14A147B5" w14:textId="7F493897" w:rsidR="00E826A0" w:rsidRPr="00A342E9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AndroidConf.xml.</w:t>
      </w:r>
    </w:p>
    <w:p w14:paraId="0A48A8F3" w14:textId="2BE23F25" w:rsidR="00E826A0" w:rsidRPr="00A342E9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AndroidManifest.xml.</w:t>
      </w:r>
    </w:p>
    <w:p w14:paraId="4FBFF30A" w14:textId="77777777" w:rsidR="008861D2" w:rsidRPr="00A342E9" w:rsidRDefault="00E826A0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AndroidManifest.conf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5742698A" w14:textId="77777777" w:rsidR="000F293E" w:rsidRPr="00A342E9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3CA16F32" w14:textId="0F0D9EEB" w:rsidR="00E826A0" w:rsidRPr="00A342E9" w:rsidRDefault="00E826A0" w:rsidP="008861D2">
      <w:pPr>
        <w:pStyle w:val="Prrafodelista"/>
        <w:numPr>
          <w:ilvl w:val="0"/>
          <w:numId w:val="4"/>
        </w:numPr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Si en el código java se encuentra una referencia a </w:t>
      </w:r>
      <w:proofErr w:type="spellStart"/>
      <w:r w:rsidRPr="00A342E9">
        <w:rPr>
          <w:rFonts w:ascii="HelveticaNeueLT75Bold" w:hAnsi="HelveticaNeueLT75Bold" w:cs="HelveticaNeueLT75Bold"/>
          <w:b/>
          <w:bCs/>
          <w:kern w:val="0"/>
        </w:rPr>
        <w:t>R.strings.app_name</w:t>
      </w:r>
      <w:proofErr w:type="spellEnd"/>
      <w:r w:rsidR="008861D2" w:rsidRPr="00A342E9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="008861D2" w:rsidRPr="00A342E9">
        <w:rPr>
          <w:rFonts w:ascii="HelveticaNeueLT75Bold" w:hAnsi="HelveticaNeueLT75Bold" w:cs="HelveticaNeueLT75Bold"/>
          <w:b/>
          <w:bCs/>
          <w:kern w:val="0"/>
        </w:rPr>
        <w:br/>
      </w:r>
      <w:r w:rsidRPr="00A342E9">
        <w:rPr>
          <w:rFonts w:ascii="HelveticaNeueLT75Bold" w:hAnsi="HelveticaNeueLT75Bold" w:cs="HelveticaNeueLT75Bold"/>
          <w:b/>
          <w:bCs/>
          <w:kern w:val="0"/>
        </w:rPr>
        <w:t>¿a qué hace referencia?</w:t>
      </w:r>
    </w:p>
    <w:p w14:paraId="1833944D" w14:textId="56844595" w:rsidR="00E826A0" w:rsidRPr="00A342E9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A la cadena llamada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app_name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dentro de ./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values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/strings.xml.</w:t>
      </w:r>
    </w:p>
    <w:p w14:paraId="0DCD1E39" w14:textId="5E66D24C" w:rsidR="00E826A0" w:rsidRPr="00A342E9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Al </w:t>
      </w:r>
      <w:proofErr w:type="gramStart"/>
      <w:r w:rsidRPr="00A342E9">
        <w:rPr>
          <w:rFonts w:ascii="HelveticaNeueLT55Roman" w:hAnsi="HelveticaNeueLT55Roman" w:cs="HelveticaNeueLT55Roman"/>
          <w:kern w:val="0"/>
        </w:rPr>
        <w:t>fichero .</w:t>
      </w:r>
      <w:proofErr w:type="gram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strings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app_name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110D38CB" w14:textId="4605FA2D" w:rsidR="00E826A0" w:rsidRPr="00A342E9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Al </w:t>
      </w:r>
      <w:proofErr w:type="gramStart"/>
      <w:r w:rsidRPr="00A342E9">
        <w:rPr>
          <w:rFonts w:ascii="HelveticaNeueLT55Roman" w:hAnsi="HelveticaNeueLT55Roman" w:cs="HelveticaNeueLT55Roman"/>
          <w:kern w:val="0"/>
        </w:rPr>
        <w:t>fichero .</w:t>
      </w:r>
      <w:proofErr w:type="gram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values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app_name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4B7837BF" w14:textId="57829502" w:rsidR="00E826A0" w:rsidRPr="00A342E9" w:rsidRDefault="00E826A0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Al </w:t>
      </w:r>
      <w:proofErr w:type="gramStart"/>
      <w:r w:rsidRPr="00A342E9">
        <w:rPr>
          <w:rFonts w:ascii="HelveticaNeueLT55Roman" w:hAnsi="HelveticaNeueLT55Roman" w:cs="HelveticaNeueLT55Roman"/>
          <w:kern w:val="0"/>
        </w:rPr>
        <w:t>fichero .</w:t>
      </w:r>
      <w:proofErr w:type="gram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asserts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app_name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53D9C9B2" w14:textId="77777777" w:rsidR="000F293E" w:rsidRPr="00A342E9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7BA0DD88" w14:textId="38C7EB04" w:rsidR="00E826A0" w:rsidRPr="00A342E9" w:rsidRDefault="00E826A0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¿En qué carpeta colocarías la definición de pantalla de su aplicación?</w:t>
      </w:r>
    </w:p>
    <w:p w14:paraId="655F95ED" w14:textId="56989D53" w:rsidR="00E826A0" w:rsidRPr="00A342E9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gramEnd"/>
      <w:r w:rsidRPr="00A342E9">
        <w:rPr>
          <w:rFonts w:ascii="HelveticaNeueLT55Roman" w:hAnsi="HelveticaNeueLT55Roman" w:cs="HelveticaNeueLT55Roman"/>
          <w:kern w:val="0"/>
        </w:rPr>
        <w:t>res/.</w:t>
      </w:r>
    </w:p>
    <w:p w14:paraId="1F07981D" w14:textId="0FF0DC5F" w:rsidR="00E826A0" w:rsidRPr="00A342E9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screen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01636369" w14:textId="57C05645" w:rsidR="00E826A0" w:rsidRPr="00A342E9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layout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016AD048" w14:textId="2B461525" w:rsidR="00E826A0" w:rsidRPr="00A342E9" w:rsidRDefault="00E826A0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assets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6CDAA480" w14:textId="6E44CA85" w:rsidR="005B2BF6" w:rsidRPr="00A342E9" w:rsidRDefault="005B2BF6">
      <w:pPr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br w:type="page"/>
      </w:r>
    </w:p>
    <w:p w14:paraId="601A43EE" w14:textId="77777777" w:rsidR="000F293E" w:rsidRPr="00A342E9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489FC5BF" w14:textId="664E523A" w:rsidR="00E826A0" w:rsidRPr="00A342E9" w:rsidRDefault="00E826A0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¿En qué carpeta se coloca el código fuente de nuestras clases?</w:t>
      </w:r>
    </w:p>
    <w:p w14:paraId="34720AD4" w14:textId="56E5E42A" w:rsidR="00E826A0" w:rsidRPr="00A342E9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En cualquiera que no sea la raíz.</w:t>
      </w:r>
    </w:p>
    <w:p w14:paraId="161623B6" w14:textId="16DCD87E" w:rsidR="00E826A0" w:rsidRPr="00A342E9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gramEnd"/>
      <w:r w:rsidRPr="00A342E9">
        <w:rPr>
          <w:rFonts w:ascii="HelveticaNeueLT55Roman" w:hAnsi="HelveticaNeueLT55Roman" w:cs="HelveticaNeueLT55Roman"/>
          <w:kern w:val="0"/>
        </w:rPr>
        <w:t>res/.</w:t>
      </w:r>
    </w:p>
    <w:p w14:paraId="6A64B589" w14:textId="2EE6D54E" w:rsidR="00E826A0" w:rsidRPr="00A342E9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source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76693ED0" w14:textId="4A9AD01E" w:rsidR="000F293E" w:rsidRPr="00A342E9" w:rsidRDefault="00E826A0" w:rsidP="005B2BF6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src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76755892" w14:textId="77777777" w:rsidR="000F293E" w:rsidRPr="00A342E9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4CC4B02D" w14:textId="65B567B7" w:rsidR="008861D2" w:rsidRPr="00A342E9" w:rsidRDefault="008861D2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¿Dónde se colocan las animaciones de </w:t>
      </w:r>
      <w:proofErr w:type="spellStart"/>
      <w:r w:rsidRPr="00A342E9">
        <w:rPr>
          <w:rFonts w:ascii="HelveticaNeueLT75Bold" w:hAnsi="HelveticaNeueLT75Bold" w:cs="HelveticaNeueLT75Bold"/>
          <w:b/>
          <w:bCs/>
          <w:kern w:val="0"/>
        </w:rPr>
        <w:t>imagenes</w:t>
      </w:r>
      <w:proofErr w:type="spellEnd"/>
      <w:r w:rsidRPr="00A342E9">
        <w:rPr>
          <w:rFonts w:ascii="HelveticaNeueLT75Bold" w:hAnsi="HelveticaNeueLT75Bold" w:cs="HelveticaNeueLT75Bold"/>
          <w:b/>
          <w:bCs/>
          <w:kern w:val="0"/>
        </w:rPr>
        <w:t>?</w:t>
      </w:r>
    </w:p>
    <w:p w14:paraId="30A790CE" w14:textId="16375FCD" w:rsidR="008861D2" w:rsidRPr="00A342E9" w:rsidRDefault="008861D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xml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276AFC3D" w14:textId="6962D46F" w:rsidR="008861D2" w:rsidRPr="00A342E9" w:rsidRDefault="008861D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drawable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4E5B7BFD" w14:textId="7DBEF39A" w:rsidR="008861D2" w:rsidRPr="00A342E9" w:rsidRDefault="008861D2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layout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63A913F7" w14:textId="455771C3" w:rsidR="008861D2" w:rsidRPr="00A342E9" w:rsidRDefault="008861D2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values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6DDDACE4" w14:textId="77777777" w:rsidR="000F293E" w:rsidRPr="00A342E9" w:rsidRDefault="000F293E" w:rsidP="000F293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55Roman" w:hAnsi="HelveticaNeueLT55Roman" w:cs="HelveticaNeueLT55Roman"/>
          <w:kern w:val="0"/>
        </w:rPr>
      </w:pPr>
    </w:p>
    <w:p w14:paraId="37139584" w14:textId="77777777" w:rsidR="000F293E" w:rsidRPr="00A342E9" w:rsidRDefault="000F293E" w:rsidP="000F293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¿Dónde se colocan se definen los colores de colors.xml?</w:t>
      </w:r>
    </w:p>
    <w:p w14:paraId="055BC8F1" w14:textId="77777777" w:rsidR="000F293E" w:rsidRPr="00A342E9" w:rsidRDefault="000F293E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xml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129AEF20" w14:textId="77777777" w:rsidR="00F719C8" w:rsidRPr="00A342E9" w:rsidRDefault="000F293E" w:rsidP="00F719C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drawable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2D386CD1" w14:textId="5CD45240" w:rsidR="000F293E" w:rsidRPr="00A342E9" w:rsidRDefault="00F719C8" w:rsidP="00F719C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values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40E95231" w14:textId="2825F5A2" w:rsidR="000F293E" w:rsidRPr="00A342E9" w:rsidRDefault="000F293E" w:rsidP="00F719C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layout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  <w:r w:rsidRPr="00A342E9">
        <w:rPr>
          <w:rFonts w:ascii="HelveticaNeueLT55Roman" w:hAnsi="HelveticaNeueLT55Roman" w:cs="HelveticaNeueLT55Roman"/>
          <w:kern w:val="0"/>
        </w:rPr>
        <w:br/>
      </w:r>
    </w:p>
    <w:p w14:paraId="14ACB852" w14:textId="3C2A2F24" w:rsidR="000F293E" w:rsidRPr="00A342E9" w:rsidRDefault="000F293E" w:rsidP="000F293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Si queremos hacer una interfaz con una serie de objetos ordenados de arriba abajo:</w:t>
      </w:r>
    </w:p>
    <w:p w14:paraId="4127F0D7" w14:textId="37B74CE5" w:rsidR="000F293E" w:rsidRPr="00A342E9" w:rsidRDefault="000F293E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Usaremos un</w:t>
      </w:r>
      <w:r w:rsidR="00F719C8" w:rsidRPr="00A342E9">
        <w:rPr>
          <w:rFonts w:ascii="HelveticaNeueLT55Roman" w:hAnsi="HelveticaNeueLT55Roman" w:cs="HelveticaNeueLT55Roman"/>
          <w:kern w:val="0"/>
        </w:rPr>
        <w:t>a</w:t>
      </w:r>
      <w:r w:rsidRPr="00A342E9">
        <w:rPr>
          <w:rFonts w:ascii="HelveticaNeueLT55Roman" w:hAnsi="HelveticaNeueLT55Roman" w:cs="HelveticaNeueLT55Roman"/>
          <w:kern w:val="0"/>
        </w:rPr>
        <w:t xml:space="preserve"> etiqueta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TableLayout</w:t>
      </w:r>
      <w:proofErr w:type="spellEnd"/>
      <w:r w:rsidR="00F719C8" w:rsidRPr="00A342E9">
        <w:rPr>
          <w:rFonts w:ascii="HelveticaNeueLT55Roman" w:hAnsi="HelveticaNeueLT55Roman" w:cs="HelveticaNeueLT55Roman"/>
          <w:kern w:val="0"/>
        </w:rPr>
        <w:t xml:space="preserve"> con </w:t>
      </w:r>
      <w:proofErr w:type="spellStart"/>
      <w:r w:rsidR="00F719C8" w:rsidRPr="00A342E9">
        <w:rPr>
          <w:rFonts w:ascii="HelveticaNeueLT55Roman" w:hAnsi="HelveticaNeueLT55Roman" w:cs="HelveticaNeueLT55Roman"/>
          <w:kern w:val="0"/>
        </w:rPr>
        <w:t>TableRow</w:t>
      </w:r>
      <w:proofErr w:type="spellEnd"/>
    </w:p>
    <w:p w14:paraId="344F33C9" w14:textId="4D15B775" w:rsidR="000F293E" w:rsidRPr="00A342E9" w:rsidRDefault="00F719C8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Usaremos una etiqueta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LinearLayout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vertical</w:t>
      </w:r>
      <w:r w:rsidR="000F293E" w:rsidRPr="00A342E9">
        <w:rPr>
          <w:rFonts w:ascii="HelveticaNeueLT55Roman" w:hAnsi="HelveticaNeueLT55Roman" w:cs="HelveticaNeueLT55Roman"/>
          <w:kern w:val="0"/>
        </w:rPr>
        <w:t>.</w:t>
      </w:r>
    </w:p>
    <w:p w14:paraId="5D826B07" w14:textId="7EA25443" w:rsidR="000F293E" w:rsidRPr="00A342E9" w:rsidRDefault="00F719C8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Usaremos una etiqueta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ConstraintLayout</w:t>
      </w:r>
      <w:proofErr w:type="spellEnd"/>
      <w:r w:rsidR="000F293E" w:rsidRPr="00A342E9">
        <w:rPr>
          <w:rFonts w:ascii="HelveticaNeueLT55Roman" w:hAnsi="HelveticaNeueLT55Roman" w:cs="HelveticaNeueLT55Roman"/>
          <w:kern w:val="0"/>
        </w:rPr>
        <w:t>.</w:t>
      </w:r>
    </w:p>
    <w:p w14:paraId="6F50D08B" w14:textId="3430A36B" w:rsidR="000F293E" w:rsidRPr="00A342E9" w:rsidRDefault="00F719C8" w:rsidP="000F293E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Todas son ciertas</w:t>
      </w:r>
      <w:r w:rsidR="000F293E" w:rsidRPr="00A342E9">
        <w:rPr>
          <w:rFonts w:ascii="HelveticaNeueLT55Roman" w:hAnsi="HelveticaNeueLT55Roman" w:cs="HelveticaNeueLT55Roman"/>
          <w:kern w:val="0"/>
        </w:rPr>
        <w:t>.</w:t>
      </w:r>
    </w:p>
    <w:p w14:paraId="3631028E" w14:textId="77777777" w:rsidR="000F293E" w:rsidRPr="00A342E9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32D39E52" w14:textId="0EBA68E6" w:rsidR="008861D2" w:rsidRPr="00A342E9" w:rsidRDefault="008861D2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¿Dónde se colocan se definen los textos?</w:t>
      </w:r>
    </w:p>
    <w:p w14:paraId="551D50BB" w14:textId="2F4D87FB" w:rsidR="00F719C8" w:rsidRPr="00A342E9" w:rsidRDefault="00F719C8" w:rsidP="00F719C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values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33CCFC98" w14:textId="51CA34CE" w:rsidR="008861D2" w:rsidRPr="00A342E9" w:rsidRDefault="008861D2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drawable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3A1E0F27" w14:textId="77777777" w:rsidR="00F719C8" w:rsidRPr="00A342E9" w:rsidRDefault="008861D2" w:rsidP="00F719C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layout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3DE552B9" w14:textId="6997D771" w:rsidR="000F293E" w:rsidRPr="00A342E9" w:rsidRDefault="00F719C8" w:rsidP="00F719C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xml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5DD5BD28" w14:textId="77777777" w:rsidR="00F719C8" w:rsidRPr="00A342E9" w:rsidRDefault="00F719C8" w:rsidP="00F719C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55Roman" w:hAnsi="HelveticaNeueLT55Roman" w:cs="HelveticaNeueLT55Roman"/>
          <w:kern w:val="0"/>
        </w:rPr>
      </w:pPr>
    </w:p>
    <w:p w14:paraId="4FA47CD2" w14:textId="2056FC79" w:rsidR="00E826A0" w:rsidRPr="00A342E9" w:rsidRDefault="00E826A0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¿Dónde se colocan las imágenes que se usan en el diseño de las aplicaciones?</w:t>
      </w:r>
    </w:p>
    <w:p w14:paraId="745566D1" w14:textId="012FBC1A" w:rsidR="00E826A0" w:rsidRPr="00A342E9" w:rsidRDefault="00E826A0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values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0B565AA9" w14:textId="60634E1C" w:rsidR="00E826A0" w:rsidRPr="00A342E9" w:rsidRDefault="00E826A0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/raw/.</w:t>
      </w:r>
    </w:p>
    <w:p w14:paraId="0AE0CD41" w14:textId="29071821" w:rsidR="00E826A0" w:rsidRPr="00A342E9" w:rsidRDefault="00E826A0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drawable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48082DCF" w14:textId="3638EFD0" w:rsidR="00E826A0" w:rsidRPr="00A342E9" w:rsidRDefault="00E826A0" w:rsidP="000F293E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proofErr w:type="gramStart"/>
      <w:r w:rsidRPr="00A342E9">
        <w:rPr>
          <w:rFonts w:ascii="HelveticaNeueLT55Roman" w:hAnsi="HelveticaNeueLT55Roman" w:cs="HelveticaNeueLT55Roman"/>
          <w:kern w:val="0"/>
        </w:rPr>
        <w:t>./</w:t>
      </w:r>
      <w:proofErr w:type="spellStart"/>
      <w:proofErr w:type="gramEnd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images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1107C020" w14:textId="77777777" w:rsidR="000F293E" w:rsidRPr="00A342E9" w:rsidRDefault="000F293E" w:rsidP="000F293E">
      <w:pPr>
        <w:pStyle w:val="Prrafodelista"/>
        <w:ind w:left="2340"/>
        <w:rPr>
          <w:rFonts w:ascii="HelveticaNeueLT55Roman" w:hAnsi="HelveticaNeueLT55Roman" w:cs="HelveticaNeueLT55Roman"/>
          <w:kern w:val="0"/>
        </w:rPr>
      </w:pPr>
    </w:p>
    <w:p w14:paraId="40100307" w14:textId="44207B48" w:rsidR="00E826A0" w:rsidRPr="00A342E9" w:rsidRDefault="00E826A0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¿Qué extensión tienen que tener los ficheros de código fuente Android?</w:t>
      </w:r>
    </w:p>
    <w:p w14:paraId="415109E5" w14:textId="3DDC4941" w:rsidR="00E826A0" w:rsidRPr="00A342E9" w:rsidRDefault="00E826A0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.and.</w:t>
      </w:r>
    </w:p>
    <w:p w14:paraId="5CF574AD" w14:textId="790242BC" w:rsidR="00E826A0" w:rsidRPr="00A342E9" w:rsidRDefault="00E826A0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.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xml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4F89EC8F" w14:textId="591C8070" w:rsidR="00E826A0" w:rsidRPr="00A342E9" w:rsidRDefault="00E826A0" w:rsidP="000F293E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.java.</w:t>
      </w:r>
    </w:p>
    <w:p w14:paraId="71E1472E" w14:textId="2C501E60" w:rsidR="00E826A0" w:rsidRPr="00A342E9" w:rsidRDefault="00E826A0" w:rsidP="000F293E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.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src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601EA57F" w14:textId="77777777" w:rsidR="000F293E" w:rsidRPr="00A342E9" w:rsidRDefault="000F293E" w:rsidP="000F293E">
      <w:pPr>
        <w:pStyle w:val="Prrafodelista"/>
        <w:ind w:left="2340"/>
        <w:rPr>
          <w:rFonts w:ascii="HelveticaNeueLT55Roman" w:hAnsi="HelveticaNeueLT55Roman" w:cs="HelveticaNeueLT55Roman"/>
          <w:kern w:val="0"/>
        </w:rPr>
      </w:pPr>
    </w:p>
    <w:p w14:paraId="789CA805" w14:textId="2D266461" w:rsidR="00E826A0" w:rsidRPr="00A342E9" w:rsidRDefault="00E826A0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¿Qué es el fichero de recursos R?</w:t>
      </w:r>
    </w:p>
    <w:p w14:paraId="2D12B3E0" w14:textId="18711433" w:rsidR="00E826A0" w:rsidRPr="00A342E9" w:rsidRDefault="00E826A0" w:rsidP="00F719C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Una clase que facilita el acceso a todos los ficheros colocados dentro de</w:t>
      </w:r>
      <w:r w:rsidR="00F719C8" w:rsidRPr="00A342E9">
        <w:rPr>
          <w:rFonts w:ascii="HelveticaNeueLT55Roman" w:hAnsi="HelveticaNeueLT55Roman" w:cs="HelveticaNeueLT55Roman"/>
          <w:kern w:val="0"/>
        </w:rPr>
        <w:t xml:space="preserve"> </w:t>
      </w:r>
      <w:r w:rsidRPr="00A342E9">
        <w:rPr>
          <w:rFonts w:ascii="HelveticaNeueLT55Roman" w:hAnsi="HelveticaNeueLT55Roman" w:cs="HelveticaNeueLT55Roman"/>
          <w:kern w:val="0"/>
        </w:rPr>
        <w:t xml:space="preserve">la </w:t>
      </w:r>
      <w:proofErr w:type="gramStart"/>
      <w:r w:rsidRPr="00A342E9">
        <w:rPr>
          <w:rFonts w:ascii="HelveticaNeueLT55Roman" w:hAnsi="HelveticaNeueLT55Roman" w:cs="HelveticaNeueLT55Roman"/>
          <w:kern w:val="0"/>
        </w:rPr>
        <w:t>carpeta .</w:t>
      </w:r>
      <w:proofErr w:type="gram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418B5CDC" w14:textId="736524D7" w:rsidR="00E826A0" w:rsidRPr="00A342E9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Un fichero con los nombres de ficheros usados en todo el proyecto.</w:t>
      </w:r>
    </w:p>
    <w:p w14:paraId="1A763E83" w14:textId="650C0B93" w:rsidR="00E826A0" w:rsidRPr="00A342E9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Un fichero que genera el compilador con el listado de las fuentes.</w:t>
      </w:r>
    </w:p>
    <w:p w14:paraId="24BC2642" w14:textId="7EC0C796" w:rsidR="00E826A0" w:rsidRPr="00A342E9" w:rsidRDefault="00E826A0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En Android no existe ningún fichero de recursos R.</w:t>
      </w:r>
    </w:p>
    <w:p w14:paraId="669CF501" w14:textId="2BC51B39" w:rsidR="005B2BF6" w:rsidRPr="00A342E9" w:rsidRDefault="005B2BF6">
      <w:pPr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br w:type="page"/>
      </w:r>
    </w:p>
    <w:p w14:paraId="43B21E31" w14:textId="77777777" w:rsidR="000F293E" w:rsidRPr="00A342E9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7988B6B4" w14:textId="34E5B44E" w:rsidR="00E826A0" w:rsidRPr="00A342E9" w:rsidRDefault="002B11DD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Una vez identificado un objeto </w:t>
      </w:r>
      <w:proofErr w:type="spellStart"/>
      <w:r w:rsidRPr="00A342E9">
        <w:rPr>
          <w:rFonts w:ascii="HelveticaNeueLT75Bold" w:hAnsi="HelveticaNeueLT75Bold" w:cs="HelveticaNeueLT75Bold"/>
          <w:b/>
          <w:bCs/>
          <w:kern w:val="0"/>
        </w:rPr>
        <w:t>view</w:t>
      </w:r>
      <w:proofErr w:type="spellEnd"/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 de java </w:t>
      </w:r>
      <w:r w:rsidR="00E12388" w:rsidRPr="00A342E9">
        <w:rPr>
          <w:rFonts w:ascii="HelveticaNeueLT75Bold" w:hAnsi="HelveticaNeueLT75Bold" w:cs="HelveticaNeueLT75Bold"/>
          <w:b/>
          <w:bCs/>
          <w:kern w:val="0"/>
        </w:rPr>
        <w:t>con</w:t>
      </w:r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 un </w:t>
      </w:r>
      <w:r w:rsidR="00E12388" w:rsidRPr="00A342E9">
        <w:rPr>
          <w:rFonts w:ascii="HelveticaNeueLT75Bold" w:hAnsi="HelveticaNeueLT75Bold" w:cs="HelveticaNeueLT75Bold"/>
          <w:b/>
          <w:bCs/>
          <w:kern w:val="0"/>
        </w:rPr>
        <w:t xml:space="preserve">recurso </w:t>
      </w:r>
      <w:proofErr w:type="spellStart"/>
      <w:r w:rsidR="00E12388" w:rsidRPr="00A342E9">
        <w:rPr>
          <w:rFonts w:ascii="HelveticaNeueLT75Bold" w:hAnsi="HelveticaNeueLT75Bold" w:cs="HelveticaNeueLT75Bold"/>
          <w:b/>
          <w:bCs/>
          <w:kern w:val="0"/>
        </w:rPr>
        <w:t>xml</w:t>
      </w:r>
      <w:proofErr w:type="spellEnd"/>
      <w:r w:rsidR="00E12388" w:rsidRPr="00A342E9">
        <w:rPr>
          <w:rFonts w:ascii="HelveticaNeueLT75Bold" w:hAnsi="HelveticaNeueLT75Bold" w:cs="HelveticaNeueLT75Bold"/>
          <w:b/>
          <w:bCs/>
          <w:kern w:val="0"/>
        </w:rPr>
        <w:t xml:space="preserve"> en la interfaz</w:t>
      </w:r>
      <w:r w:rsidRPr="00A342E9">
        <w:rPr>
          <w:rFonts w:ascii="HelveticaNeueLT75Bold" w:hAnsi="HelveticaNeueLT75Bold" w:cs="HelveticaNeueLT75Bold"/>
          <w:b/>
          <w:bCs/>
          <w:kern w:val="0"/>
        </w:rPr>
        <w:t>,</w:t>
      </w:r>
      <w:r w:rsidR="00E12388" w:rsidRPr="00A342E9">
        <w:rPr>
          <w:rFonts w:ascii="HelveticaNeueLT75Bold" w:hAnsi="HelveticaNeueLT75Bold" w:cs="HelveticaNeueLT75Bold"/>
          <w:b/>
          <w:bCs/>
          <w:kern w:val="0"/>
        </w:rPr>
        <w:t xml:space="preserve"> ¿Qué métodos son aquellos que nos aportan sus atributos</w:t>
      </w:r>
      <w:r w:rsidR="00E826A0" w:rsidRPr="00A342E9">
        <w:rPr>
          <w:rFonts w:ascii="HelveticaNeueLT75Bold" w:hAnsi="HelveticaNeueLT75Bold" w:cs="HelveticaNeueLT75Bold"/>
          <w:b/>
          <w:bCs/>
          <w:kern w:val="0"/>
        </w:rPr>
        <w:t>?</w:t>
      </w:r>
    </w:p>
    <w:p w14:paraId="0CD616D9" w14:textId="6BED30A0" w:rsidR="00E826A0" w:rsidRPr="00A342E9" w:rsidRDefault="00E12388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set’s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(</w:t>
      </w:r>
      <w:proofErr w:type="spellStart"/>
      <w:proofErr w:type="gramStart"/>
      <w:r w:rsidRPr="00A342E9">
        <w:rPr>
          <w:rFonts w:ascii="HelveticaNeueLT55Roman" w:hAnsi="HelveticaNeueLT55Roman" w:cs="HelveticaNeueLT55Roman"/>
          <w:kern w:val="0"/>
        </w:rPr>
        <w:t>setText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(</w:t>
      </w:r>
      <w:proofErr w:type="gramEnd"/>
      <w:r w:rsidRPr="00A342E9">
        <w:rPr>
          <w:rFonts w:ascii="HelveticaNeueLT55Roman" w:hAnsi="HelveticaNeueLT55Roman" w:cs="HelveticaNeueLT55Roman"/>
          <w:kern w:val="0"/>
        </w:rPr>
        <w:t xml:space="preserve">),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setTag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() ,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etc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)</w:t>
      </w:r>
    </w:p>
    <w:p w14:paraId="5944F5F5" w14:textId="4CE5D051" w:rsidR="00E12388" w:rsidRPr="00A342E9" w:rsidRDefault="00E12388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make’s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(</w:t>
      </w:r>
      <w:proofErr w:type="spellStart"/>
      <w:proofErr w:type="gramStart"/>
      <w:r w:rsidRPr="00A342E9">
        <w:rPr>
          <w:rFonts w:ascii="HelveticaNeueLT55Roman" w:hAnsi="HelveticaNeueLT55Roman" w:cs="HelveticaNeueLT55Roman"/>
          <w:kern w:val="0"/>
        </w:rPr>
        <w:t>makeText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(</w:t>
      </w:r>
      <w:proofErr w:type="gramEnd"/>
      <w:r w:rsidRPr="00A342E9">
        <w:rPr>
          <w:rFonts w:ascii="HelveticaNeueLT55Roman" w:hAnsi="HelveticaNeueLT55Roman" w:cs="HelveticaNeueLT55Roman"/>
          <w:kern w:val="0"/>
        </w:rPr>
        <w:t xml:space="preserve">),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makeTag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(),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etc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)</w:t>
      </w:r>
      <w:r w:rsidR="00E826A0" w:rsidRPr="00A342E9">
        <w:rPr>
          <w:rFonts w:ascii="HelveticaNeueLT55Roman" w:hAnsi="HelveticaNeueLT55Roman" w:cs="HelveticaNeueLT55Roman"/>
          <w:kern w:val="0"/>
        </w:rPr>
        <w:t>.</w:t>
      </w:r>
    </w:p>
    <w:p w14:paraId="0C373543" w14:textId="27ADA3A5" w:rsidR="00E826A0" w:rsidRPr="00A342E9" w:rsidRDefault="00E12388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get’s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(</w:t>
      </w:r>
      <w:proofErr w:type="spellStart"/>
      <w:proofErr w:type="gramStart"/>
      <w:r w:rsidRPr="00A342E9">
        <w:rPr>
          <w:rFonts w:ascii="HelveticaNeueLT55Roman" w:hAnsi="HelveticaNeueLT55Roman" w:cs="HelveticaNeueLT55Roman"/>
          <w:kern w:val="0"/>
        </w:rPr>
        <w:t>getText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(</w:t>
      </w:r>
      <w:proofErr w:type="gramEnd"/>
      <w:r w:rsidRPr="00A342E9">
        <w:rPr>
          <w:rFonts w:ascii="HelveticaNeueLT55Roman" w:hAnsi="HelveticaNeueLT55Roman" w:cs="HelveticaNeueLT55Roman"/>
          <w:kern w:val="0"/>
        </w:rPr>
        <w:t xml:space="preserve">),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getTag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(),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etc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)</w:t>
      </w:r>
    </w:p>
    <w:p w14:paraId="2C066425" w14:textId="3D614A3F" w:rsidR="0018686C" w:rsidRPr="00A342E9" w:rsidRDefault="00E12388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do’s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(</w:t>
      </w:r>
      <w:proofErr w:type="spellStart"/>
      <w:proofErr w:type="gramStart"/>
      <w:r w:rsidRPr="00A342E9">
        <w:rPr>
          <w:rFonts w:ascii="HelveticaNeueLT55Roman" w:hAnsi="HelveticaNeueLT55Roman" w:cs="HelveticaNeueLT55Roman"/>
          <w:kern w:val="0"/>
        </w:rPr>
        <w:t>doText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(</w:t>
      </w:r>
      <w:proofErr w:type="gramEnd"/>
      <w:r w:rsidRPr="00A342E9">
        <w:rPr>
          <w:rFonts w:ascii="HelveticaNeueLT55Roman" w:hAnsi="HelveticaNeueLT55Roman" w:cs="HelveticaNeueLT55Roman"/>
          <w:kern w:val="0"/>
        </w:rPr>
        <w:t xml:space="preserve">),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doTag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(),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etc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)</w:t>
      </w:r>
    </w:p>
    <w:p w14:paraId="1CC518B7" w14:textId="77777777" w:rsidR="000F293E" w:rsidRPr="00A342E9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4593378B" w14:textId="24A9FC8B" w:rsidR="0018686C" w:rsidRPr="00A342E9" w:rsidRDefault="0018686C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</w:t>
      </w:r>
      <w:r w:rsidR="00684A13" w:rsidRPr="00A342E9">
        <w:rPr>
          <w:rFonts w:ascii="HelveticaNeueLT75Bold" w:hAnsi="HelveticaNeueLT75Bold" w:cs="HelveticaNeueLT75Bold"/>
          <w:b/>
          <w:bCs/>
          <w:kern w:val="0"/>
        </w:rPr>
        <w:t>Cuántas</w:t>
      </w:r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 formas tenemos de hacer un botón?</w:t>
      </w:r>
    </w:p>
    <w:p w14:paraId="3BC6BC71" w14:textId="54831ED5" w:rsidR="0018686C" w:rsidRPr="00A342E9" w:rsidRDefault="008E01FE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Definir un objeto java botón y ejecutar el método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onClick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de la clase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Button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523818EF" w14:textId="5CA86494" w:rsidR="0018686C" w:rsidRPr="00A342E9" w:rsidRDefault="008E01FE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Definir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void’s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con parámetro un View y definir los botones con el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onClick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4D217984" w14:textId="0C49838B" w:rsidR="0018686C" w:rsidRPr="00A342E9" w:rsidRDefault="0018686C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Una escucha con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onClickListener</w:t>
      </w:r>
      <w:proofErr w:type="spellEnd"/>
      <w:r w:rsidR="008E01FE" w:rsidRPr="00A342E9">
        <w:rPr>
          <w:rFonts w:ascii="HelveticaNeueLT55Roman" w:hAnsi="HelveticaNeueLT55Roman" w:cs="HelveticaNeueLT55Roman"/>
          <w:kern w:val="0"/>
        </w:rPr>
        <w:t xml:space="preserve"> desde una clase que lo implemente.</w:t>
      </w:r>
    </w:p>
    <w:p w14:paraId="5459C908" w14:textId="1FD19FE2" w:rsidR="00F719C8" w:rsidRPr="00A342E9" w:rsidRDefault="008E01FE" w:rsidP="00F719C8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b y c son ciertas</w:t>
      </w:r>
      <w:r w:rsidR="0018686C" w:rsidRPr="00A342E9">
        <w:rPr>
          <w:rFonts w:ascii="HelveticaNeueLT55Roman" w:hAnsi="HelveticaNeueLT55Roman" w:cs="HelveticaNeueLT55Roman"/>
          <w:kern w:val="0"/>
        </w:rPr>
        <w:t>.</w:t>
      </w:r>
    </w:p>
    <w:p w14:paraId="469A6043" w14:textId="77777777" w:rsidR="00F719C8" w:rsidRPr="00A342E9" w:rsidRDefault="00F719C8" w:rsidP="00F719C8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7077BC23" w14:textId="6B8CD0CE" w:rsidR="00E826A0" w:rsidRPr="00A342E9" w:rsidRDefault="003232F6" w:rsidP="00F719C8">
      <w:pPr>
        <w:pStyle w:val="Prrafodelista"/>
        <w:numPr>
          <w:ilvl w:val="0"/>
          <w:numId w:val="4"/>
        </w:numPr>
        <w:rPr>
          <w:rFonts w:ascii="HelveticaNeueLT55Roman" w:hAnsi="HelveticaNeueLT55Roman" w:cs="HelveticaNeueLT55Roman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¿De qué clase tienen que heredar las clases encargadas de mostrar las pantallas que interactúan con el usuario?</w:t>
      </w:r>
    </w:p>
    <w:p w14:paraId="3C797E7B" w14:textId="676E97BF" w:rsidR="00E826A0" w:rsidRPr="00A342E9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MainActivity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1BF60097" w14:textId="256197AA" w:rsidR="00E826A0" w:rsidRPr="00A342E9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Activity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47815468" w14:textId="02AC60C4" w:rsidR="00E826A0" w:rsidRPr="00A342E9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Screen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4CD5A707" w14:textId="3D89DADB" w:rsidR="00E826A0" w:rsidRPr="00A342E9" w:rsidRDefault="00E826A0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Gui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0F534F09" w14:textId="77777777" w:rsidR="000F293E" w:rsidRPr="00A342E9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1B000990" w14:textId="4973D3D0" w:rsidR="00E826A0" w:rsidRPr="00A342E9" w:rsidRDefault="00E826A0" w:rsidP="008861D2">
      <w:pPr>
        <w:pStyle w:val="Prrafodelista"/>
        <w:numPr>
          <w:ilvl w:val="0"/>
          <w:numId w:val="4"/>
        </w:numPr>
        <w:tabs>
          <w:tab w:val="center" w:pos="4252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¿Qué afirmación es la correcta?</w:t>
      </w:r>
      <w:r w:rsidR="005D2602" w:rsidRPr="00A342E9">
        <w:rPr>
          <w:rFonts w:ascii="HelveticaNeueLT75Bold" w:hAnsi="HelveticaNeueLT75Bold" w:cs="HelveticaNeueLT75Bold"/>
          <w:b/>
          <w:bCs/>
          <w:kern w:val="0"/>
        </w:rPr>
        <w:tab/>
      </w:r>
    </w:p>
    <w:p w14:paraId="6B7BA9DC" w14:textId="5B080CDE" w:rsidR="00E826A0" w:rsidRPr="00A342E9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Cada aplicación Android corre en su propio proceso Linux.</w:t>
      </w:r>
    </w:p>
    <w:p w14:paraId="023040E1" w14:textId="77B31C5A" w:rsidR="00E826A0" w:rsidRPr="00A342E9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Una aplicación Android puede tener varios procesos Linux.</w:t>
      </w:r>
    </w:p>
    <w:p w14:paraId="1035B735" w14:textId="388190B2" w:rsidR="00E826A0" w:rsidRPr="00A342E9" w:rsidRDefault="00E826A0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Una aplicación Android tiene tantos procesos Linux como hilos.</w:t>
      </w:r>
    </w:p>
    <w:p w14:paraId="46F19977" w14:textId="48855A30" w:rsidR="00E826A0" w:rsidRPr="00A342E9" w:rsidRDefault="00E826A0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Android es un sistema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monoproceso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7E778330" w14:textId="77777777" w:rsidR="000F293E" w:rsidRPr="00A342E9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36062C93" w14:textId="44B5CA6A" w:rsidR="00E826A0" w:rsidRPr="00A342E9" w:rsidRDefault="008E01FE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¿Qué parámetros </w:t>
      </w:r>
      <w:proofErr w:type="spellStart"/>
      <w:proofErr w:type="gramStart"/>
      <w:r w:rsidRPr="00A342E9">
        <w:rPr>
          <w:rFonts w:ascii="HelveticaNeueLT75Bold" w:hAnsi="HelveticaNeueLT75Bold" w:cs="HelveticaNeueLT75Bold"/>
          <w:b/>
          <w:bCs/>
          <w:kern w:val="0"/>
        </w:rPr>
        <w:t>Android:layout</w:t>
      </w:r>
      <w:proofErr w:type="spellEnd"/>
      <w:proofErr w:type="gramEnd"/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 se encargan del área que ocupan los objetos de las </w:t>
      </w:r>
      <w:proofErr w:type="spellStart"/>
      <w:r w:rsidRPr="00A342E9">
        <w:rPr>
          <w:rFonts w:ascii="HelveticaNeueLT75Bold" w:hAnsi="HelveticaNeueLT75Bold" w:cs="HelveticaNeueLT75Bold"/>
          <w:b/>
          <w:bCs/>
          <w:kern w:val="0"/>
        </w:rPr>
        <w:t>interficies</w:t>
      </w:r>
      <w:proofErr w:type="spellEnd"/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 .</w:t>
      </w:r>
      <w:proofErr w:type="spellStart"/>
      <w:r w:rsidRPr="00A342E9">
        <w:rPr>
          <w:rFonts w:ascii="HelveticaNeueLT75Bold" w:hAnsi="HelveticaNeueLT75Bold" w:cs="HelveticaNeueLT75Bold"/>
          <w:b/>
          <w:bCs/>
          <w:kern w:val="0"/>
        </w:rPr>
        <w:t>xml</w:t>
      </w:r>
      <w:proofErr w:type="spellEnd"/>
      <w:r w:rsidR="00E826A0" w:rsidRPr="00A342E9">
        <w:rPr>
          <w:rFonts w:ascii="HelveticaNeueLT75Bold" w:hAnsi="HelveticaNeueLT75Bold" w:cs="HelveticaNeueLT75Bold"/>
          <w:b/>
          <w:bCs/>
          <w:kern w:val="0"/>
        </w:rPr>
        <w:t>?</w:t>
      </w:r>
      <w:r w:rsidR="005D2602" w:rsidRPr="00A342E9">
        <w:rPr>
          <w:rFonts w:ascii="HelveticaNeueLT75Bold" w:hAnsi="HelveticaNeueLT75Bold" w:cs="HelveticaNeueLT75Bold"/>
          <w:b/>
          <w:bCs/>
          <w:kern w:val="0"/>
        </w:rPr>
        <w:t xml:space="preserve"> </w:t>
      </w:r>
    </w:p>
    <w:p w14:paraId="25E8DAD8" w14:textId="3A5C15A0" w:rsidR="00E826A0" w:rsidRPr="00A342E9" w:rsidRDefault="008E01FE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height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y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width</w:t>
      </w:r>
      <w:proofErr w:type="spellEnd"/>
      <w:r w:rsidR="00E826A0" w:rsidRPr="00A342E9">
        <w:rPr>
          <w:rFonts w:ascii="HelveticaNeueLT55Roman" w:hAnsi="HelveticaNeueLT55Roman" w:cs="HelveticaNeueLT55Roman"/>
          <w:kern w:val="0"/>
        </w:rPr>
        <w:t>.</w:t>
      </w:r>
    </w:p>
    <w:p w14:paraId="0375CC0E" w14:textId="7B473741" w:rsidR="00E826A0" w:rsidRPr="00A342E9" w:rsidRDefault="008E01FE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weight</w:t>
      </w:r>
      <w:proofErr w:type="spellEnd"/>
      <w:r w:rsidR="00E826A0" w:rsidRPr="00A342E9">
        <w:rPr>
          <w:rFonts w:ascii="HelveticaNeueLT55Roman" w:hAnsi="HelveticaNeueLT55Roman" w:cs="HelveticaNeueLT55Roman"/>
          <w:kern w:val="0"/>
        </w:rPr>
        <w:t>.</w:t>
      </w:r>
    </w:p>
    <w:p w14:paraId="5921F765" w14:textId="06B032ED" w:rsidR="00E826A0" w:rsidRPr="00A342E9" w:rsidRDefault="008E01FE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marginTop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,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margin</w:t>
      </w:r>
      <w:r w:rsidR="008861D2" w:rsidRPr="00A342E9">
        <w:rPr>
          <w:rFonts w:ascii="HelveticaNeueLT55Roman" w:hAnsi="HelveticaNeueLT55Roman" w:cs="HelveticaNeueLT55Roman"/>
          <w:kern w:val="0"/>
        </w:rPr>
        <w:t>Bottom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,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margin</w:t>
      </w:r>
      <w:r w:rsidR="008861D2" w:rsidRPr="00A342E9">
        <w:rPr>
          <w:rFonts w:ascii="HelveticaNeueLT55Roman" w:hAnsi="HelveticaNeueLT55Roman" w:cs="HelveticaNeueLT55Roman"/>
          <w:kern w:val="0"/>
        </w:rPr>
        <w:t>Start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,</w:t>
      </w:r>
      <w:r w:rsidR="008861D2" w:rsidRPr="00A342E9">
        <w:rPr>
          <w:rFonts w:ascii="HelveticaNeueLT55Roman" w:hAnsi="HelveticaNeueLT55Roman" w:cs="HelveticaNeueLT55Roman"/>
          <w:kern w:val="0"/>
        </w:rPr>
        <w:t xml:space="preserve"> </w:t>
      </w:r>
      <w:proofErr w:type="spellStart"/>
      <w:proofErr w:type="gramStart"/>
      <w:r w:rsidR="008861D2" w:rsidRPr="00A342E9">
        <w:rPr>
          <w:rFonts w:ascii="HelveticaNeueLT55Roman" w:hAnsi="HelveticaNeueLT55Roman" w:cs="HelveticaNeueLT55Roman"/>
          <w:kern w:val="0"/>
        </w:rPr>
        <w:t>marginEnd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</w:t>
      </w:r>
      <w:r w:rsidR="00E826A0" w:rsidRPr="00A342E9">
        <w:rPr>
          <w:rFonts w:ascii="HelveticaNeueLT55Roman" w:hAnsi="HelveticaNeueLT55Roman" w:cs="HelveticaNeueLT55Roman"/>
          <w:kern w:val="0"/>
        </w:rPr>
        <w:t>.</w:t>
      </w:r>
      <w:proofErr w:type="gramEnd"/>
    </w:p>
    <w:p w14:paraId="5F3F3B10" w14:textId="2871171C" w:rsidR="00E826A0" w:rsidRPr="00A342E9" w:rsidRDefault="008E01FE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Todas son ciertas.</w:t>
      </w:r>
    </w:p>
    <w:p w14:paraId="32C18A9C" w14:textId="77777777" w:rsidR="000F293E" w:rsidRPr="00A342E9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3850D487" w14:textId="5FE2C2EB" w:rsidR="005D2602" w:rsidRPr="00A342E9" w:rsidRDefault="00E94601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¿Qué permite una </w:t>
      </w:r>
      <w:proofErr w:type="spellStart"/>
      <w:r w:rsidRPr="00A342E9">
        <w:rPr>
          <w:rFonts w:ascii="HelveticaNeueLT75Bold" w:hAnsi="HelveticaNeueLT75Bold" w:cs="HelveticaNeueLT75Bold"/>
          <w:b/>
          <w:bCs/>
          <w:kern w:val="0"/>
        </w:rPr>
        <w:t>FragmentActivity</w:t>
      </w:r>
      <w:proofErr w:type="spellEnd"/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 y sus derivados modernos</w:t>
      </w:r>
      <w:r w:rsidR="005D2602" w:rsidRPr="00A342E9">
        <w:rPr>
          <w:rFonts w:ascii="HelveticaNeueLT75Bold" w:hAnsi="HelveticaNeueLT75Bold" w:cs="HelveticaNeueLT75Bold"/>
          <w:b/>
          <w:bCs/>
          <w:kern w:val="0"/>
        </w:rPr>
        <w:t>?</w:t>
      </w:r>
    </w:p>
    <w:p w14:paraId="0FF60D32" w14:textId="0ED208CF" w:rsidR="005D2602" w:rsidRPr="00A342E9" w:rsidRDefault="00E9460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Mostrar actividades haciendo fluir el ciclo de vida </w:t>
      </w:r>
      <w:r w:rsidR="00141ED9" w:rsidRPr="00A342E9">
        <w:rPr>
          <w:rFonts w:ascii="HelveticaNeueLT55Roman" w:hAnsi="HelveticaNeueLT55Roman" w:cs="HelveticaNeueLT55Roman"/>
          <w:kern w:val="0"/>
        </w:rPr>
        <w:t xml:space="preserve">en los </w:t>
      </w:r>
      <w:proofErr w:type="spellStart"/>
      <w:r w:rsidR="00141ED9" w:rsidRPr="00A342E9">
        <w:rPr>
          <w:rFonts w:ascii="HelveticaNeueLT55Roman" w:hAnsi="HelveticaNeueLT55Roman" w:cs="HelveticaNeueLT55Roman"/>
          <w:kern w:val="0"/>
        </w:rPr>
        <w:t>Fragment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6D64FBF2" w14:textId="33D8D244" w:rsidR="005D2602" w:rsidRPr="00A342E9" w:rsidRDefault="00141ED9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Poder</w:t>
      </w:r>
      <w:r w:rsidR="00E94601" w:rsidRPr="00A342E9">
        <w:rPr>
          <w:rFonts w:ascii="HelveticaNeueLT55Roman" w:hAnsi="HelveticaNeueLT55Roman" w:cs="HelveticaNeueLT55Roman"/>
          <w:kern w:val="0"/>
        </w:rPr>
        <w:t xml:space="preserve"> seleccionar </w:t>
      </w:r>
      <w:r w:rsidRPr="00A342E9">
        <w:rPr>
          <w:rFonts w:ascii="HelveticaNeueLT55Roman" w:hAnsi="HelveticaNeueLT55Roman" w:cs="HelveticaNeueLT55Roman"/>
          <w:kern w:val="0"/>
        </w:rPr>
        <w:t>los</w:t>
      </w:r>
      <w:r w:rsidR="00A468B4" w:rsidRPr="00A342E9">
        <w:rPr>
          <w:rFonts w:ascii="HelveticaNeueLT55Roman" w:hAnsi="HelveticaNeueLT55Roman" w:cs="HelveticaNeueLT55Roman"/>
          <w:kern w:val="0"/>
        </w:rPr>
        <w:t xml:space="preserve"> diferentes</w:t>
      </w:r>
      <w:r w:rsidRPr="00A342E9">
        <w:rPr>
          <w:rFonts w:ascii="HelveticaNeueLT55Roman" w:hAnsi="HelveticaNeueLT55Roman" w:cs="HelveticaNeueLT55Roman"/>
          <w:kern w:val="0"/>
        </w:rPr>
        <w:t xml:space="preserve">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Fragment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en una misma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Activity</w:t>
      </w:r>
      <w:proofErr w:type="spellEnd"/>
      <w:r w:rsidR="00E94601" w:rsidRPr="00A342E9">
        <w:rPr>
          <w:rFonts w:ascii="HelveticaNeueLT55Roman" w:hAnsi="HelveticaNeueLT55Roman" w:cs="HelveticaNeueLT55Roman"/>
          <w:kern w:val="0"/>
        </w:rPr>
        <w:t>.</w:t>
      </w:r>
    </w:p>
    <w:p w14:paraId="56226960" w14:textId="4D3050EA" w:rsidR="005D2602" w:rsidRPr="00A342E9" w:rsidRDefault="00141ED9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Fragmentar la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interficie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de la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activity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para situar los elementos de la interfaz.</w:t>
      </w:r>
    </w:p>
    <w:p w14:paraId="4F8381FC" w14:textId="5AEC540A" w:rsidR="005D2602" w:rsidRPr="00A342E9" w:rsidRDefault="00141ED9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Facilitar la comunicación entre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Activities</w:t>
      </w:r>
      <w:proofErr w:type="spellEnd"/>
      <w:r w:rsidR="005D2602" w:rsidRPr="00A342E9">
        <w:rPr>
          <w:rFonts w:ascii="HelveticaNeueLT55Roman" w:hAnsi="HelveticaNeueLT55Roman" w:cs="HelveticaNeueLT55Roman"/>
          <w:kern w:val="0"/>
        </w:rPr>
        <w:t>.</w:t>
      </w:r>
    </w:p>
    <w:p w14:paraId="0769015A" w14:textId="77777777" w:rsidR="00F719C8" w:rsidRPr="00A342E9" w:rsidRDefault="00F719C8" w:rsidP="00F719C8">
      <w:p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</w:p>
    <w:p w14:paraId="6265824E" w14:textId="77777777" w:rsidR="00F719C8" w:rsidRPr="00A342E9" w:rsidRDefault="00F719C8" w:rsidP="00F719C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¿Qué método se llama al crear una Actividad?</w:t>
      </w:r>
    </w:p>
    <w:p w14:paraId="6B44D568" w14:textId="77777777" w:rsidR="00F719C8" w:rsidRPr="00A342E9" w:rsidRDefault="00F719C8" w:rsidP="00F719C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proofErr w:type="gramStart"/>
      <w:r w:rsidRPr="00A342E9">
        <w:rPr>
          <w:rFonts w:ascii="HelveticaNeueLT56Italic" w:hAnsi="HelveticaNeueLT56Italic" w:cs="HelveticaNeueLT56Italic"/>
          <w:i/>
          <w:iCs/>
          <w:kern w:val="0"/>
        </w:rPr>
        <w:t>onCreate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Pr="00A342E9">
        <w:rPr>
          <w:rFonts w:ascii="HelveticaNeueLT56Italic" w:hAnsi="HelveticaNeueLT56Italic" w:cs="HelveticaNeueLT56Italic"/>
          <w:i/>
          <w:iCs/>
          <w:kern w:val="0"/>
        </w:rPr>
        <w:t>).</w:t>
      </w:r>
    </w:p>
    <w:p w14:paraId="4ABBE646" w14:textId="77777777" w:rsidR="00F719C8" w:rsidRPr="00A342E9" w:rsidRDefault="00F719C8" w:rsidP="00F719C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proofErr w:type="gramStart"/>
      <w:r w:rsidRPr="00A342E9">
        <w:rPr>
          <w:rFonts w:ascii="HelveticaNeueLT56Italic" w:hAnsi="HelveticaNeueLT56Italic" w:cs="HelveticaNeueLT56Italic"/>
          <w:i/>
          <w:iCs/>
          <w:kern w:val="0"/>
        </w:rPr>
        <w:t>onStart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Pr="00A342E9">
        <w:rPr>
          <w:rFonts w:ascii="HelveticaNeueLT56Italic" w:hAnsi="HelveticaNeueLT56Italic" w:cs="HelveticaNeueLT56Italic"/>
          <w:i/>
          <w:iCs/>
          <w:kern w:val="0"/>
        </w:rPr>
        <w:t>).</w:t>
      </w:r>
    </w:p>
    <w:p w14:paraId="257DF00F" w14:textId="77777777" w:rsidR="00F719C8" w:rsidRPr="00A342E9" w:rsidRDefault="00F719C8" w:rsidP="00F719C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proofErr w:type="gramStart"/>
      <w:r w:rsidRPr="00A342E9">
        <w:rPr>
          <w:rFonts w:ascii="HelveticaNeueLT56Italic" w:hAnsi="HelveticaNeueLT56Italic" w:cs="HelveticaNeueLT56Italic"/>
          <w:i/>
          <w:iCs/>
          <w:kern w:val="0"/>
        </w:rPr>
        <w:t>onResume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Pr="00A342E9">
        <w:rPr>
          <w:rFonts w:ascii="HelveticaNeueLT56Italic" w:hAnsi="HelveticaNeueLT56Italic" w:cs="HelveticaNeueLT56Italic"/>
          <w:i/>
          <w:iCs/>
          <w:kern w:val="0"/>
        </w:rPr>
        <w:t>).</w:t>
      </w:r>
    </w:p>
    <w:p w14:paraId="6B6F471D" w14:textId="77777777" w:rsidR="00F719C8" w:rsidRPr="00A342E9" w:rsidRDefault="00F719C8" w:rsidP="00F719C8">
      <w:pPr>
        <w:pStyle w:val="Prrafodelista"/>
        <w:numPr>
          <w:ilvl w:val="1"/>
          <w:numId w:val="4"/>
        </w:numPr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proofErr w:type="gramStart"/>
      <w:r w:rsidRPr="00A342E9">
        <w:rPr>
          <w:rFonts w:ascii="HelveticaNeueLT56Italic" w:hAnsi="HelveticaNeueLT56Italic" w:cs="HelveticaNeueLT56Italic"/>
          <w:i/>
          <w:iCs/>
          <w:kern w:val="0"/>
        </w:rPr>
        <w:t>onPreStart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Pr="00A342E9">
        <w:rPr>
          <w:rFonts w:ascii="HelveticaNeueLT56Italic" w:hAnsi="HelveticaNeueLT56Italic" w:cs="HelveticaNeueLT56Italic"/>
          <w:i/>
          <w:iCs/>
          <w:kern w:val="0"/>
        </w:rPr>
        <w:t>).</w:t>
      </w:r>
    </w:p>
    <w:p w14:paraId="6808752C" w14:textId="77777777" w:rsidR="00F719C8" w:rsidRPr="00A342E9" w:rsidRDefault="00F719C8" w:rsidP="00F719C8">
      <w:p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</w:p>
    <w:p w14:paraId="0CE4C75F" w14:textId="3C374BC9" w:rsidR="00F719C8" w:rsidRPr="00A342E9" w:rsidRDefault="00F719C8" w:rsidP="00A468B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b/>
          <w:bCs/>
          <w:i/>
          <w:i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Si ya tengo una aplicación con una actividad iniciada. ¿Cuál es la secuencia que se ejecutara si bloqueo y desbloqueo la pantalla?</w:t>
      </w:r>
    </w:p>
    <w:p w14:paraId="7CCB620E" w14:textId="77777777" w:rsidR="00A468B4" w:rsidRPr="00A342E9" w:rsidRDefault="00F719C8" w:rsidP="00A468B4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r w:rsidRPr="00A342E9">
        <w:rPr>
          <w:rFonts w:ascii="HelveticaNeueLT56Italic" w:hAnsi="HelveticaNeueLT56Italic" w:cs="HelveticaNeueLT56Italic"/>
          <w:i/>
          <w:iCs/>
          <w:kern w:val="0"/>
        </w:rPr>
        <w:t>on</w:t>
      </w:r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Create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()</w:t>
      </w:r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-</w:t>
      </w:r>
      <w:proofErr w:type="spellStart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onStart</w:t>
      </w:r>
      <w:proofErr w:type="spellEnd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onResume</w:t>
      </w:r>
      <w:proofErr w:type="spellEnd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onPause</w:t>
      </w:r>
      <w:proofErr w:type="spellEnd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onStop</w:t>
      </w:r>
      <w:proofErr w:type="spellEnd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proofErr w:type="gramStart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onDestroy</w:t>
      </w:r>
      <w:proofErr w:type="spellEnd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)</w:t>
      </w:r>
      <w:r w:rsidRPr="00A342E9">
        <w:rPr>
          <w:rFonts w:ascii="HelveticaNeueLT56Italic" w:hAnsi="HelveticaNeueLT56Italic" w:cs="HelveticaNeueLT56Italic"/>
          <w:i/>
          <w:iCs/>
          <w:kern w:val="0"/>
        </w:rPr>
        <w:t>.</w:t>
      </w:r>
    </w:p>
    <w:p w14:paraId="39696239" w14:textId="77777777" w:rsidR="00A468B4" w:rsidRPr="00A342E9" w:rsidRDefault="00A468B4" w:rsidP="00A468B4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r w:rsidRPr="00A342E9">
        <w:rPr>
          <w:rFonts w:ascii="HelveticaNeueLT56Italic" w:hAnsi="HelveticaNeueLT56Italic" w:cs="HelveticaNeueLT56Italic"/>
          <w:i/>
          <w:iCs/>
          <w:kern w:val="0"/>
        </w:rPr>
        <w:t>onPause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r w:rsidRPr="00A342E9">
        <w:rPr>
          <w:rFonts w:ascii="HelveticaNeueLT56Italic" w:hAnsi="HelveticaNeueLT56Italic" w:cs="HelveticaNeueLT56Italic"/>
          <w:i/>
          <w:iCs/>
          <w:kern w:val="0"/>
        </w:rPr>
        <w:t>onStop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r w:rsidRPr="00A342E9">
        <w:rPr>
          <w:rFonts w:ascii="HelveticaNeueLT56Italic" w:hAnsi="HelveticaNeueLT56Italic" w:cs="HelveticaNeueLT56Italic"/>
          <w:i/>
          <w:iCs/>
          <w:kern w:val="0"/>
        </w:rPr>
        <w:t>onRestart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r w:rsidRPr="00A342E9">
        <w:rPr>
          <w:rFonts w:ascii="HelveticaNeueLT56Italic" w:hAnsi="HelveticaNeueLT56Italic" w:cs="HelveticaNeueLT56Italic"/>
          <w:i/>
          <w:iCs/>
          <w:kern w:val="0"/>
        </w:rPr>
        <w:t>onStart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proofErr w:type="gramStart"/>
      <w:r w:rsidRPr="00A342E9">
        <w:rPr>
          <w:rFonts w:ascii="HelveticaNeueLT56Italic" w:hAnsi="HelveticaNeueLT56Italic" w:cs="HelveticaNeueLT56Italic"/>
          <w:i/>
          <w:iCs/>
          <w:kern w:val="0"/>
        </w:rPr>
        <w:t>onResume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Pr="00A342E9">
        <w:rPr>
          <w:rFonts w:ascii="HelveticaNeueLT56Italic" w:hAnsi="HelveticaNeueLT56Italic" w:cs="HelveticaNeueLT56Italic"/>
          <w:i/>
          <w:iCs/>
          <w:kern w:val="0"/>
        </w:rPr>
        <w:t>)</w:t>
      </w:r>
    </w:p>
    <w:p w14:paraId="4DFD77CA" w14:textId="2BAF3D32" w:rsidR="00A468B4" w:rsidRPr="00A342E9" w:rsidRDefault="00F719C8" w:rsidP="00A468B4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r w:rsidRPr="00A342E9">
        <w:rPr>
          <w:rFonts w:ascii="HelveticaNeueLT56Italic" w:hAnsi="HelveticaNeueLT56Italic" w:cs="HelveticaNeueLT56Italic"/>
          <w:i/>
          <w:iCs/>
          <w:kern w:val="0"/>
        </w:rPr>
        <w:t>on</w:t>
      </w:r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Destroy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()</w:t>
      </w:r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-</w:t>
      </w:r>
      <w:proofErr w:type="spellStart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onPause</w:t>
      </w:r>
      <w:proofErr w:type="spellEnd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onRestart</w:t>
      </w:r>
      <w:proofErr w:type="spellEnd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onStart-</w:t>
      </w:r>
      <w:proofErr w:type="gramStart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onResume</w:t>
      </w:r>
      <w:proofErr w:type="spellEnd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)</w:t>
      </w:r>
      <w:r w:rsidRPr="00A342E9">
        <w:rPr>
          <w:rFonts w:ascii="HelveticaNeueLT56Italic" w:hAnsi="HelveticaNeueLT56Italic" w:cs="HelveticaNeueLT56Italic"/>
          <w:i/>
          <w:iCs/>
          <w:kern w:val="0"/>
        </w:rPr>
        <w:t>.</w:t>
      </w:r>
    </w:p>
    <w:p w14:paraId="7885679E" w14:textId="34565D9F" w:rsidR="00F719C8" w:rsidRPr="00A342E9" w:rsidRDefault="00F719C8" w:rsidP="00A468B4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r w:rsidRPr="00A342E9">
        <w:rPr>
          <w:rFonts w:ascii="HelveticaNeueLT56Italic" w:hAnsi="HelveticaNeueLT56Italic" w:cs="HelveticaNeueLT56Italic"/>
          <w:i/>
          <w:iCs/>
          <w:kern w:val="0"/>
        </w:rPr>
        <w:t>on</w:t>
      </w:r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Pause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()</w:t>
      </w:r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-</w:t>
      </w:r>
      <w:proofErr w:type="spellStart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onStop</w:t>
      </w:r>
      <w:proofErr w:type="spellEnd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onDestroy</w:t>
      </w:r>
      <w:proofErr w:type="spellEnd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onCreate</w:t>
      </w:r>
      <w:proofErr w:type="spellEnd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onStart</w:t>
      </w:r>
      <w:proofErr w:type="spellEnd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()-</w:t>
      </w:r>
      <w:proofErr w:type="spellStart"/>
      <w:proofErr w:type="gramStart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onResume</w:t>
      </w:r>
      <w:proofErr w:type="spellEnd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="00A468B4" w:rsidRPr="00A342E9">
        <w:rPr>
          <w:rFonts w:ascii="HelveticaNeueLT56Italic" w:hAnsi="HelveticaNeueLT56Italic" w:cs="HelveticaNeueLT56Italic"/>
          <w:i/>
          <w:iCs/>
          <w:kern w:val="0"/>
        </w:rPr>
        <w:t>)</w:t>
      </w:r>
      <w:r w:rsidRPr="00A342E9">
        <w:rPr>
          <w:rFonts w:ascii="HelveticaNeueLT56Italic" w:hAnsi="HelveticaNeueLT56Italic" w:cs="HelveticaNeueLT56Italic"/>
          <w:i/>
          <w:iCs/>
          <w:kern w:val="0"/>
        </w:rPr>
        <w:t>.</w:t>
      </w:r>
    </w:p>
    <w:p w14:paraId="072228C7" w14:textId="77777777" w:rsidR="000F293E" w:rsidRPr="00A342E9" w:rsidRDefault="000F293E" w:rsidP="000F293E">
      <w:pPr>
        <w:pStyle w:val="Prrafodelista"/>
        <w:ind w:left="1440"/>
        <w:rPr>
          <w:rFonts w:ascii="HelveticaNeueLT56Italic" w:hAnsi="HelveticaNeueLT56Italic" w:cs="HelveticaNeueLT56Italic"/>
          <w:i/>
          <w:iCs/>
          <w:kern w:val="0"/>
        </w:rPr>
      </w:pPr>
    </w:p>
    <w:p w14:paraId="15820395" w14:textId="5674FD43" w:rsidR="00860E81" w:rsidRPr="00A342E9" w:rsidRDefault="00860E81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Dentro del ciclo de vida de una actividad, ¿cuál es el último método</w:t>
      </w:r>
      <w:r w:rsidR="008861D2" w:rsidRPr="00A342E9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Pr="00A342E9">
        <w:rPr>
          <w:rFonts w:ascii="HelveticaNeueLT75Bold" w:hAnsi="HelveticaNeueLT75Bold" w:cs="HelveticaNeueLT75Bold"/>
          <w:b/>
          <w:bCs/>
          <w:kern w:val="0"/>
        </w:rPr>
        <w:t>que se llama?</w:t>
      </w:r>
    </w:p>
    <w:p w14:paraId="37D03AA1" w14:textId="0476C08C" w:rsidR="00860E81" w:rsidRPr="00A342E9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proofErr w:type="gramStart"/>
      <w:r w:rsidRPr="00A342E9">
        <w:rPr>
          <w:rFonts w:ascii="HelveticaNeueLT56Italic" w:hAnsi="HelveticaNeueLT56Italic" w:cs="HelveticaNeueLT56Italic"/>
          <w:i/>
          <w:iCs/>
          <w:kern w:val="0"/>
        </w:rPr>
        <w:t>onStop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Pr="00A342E9">
        <w:rPr>
          <w:rFonts w:ascii="HelveticaNeueLT56Italic" w:hAnsi="HelveticaNeueLT56Italic" w:cs="HelveticaNeueLT56Italic"/>
          <w:i/>
          <w:iCs/>
          <w:kern w:val="0"/>
        </w:rPr>
        <w:t>).</w:t>
      </w:r>
    </w:p>
    <w:p w14:paraId="4A66019D" w14:textId="74C8AD8E" w:rsidR="00860E81" w:rsidRPr="00A342E9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proofErr w:type="gramStart"/>
      <w:r w:rsidRPr="00A342E9">
        <w:rPr>
          <w:rFonts w:ascii="HelveticaNeueLT56Italic" w:hAnsi="HelveticaNeueLT56Italic" w:cs="HelveticaNeueLT56Italic"/>
          <w:i/>
          <w:iCs/>
          <w:kern w:val="0"/>
        </w:rPr>
        <w:t>onPause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Pr="00A342E9">
        <w:rPr>
          <w:rFonts w:ascii="HelveticaNeueLT56Italic" w:hAnsi="HelveticaNeueLT56Italic" w:cs="HelveticaNeueLT56Italic"/>
          <w:i/>
          <w:iCs/>
          <w:kern w:val="0"/>
        </w:rPr>
        <w:t>).</w:t>
      </w:r>
    </w:p>
    <w:p w14:paraId="4658B6AE" w14:textId="41133741" w:rsidR="00860E81" w:rsidRPr="00A342E9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proofErr w:type="gramStart"/>
      <w:r w:rsidRPr="00A342E9">
        <w:rPr>
          <w:rFonts w:ascii="HelveticaNeueLT56Italic" w:hAnsi="HelveticaNeueLT56Italic" w:cs="HelveticaNeueLT56Italic"/>
          <w:i/>
          <w:iCs/>
          <w:kern w:val="0"/>
        </w:rPr>
        <w:t>onDestroy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Pr="00A342E9">
        <w:rPr>
          <w:rFonts w:ascii="HelveticaNeueLT56Italic" w:hAnsi="HelveticaNeueLT56Italic" w:cs="HelveticaNeueLT56Italic"/>
          <w:i/>
          <w:iCs/>
          <w:kern w:val="0"/>
        </w:rPr>
        <w:t>).</w:t>
      </w:r>
    </w:p>
    <w:p w14:paraId="0BDBC3EC" w14:textId="0F0A7573" w:rsidR="00860E81" w:rsidRPr="00A342E9" w:rsidRDefault="00860E81" w:rsidP="008861D2">
      <w:pPr>
        <w:pStyle w:val="Prrafodelista"/>
        <w:numPr>
          <w:ilvl w:val="1"/>
          <w:numId w:val="4"/>
        </w:numPr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proofErr w:type="gramStart"/>
      <w:r w:rsidRPr="00A342E9">
        <w:rPr>
          <w:rFonts w:ascii="HelveticaNeueLT56Italic" w:hAnsi="HelveticaNeueLT56Italic" w:cs="HelveticaNeueLT56Italic"/>
          <w:i/>
          <w:iCs/>
          <w:kern w:val="0"/>
        </w:rPr>
        <w:t>onFinish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(</w:t>
      </w:r>
      <w:proofErr w:type="gramEnd"/>
      <w:r w:rsidRPr="00A342E9">
        <w:rPr>
          <w:rFonts w:ascii="HelveticaNeueLT56Italic" w:hAnsi="HelveticaNeueLT56Italic" w:cs="HelveticaNeueLT56Italic"/>
          <w:i/>
          <w:iCs/>
          <w:kern w:val="0"/>
        </w:rPr>
        <w:t>).</w:t>
      </w:r>
    </w:p>
    <w:p w14:paraId="7568D111" w14:textId="77777777" w:rsidR="000F293E" w:rsidRPr="00A342E9" w:rsidRDefault="000F293E" w:rsidP="000F293E">
      <w:pPr>
        <w:pStyle w:val="Prrafodelista"/>
        <w:ind w:left="1440"/>
        <w:rPr>
          <w:rFonts w:ascii="HelveticaNeueLT56Italic" w:hAnsi="HelveticaNeueLT56Italic" w:cs="HelveticaNeueLT56Italic"/>
          <w:i/>
          <w:iCs/>
          <w:kern w:val="0"/>
        </w:rPr>
      </w:pPr>
    </w:p>
    <w:p w14:paraId="2B4267B6" w14:textId="320E9C61" w:rsidR="00860E81" w:rsidRPr="00A342E9" w:rsidRDefault="00860E81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¿De qué forma se organizan los objetos </w:t>
      </w:r>
      <w:r w:rsidRPr="00A342E9">
        <w:rPr>
          <w:rFonts w:ascii="HelveticaNeueLT76BoldIt" w:hAnsi="HelveticaNeueLT76BoldIt" w:cs="HelveticaNeueLT76BoldIt"/>
          <w:b/>
          <w:bCs/>
          <w:kern w:val="0"/>
        </w:rPr>
        <w:t xml:space="preserve">View </w:t>
      </w:r>
      <w:r w:rsidRPr="00A342E9">
        <w:rPr>
          <w:rFonts w:ascii="HelveticaNeueLT75Bold" w:hAnsi="HelveticaNeueLT75Bold" w:cs="HelveticaNeueLT75Bold"/>
          <w:b/>
          <w:bCs/>
          <w:kern w:val="0"/>
        </w:rPr>
        <w:t>en Android?</w:t>
      </w:r>
    </w:p>
    <w:p w14:paraId="2D916A10" w14:textId="627C414A" w:rsidR="00860E81" w:rsidRPr="00A342E9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En forma lineal.</w:t>
      </w:r>
    </w:p>
    <w:p w14:paraId="3E9EC373" w14:textId="68242D9B" w:rsidR="00860E81" w:rsidRPr="00A342E9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En forma secuencial.</w:t>
      </w:r>
    </w:p>
    <w:p w14:paraId="6BBCF23C" w14:textId="50FF54A3" w:rsidR="00860E81" w:rsidRPr="00A342E9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En forma de árbol.</w:t>
      </w:r>
    </w:p>
    <w:p w14:paraId="4D41DD82" w14:textId="4715EF95" w:rsidR="00860E81" w:rsidRPr="00A342E9" w:rsidRDefault="00860E81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No tienen un orden fijo.</w:t>
      </w:r>
    </w:p>
    <w:p w14:paraId="3FB4E977" w14:textId="77777777" w:rsidR="000F293E" w:rsidRPr="00A342E9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183B19C6" w14:textId="713C44BD" w:rsidR="00860E81" w:rsidRPr="00A342E9" w:rsidRDefault="00860E81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¿Cómo podemos definir </w:t>
      </w:r>
      <w:r w:rsidR="00141ED9" w:rsidRPr="00A342E9">
        <w:rPr>
          <w:rFonts w:ascii="HelveticaNeueLT75Bold" w:hAnsi="HelveticaNeueLT75Bold" w:cs="HelveticaNeueLT75Bold"/>
          <w:b/>
          <w:bCs/>
          <w:kern w:val="0"/>
        </w:rPr>
        <w:t>nuestra interface</w:t>
      </w:r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 de usuario?</w:t>
      </w:r>
    </w:p>
    <w:p w14:paraId="2E588DCF" w14:textId="2D86EFEF" w:rsidR="00860E81" w:rsidRPr="00A342E9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Mediante un fichero XML.</w:t>
      </w:r>
    </w:p>
    <w:p w14:paraId="1644FF9D" w14:textId="2B865D19" w:rsidR="00860E81" w:rsidRPr="00A342E9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Con código Android</w:t>
      </w:r>
      <w:r w:rsidR="003232F6" w:rsidRPr="00A342E9">
        <w:rPr>
          <w:rFonts w:ascii="HelveticaNeueLT55Roman" w:hAnsi="HelveticaNeueLT55Roman" w:cs="HelveticaNeueLT55Roman"/>
          <w:kern w:val="0"/>
        </w:rPr>
        <w:t xml:space="preserve"> (Java/</w:t>
      </w:r>
      <w:proofErr w:type="spellStart"/>
      <w:r w:rsidR="003232F6" w:rsidRPr="00A342E9">
        <w:rPr>
          <w:rFonts w:ascii="HelveticaNeueLT55Roman" w:hAnsi="HelveticaNeueLT55Roman" w:cs="HelveticaNeueLT55Roman"/>
          <w:kern w:val="0"/>
        </w:rPr>
        <w:t>Kotlin</w:t>
      </w:r>
      <w:proofErr w:type="spellEnd"/>
      <w:r w:rsidR="003232F6" w:rsidRPr="00A342E9">
        <w:rPr>
          <w:rFonts w:ascii="HelveticaNeueLT55Roman" w:hAnsi="HelveticaNeueLT55Roman" w:cs="HelveticaNeueLT55Roman"/>
          <w:kern w:val="0"/>
        </w:rPr>
        <w:t>)</w:t>
      </w:r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700EF376" w14:textId="687A921C" w:rsidR="00860E81" w:rsidRPr="00A342E9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Mediante un fichero XML y/o código </w:t>
      </w:r>
      <w:proofErr w:type="gramStart"/>
      <w:r w:rsidRPr="00A342E9">
        <w:rPr>
          <w:rFonts w:ascii="HelveticaNeueLT55Roman" w:hAnsi="HelveticaNeueLT55Roman" w:cs="HelveticaNeueLT55Roman"/>
          <w:kern w:val="0"/>
        </w:rPr>
        <w:t>Android</w:t>
      </w:r>
      <w:r w:rsidR="00A468B4" w:rsidRPr="00A342E9">
        <w:rPr>
          <w:rFonts w:ascii="HelveticaNeueLT55Roman" w:hAnsi="HelveticaNeueLT55Roman" w:cs="HelveticaNeueLT55Roman"/>
          <w:kern w:val="0"/>
        </w:rPr>
        <w:t>(</w:t>
      </w:r>
      <w:proofErr w:type="gramEnd"/>
      <w:r w:rsidR="003232F6" w:rsidRPr="00A342E9">
        <w:rPr>
          <w:rFonts w:ascii="HelveticaNeueLT55Roman" w:hAnsi="HelveticaNeueLT55Roman" w:cs="HelveticaNeueLT55Roman"/>
          <w:kern w:val="0"/>
        </w:rPr>
        <w:t>J</w:t>
      </w:r>
      <w:r w:rsidR="00A468B4" w:rsidRPr="00A342E9">
        <w:rPr>
          <w:rFonts w:ascii="HelveticaNeueLT55Roman" w:hAnsi="HelveticaNeueLT55Roman" w:cs="HelveticaNeueLT55Roman"/>
          <w:kern w:val="0"/>
        </w:rPr>
        <w:t>ava/</w:t>
      </w:r>
      <w:proofErr w:type="spellStart"/>
      <w:r w:rsidR="003232F6" w:rsidRPr="00A342E9">
        <w:rPr>
          <w:rFonts w:ascii="HelveticaNeueLT55Roman" w:hAnsi="HelveticaNeueLT55Roman" w:cs="HelveticaNeueLT55Roman"/>
          <w:kern w:val="0"/>
        </w:rPr>
        <w:t>K</w:t>
      </w:r>
      <w:r w:rsidR="00A468B4" w:rsidRPr="00A342E9">
        <w:rPr>
          <w:rFonts w:ascii="HelveticaNeueLT55Roman" w:hAnsi="HelveticaNeueLT55Roman" w:cs="HelveticaNeueLT55Roman"/>
          <w:kern w:val="0"/>
        </w:rPr>
        <w:t>otlin</w:t>
      </w:r>
      <w:proofErr w:type="spellEnd"/>
      <w:r w:rsidR="00A468B4" w:rsidRPr="00A342E9">
        <w:rPr>
          <w:rFonts w:ascii="HelveticaNeueLT55Roman" w:hAnsi="HelveticaNeueLT55Roman" w:cs="HelveticaNeueLT55Roman"/>
          <w:kern w:val="0"/>
        </w:rPr>
        <w:t>)</w:t>
      </w:r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6E84309D" w14:textId="6D4C0215" w:rsidR="000F293E" w:rsidRPr="00A342E9" w:rsidRDefault="00860E81" w:rsidP="00A468B4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Mediante un fichero de tipo png.</w:t>
      </w:r>
    </w:p>
    <w:p w14:paraId="107392C6" w14:textId="77777777" w:rsidR="000F293E" w:rsidRPr="00A342E9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02C27EB9" w14:textId="32086D0A" w:rsidR="00860E81" w:rsidRPr="00A342E9" w:rsidRDefault="00860E81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¿A qué método de nuestra actividad debemos llamar para establecer</w:t>
      </w:r>
      <w:r w:rsidR="008861D2" w:rsidRPr="00A342E9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nuestro objeto </w:t>
      </w:r>
      <w:r w:rsidRPr="00A342E9">
        <w:rPr>
          <w:rFonts w:ascii="HelveticaNeueLT75Bold" w:hAnsi="HelveticaNeueLT75Bold" w:cs="HelveticaNeueLT75Bold"/>
          <w:b/>
          <w:bCs/>
          <w:kern w:val="0"/>
          <w:sz w:val="23"/>
          <w:szCs w:val="23"/>
        </w:rPr>
        <w:t xml:space="preserve">View </w:t>
      </w:r>
      <w:r w:rsidRPr="00A342E9">
        <w:rPr>
          <w:rFonts w:ascii="HelveticaNeueLT75Bold" w:hAnsi="HelveticaNeueLT75Bold" w:cs="HelveticaNeueLT75Bold"/>
          <w:b/>
          <w:bCs/>
          <w:kern w:val="0"/>
        </w:rPr>
        <w:t>principal?</w:t>
      </w:r>
    </w:p>
    <w:p w14:paraId="7A843839" w14:textId="6A1E1A47" w:rsidR="00860E81" w:rsidRPr="00A342E9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setMainView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3D6DEBAE" w14:textId="694703B5" w:rsidR="00860E81" w:rsidRPr="00A342E9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setContentView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3CF73E43" w14:textId="49E151ED" w:rsidR="00860E81" w:rsidRPr="00A342E9" w:rsidRDefault="00860E81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setRootView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20D99271" w14:textId="4274E29D" w:rsidR="00860E81" w:rsidRPr="00A342E9" w:rsidRDefault="00860E81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setView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729504BF" w14:textId="77777777" w:rsidR="000F293E" w:rsidRPr="00A342E9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54890E0D" w14:textId="4CF5B13D" w:rsidR="004A3794" w:rsidRPr="00A342E9" w:rsidRDefault="004A3794" w:rsidP="00684A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¿Para identificar cada uno de los componentes de la vista que atributo</w:t>
      </w:r>
      <w:r w:rsidR="00684A13" w:rsidRPr="00A342E9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Pr="00A342E9">
        <w:rPr>
          <w:rFonts w:ascii="HelveticaNeueLT75Bold" w:hAnsi="HelveticaNeueLT75Bold" w:cs="HelveticaNeueLT75Bold"/>
          <w:b/>
          <w:bCs/>
          <w:kern w:val="0"/>
        </w:rPr>
        <w:t>utilizamos?</w:t>
      </w:r>
    </w:p>
    <w:p w14:paraId="28ECF0E0" w14:textId="1BBF438D" w:rsidR="004A3794" w:rsidRPr="00A342E9" w:rsidRDefault="004A3794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sz w:val="23"/>
          <w:szCs w:val="23"/>
        </w:rPr>
      </w:pPr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id.</w:t>
      </w:r>
    </w:p>
    <w:p w14:paraId="24E18749" w14:textId="7FD0CE40" w:rsidR="004A3794" w:rsidRPr="00A342E9" w:rsidRDefault="004A3794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sz w:val="23"/>
          <w:szCs w:val="23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name</w:t>
      </w:r>
      <w:proofErr w:type="spellEnd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.</w:t>
      </w:r>
    </w:p>
    <w:p w14:paraId="7B0FC10D" w14:textId="2694BA99" w:rsidR="004A3794" w:rsidRPr="00A342E9" w:rsidRDefault="004A3794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sz w:val="23"/>
          <w:szCs w:val="23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key</w:t>
      </w:r>
      <w:proofErr w:type="spellEnd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.</w:t>
      </w:r>
    </w:p>
    <w:p w14:paraId="31B61A40" w14:textId="72242D29" w:rsidR="004A3794" w:rsidRPr="00A342E9" w:rsidRDefault="004A3794" w:rsidP="008861D2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view</w:t>
      </w:r>
      <w:proofErr w:type="spellEnd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.</w:t>
      </w:r>
    </w:p>
    <w:p w14:paraId="05F019BD" w14:textId="77777777" w:rsidR="003232F6" w:rsidRPr="00A342E9" w:rsidRDefault="003232F6" w:rsidP="003232F6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671817FD" w14:textId="77777777" w:rsidR="003232F6" w:rsidRPr="00A342E9" w:rsidRDefault="003232F6" w:rsidP="003232F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</w:t>
      </w:r>
      <w:proofErr w:type="spellStart"/>
      <w:r w:rsidRPr="00A342E9">
        <w:rPr>
          <w:rFonts w:ascii="HelveticaNeueLT75Bold" w:hAnsi="HelveticaNeueLT75Bold" w:cs="HelveticaNeueLT75Bold"/>
          <w:b/>
          <w:bCs/>
          <w:kern w:val="0"/>
        </w:rPr>
        <w:t>Que</w:t>
      </w:r>
      <w:proofErr w:type="spellEnd"/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 formas hay de definir una intención?</w:t>
      </w:r>
    </w:p>
    <w:p w14:paraId="225D24D2" w14:textId="0026D7E3" w:rsidR="003232F6" w:rsidRPr="00A342E9" w:rsidRDefault="00D64579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proofErr w:type="spellStart"/>
      <w:proofErr w:type="gramStart"/>
      <w:r w:rsidRPr="00A342E9">
        <w:rPr>
          <w:rFonts w:ascii="HelveticaNeueLT75Bold" w:hAnsi="HelveticaNeueLT75Bold" w:cs="HelveticaNeueLT75Bold"/>
          <w:kern w:val="0"/>
        </w:rPr>
        <w:t>Intent</w:t>
      </w:r>
      <w:proofErr w:type="spellEnd"/>
      <w:r w:rsidRPr="00A342E9">
        <w:rPr>
          <w:rFonts w:ascii="HelveticaNeueLT75Bold" w:hAnsi="HelveticaNeueLT75Bold" w:cs="HelveticaNeueLT75Bold"/>
          <w:kern w:val="0"/>
        </w:rPr>
        <w:t>(</w:t>
      </w:r>
      <w:proofErr w:type="spellStart"/>
      <w:proofErr w:type="gramEnd"/>
      <w:r w:rsidRPr="00A342E9">
        <w:rPr>
          <w:rFonts w:ascii="HelveticaNeueLT75Bold" w:hAnsi="HelveticaNeueLT75Bold" w:cs="HelveticaNeueLT75Bold"/>
          <w:kern w:val="0"/>
        </w:rPr>
        <w:t>Intent.ACTION_X</w:t>
      </w:r>
      <w:proofErr w:type="spellEnd"/>
      <w:r w:rsidRPr="00A342E9">
        <w:rPr>
          <w:rFonts w:ascii="HelveticaNeueLT75Bold" w:hAnsi="HelveticaNeueLT75Bold" w:cs="HelveticaNeueLT75Bold"/>
          <w:kern w:val="0"/>
        </w:rPr>
        <w:t xml:space="preserve">) con X en {VIEW, DIAL, CALL, IMAGE_CAPTURE, SEND, </w:t>
      </w:r>
      <w:proofErr w:type="spellStart"/>
      <w:r w:rsidRPr="00A342E9">
        <w:rPr>
          <w:rFonts w:ascii="HelveticaNeueLT75Bold" w:hAnsi="HelveticaNeueLT75Bold" w:cs="HelveticaNeueLT75Bold"/>
          <w:kern w:val="0"/>
        </w:rPr>
        <w:t>etc</w:t>
      </w:r>
      <w:proofErr w:type="spellEnd"/>
      <w:r w:rsidRPr="00A342E9">
        <w:rPr>
          <w:rFonts w:ascii="HelveticaNeueLT75Bold" w:hAnsi="HelveticaNeueLT75Bold" w:cs="HelveticaNeueLT75Bold"/>
          <w:kern w:val="0"/>
        </w:rPr>
        <w:t>}</w:t>
      </w:r>
    </w:p>
    <w:p w14:paraId="6A5A52F2" w14:textId="77777777" w:rsidR="003232F6" w:rsidRPr="00A342E9" w:rsidRDefault="003232F6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proofErr w:type="spellStart"/>
      <w:r w:rsidRPr="00A342E9">
        <w:rPr>
          <w:rFonts w:ascii="HelveticaNeueLT75Bold" w:hAnsi="HelveticaNeueLT75Bold" w:cs="HelveticaNeueLT75Bold"/>
          <w:kern w:val="0"/>
        </w:rPr>
        <w:t>checkPermission_Intent</w:t>
      </w:r>
      <w:proofErr w:type="spellEnd"/>
      <w:r w:rsidRPr="00A342E9">
        <w:rPr>
          <w:rFonts w:ascii="HelveticaNeueLT75Bold" w:hAnsi="HelveticaNeueLT75Bold" w:cs="HelveticaNeueLT75Bold"/>
          <w:kern w:val="0"/>
        </w:rPr>
        <w:t xml:space="preserve"> y </w:t>
      </w:r>
      <w:proofErr w:type="spellStart"/>
      <w:r w:rsidRPr="00A342E9">
        <w:rPr>
          <w:rFonts w:ascii="HelveticaNeueLT75Bold" w:hAnsi="HelveticaNeueLT75Bold" w:cs="HelveticaNeueLT75Bold"/>
          <w:kern w:val="0"/>
        </w:rPr>
        <w:t>Intent.ACTION_CALL</w:t>
      </w:r>
      <w:proofErr w:type="spellEnd"/>
      <w:r w:rsidRPr="00A342E9">
        <w:rPr>
          <w:rFonts w:ascii="HelveticaNeueLT75Bold" w:hAnsi="HelveticaNeueLT75Bold" w:cs="HelveticaNeueLT75Bold"/>
          <w:kern w:val="0"/>
        </w:rPr>
        <w:t>.</w:t>
      </w:r>
    </w:p>
    <w:p w14:paraId="262CF2C5" w14:textId="77777777" w:rsidR="003232F6" w:rsidRPr="00A342E9" w:rsidRDefault="003232F6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 w:rsidRPr="00A342E9">
        <w:rPr>
          <w:rFonts w:ascii="HelveticaNeueLT75Bold" w:hAnsi="HelveticaNeueLT75Bold" w:cs="HelveticaNeueLT75Bold"/>
          <w:kern w:val="0"/>
        </w:rPr>
        <w:t xml:space="preserve">Implícita con contexto </w:t>
      </w:r>
      <w:proofErr w:type="spellStart"/>
      <w:r w:rsidRPr="00A342E9">
        <w:rPr>
          <w:rFonts w:ascii="HelveticaNeueLT75Bold" w:hAnsi="HelveticaNeueLT75Bold" w:cs="HelveticaNeueLT75Bold"/>
          <w:kern w:val="0"/>
        </w:rPr>
        <w:t>Intent</w:t>
      </w:r>
      <w:proofErr w:type="spellEnd"/>
      <w:r w:rsidRPr="00A342E9">
        <w:rPr>
          <w:rFonts w:ascii="HelveticaNeueLT75Bold" w:hAnsi="HelveticaNeueLT75Bold" w:cs="HelveticaNeueLT75Bold"/>
          <w:kern w:val="0"/>
        </w:rPr>
        <w:t xml:space="preserve"> y explicita con contexto especifico.</w:t>
      </w:r>
    </w:p>
    <w:p w14:paraId="256A35C7" w14:textId="77777777" w:rsidR="003232F6" w:rsidRPr="00A342E9" w:rsidRDefault="003232F6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 w:rsidRPr="00A342E9">
        <w:rPr>
          <w:rFonts w:ascii="HelveticaNeueLT75Bold" w:hAnsi="HelveticaNeueLT75Bold" w:cs="HelveticaNeueLT75Bold"/>
          <w:kern w:val="0"/>
        </w:rPr>
        <w:t>Ninguna es correcta.</w:t>
      </w:r>
    </w:p>
    <w:p w14:paraId="36709EE4" w14:textId="77777777" w:rsidR="00037D08" w:rsidRPr="00A342E9" w:rsidRDefault="00037D08" w:rsidP="00037D0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75Bold" w:hAnsi="HelveticaNeueLT75Bold" w:cs="HelveticaNeueLT75Bold"/>
          <w:kern w:val="0"/>
        </w:rPr>
      </w:pPr>
    </w:p>
    <w:p w14:paraId="198C547E" w14:textId="77777777" w:rsidR="00037D08" w:rsidRPr="00A342E9" w:rsidRDefault="00037D08" w:rsidP="00037D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proofErr w:type="gramStart"/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¿Qué </w:t>
      </w:r>
      <w:proofErr w:type="spellStart"/>
      <w:r w:rsidRPr="00A342E9">
        <w:rPr>
          <w:rFonts w:ascii="HelveticaNeueLT75Bold" w:hAnsi="HelveticaNeueLT75Bold" w:cs="HelveticaNeueLT75Bold"/>
          <w:b/>
          <w:bCs/>
          <w:kern w:val="0"/>
        </w:rPr>
        <w:t>Intent.</w:t>
      </w:r>
      <w:proofErr w:type="gramEnd"/>
      <w:r w:rsidRPr="00A342E9">
        <w:rPr>
          <w:rFonts w:ascii="HelveticaNeueLT75Bold" w:hAnsi="HelveticaNeueLT75Bold" w:cs="HelveticaNeueLT75Bold"/>
          <w:b/>
          <w:bCs/>
          <w:kern w:val="0"/>
        </w:rPr>
        <w:t>ACTION</w:t>
      </w:r>
      <w:proofErr w:type="spellEnd"/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 de los siguientes abre la aplicación del teléfono del sistema </w:t>
      </w:r>
      <w:proofErr w:type="spellStart"/>
      <w:r w:rsidRPr="00A342E9">
        <w:rPr>
          <w:rFonts w:ascii="HelveticaNeueLT75Bold" w:hAnsi="HelveticaNeueLT75Bold" w:cs="HelveticaNeueLT75Bold"/>
          <w:b/>
          <w:bCs/>
          <w:kern w:val="0"/>
        </w:rPr>
        <w:t>android</w:t>
      </w:r>
      <w:proofErr w:type="spellEnd"/>
      <w:r w:rsidRPr="00A342E9">
        <w:rPr>
          <w:rFonts w:ascii="HelveticaNeueLT75Bold" w:hAnsi="HelveticaNeueLT75Bold" w:cs="HelveticaNeueLT75Bold"/>
          <w:b/>
          <w:bCs/>
          <w:kern w:val="0"/>
        </w:rPr>
        <w:t>?</w:t>
      </w:r>
    </w:p>
    <w:p w14:paraId="37921A13" w14:textId="77777777" w:rsidR="00037D08" w:rsidRPr="00A342E9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proofErr w:type="spellStart"/>
      <w:r w:rsidRPr="00A342E9">
        <w:rPr>
          <w:rFonts w:ascii="HelveticaNeueLT75Bold" w:hAnsi="HelveticaNeueLT75Bold" w:cs="HelveticaNeueLT75Bold"/>
          <w:kern w:val="0"/>
        </w:rPr>
        <w:t>Intent.ACTION_VIEW</w:t>
      </w:r>
      <w:proofErr w:type="spellEnd"/>
    </w:p>
    <w:p w14:paraId="7AFF1C7F" w14:textId="77777777" w:rsidR="00037D08" w:rsidRPr="00A342E9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proofErr w:type="spellStart"/>
      <w:r w:rsidRPr="00A342E9">
        <w:rPr>
          <w:rFonts w:ascii="HelveticaNeueLT75Bold" w:hAnsi="HelveticaNeueLT75Bold" w:cs="HelveticaNeueLT75Bold"/>
          <w:kern w:val="0"/>
        </w:rPr>
        <w:t>Intent.ACTION_CALL</w:t>
      </w:r>
      <w:proofErr w:type="spellEnd"/>
    </w:p>
    <w:p w14:paraId="27F52CEC" w14:textId="77777777" w:rsidR="00037D08" w:rsidRPr="00A342E9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proofErr w:type="spellStart"/>
      <w:r w:rsidRPr="00A342E9">
        <w:rPr>
          <w:rFonts w:ascii="HelveticaNeueLT75Bold" w:hAnsi="HelveticaNeueLT75Bold" w:cs="HelveticaNeueLT75Bold"/>
          <w:kern w:val="0"/>
        </w:rPr>
        <w:t>Intent.ACTION_IMAGE_CAPTURE</w:t>
      </w:r>
      <w:proofErr w:type="spellEnd"/>
    </w:p>
    <w:p w14:paraId="03C92C16" w14:textId="77777777" w:rsidR="00037D08" w:rsidRPr="00A342E9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proofErr w:type="spellStart"/>
      <w:r w:rsidRPr="00A342E9">
        <w:rPr>
          <w:rFonts w:ascii="HelveticaNeueLT75Bold" w:hAnsi="HelveticaNeueLT75Bold" w:cs="HelveticaNeueLT75Bold"/>
          <w:kern w:val="0"/>
        </w:rPr>
        <w:t>Intent.ACTION_DIAL</w:t>
      </w:r>
      <w:proofErr w:type="spellEnd"/>
    </w:p>
    <w:p w14:paraId="1DD5410A" w14:textId="77777777" w:rsidR="00037D08" w:rsidRPr="00A342E9" w:rsidRDefault="00037D08" w:rsidP="00037D0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75Bold" w:hAnsi="HelveticaNeueLT75Bold" w:cs="HelveticaNeueLT75Bold"/>
          <w:kern w:val="0"/>
        </w:rPr>
      </w:pPr>
    </w:p>
    <w:p w14:paraId="13F513DC" w14:textId="77777777" w:rsidR="00037D08" w:rsidRPr="00A342E9" w:rsidRDefault="00037D08" w:rsidP="00037D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¿Dónde se definen los permisos?</w:t>
      </w:r>
    </w:p>
    <w:p w14:paraId="3C078AE8" w14:textId="77777777" w:rsidR="00037D08" w:rsidRPr="00A342E9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proofErr w:type="spellStart"/>
      <w:r w:rsidRPr="00A342E9">
        <w:rPr>
          <w:rFonts w:ascii="HelveticaNeueLT75Bold" w:hAnsi="HelveticaNeueLT75Bold" w:cs="HelveticaNeueLT75Bold"/>
          <w:kern w:val="0"/>
        </w:rPr>
        <w:t>Build.gredle.kts</w:t>
      </w:r>
      <w:proofErr w:type="spellEnd"/>
      <w:r w:rsidRPr="00A342E9">
        <w:rPr>
          <w:rFonts w:ascii="HelveticaNeueLT75Bold" w:hAnsi="HelveticaNeueLT75Bold" w:cs="HelveticaNeueLT75Bold"/>
          <w:kern w:val="0"/>
        </w:rPr>
        <w:t xml:space="preserve"> (</w:t>
      </w:r>
      <w:proofErr w:type="spellStart"/>
      <w:proofErr w:type="gramStart"/>
      <w:r w:rsidRPr="00A342E9">
        <w:rPr>
          <w:rFonts w:ascii="HelveticaNeueLT75Bold" w:hAnsi="HelveticaNeueLT75Bold" w:cs="HelveticaNeueLT75Bold"/>
          <w:kern w:val="0"/>
        </w:rPr>
        <w:t>Module:App</w:t>
      </w:r>
      <w:proofErr w:type="spellEnd"/>
      <w:proofErr w:type="gramEnd"/>
      <w:r w:rsidRPr="00A342E9">
        <w:rPr>
          <w:rFonts w:ascii="HelveticaNeueLT75Bold" w:hAnsi="HelveticaNeueLT75Bold" w:cs="HelveticaNeueLT75Bold"/>
          <w:kern w:val="0"/>
        </w:rPr>
        <w:t>)</w:t>
      </w:r>
    </w:p>
    <w:p w14:paraId="0868B1AA" w14:textId="77777777" w:rsidR="00037D08" w:rsidRPr="00A342E9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 w:rsidRPr="00A342E9">
        <w:rPr>
          <w:rFonts w:ascii="HelveticaNeueLT75Bold" w:hAnsi="HelveticaNeueLT75Bold" w:cs="HelveticaNeueLT75Bold"/>
          <w:kern w:val="0"/>
        </w:rPr>
        <w:t>Permission.xml</w:t>
      </w:r>
    </w:p>
    <w:p w14:paraId="33746FE5" w14:textId="77777777" w:rsidR="00037D08" w:rsidRPr="00A342E9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 w:rsidRPr="00A342E9">
        <w:rPr>
          <w:rFonts w:ascii="HelveticaNeueLT75Bold" w:hAnsi="HelveticaNeueLT75Bold" w:cs="HelveticaNeueLT75Bold"/>
          <w:kern w:val="0"/>
        </w:rPr>
        <w:t>AndroidManifest.xml</w:t>
      </w:r>
    </w:p>
    <w:p w14:paraId="14F57352" w14:textId="77777777" w:rsidR="00037D08" w:rsidRPr="00A342E9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 w:rsidRPr="00A342E9">
        <w:rPr>
          <w:rFonts w:ascii="HelveticaNeueLT75Bold" w:hAnsi="HelveticaNeueLT75Bold" w:cs="HelveticaNeueLT75Bold"/>
          <w:kern w:val="0"/>
        </w:rPr>
        <w:t>MainActivity.java</w:t>
      </w:r>
    </w:p>
    <w:p w14:paraId="491D1603" w14:textId="233D1864" w:rsidR="005B2BF6" w:rsidRPr="00A342E9" w:rsidRDefault="005B2BF6">
      <w:pPr>
        <w:rPr>
          <w:rFonts w:ascii="HelveticaNeueLT75Bold" w:hAnsi="HelveticaNeueLT75Bold" w:cs="HelveticaNeueLT75Bold"/>
          <w:kern w:val="0"/>
        </w:rPr>
      </w:pPr>
      <w:r w:rsidRPr="00A342E9">
        <w:rPr>
          <w:rFonts w:ascii="HelveticaNeueLT75Bold" w:hAnsi="HelveticaNeueLT75Bold" w:cs="HelveticaNeueLT75Bold"/>
          <w:kern w:val="0"/>
        </w:rPr>
        <w:br w:type="page"/>
      </w:r>
    </w:p>
    <w:p w14:paraId="79DD7EF4" w14:textId="77777777" w:rsidR="00037D08" w:rsidRPr="00A342E9" w:rsidRDefault="00037D08" w:rsidP="00037D0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75Bold" w:hAnsi="HelveticaNeueLT75Bold" w:cs="HelveticaNeueLT75Bold"/>
          <w:kern w:val="0"/>
        </w:rPr>
      </w:pPr>
    </w:p>
    <w:p w14:paraId="7BE24874" w14:textId="14E238FD" w:rsidR="00037D08" w:rsidRPr="00A342E9" w:rsidRDefault="00037D08" w:rsidP="00037D0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¿La configuración del constructor de Android con las dependencias y </w:t>
      </w:r>
      <w:proofErr w:type="spellStart"/>
      <w:r w:rsidRPr="00A342E9">
        <w:rPr>
          <w:rFonts w:ascii="HelveticaNeueLT75Bold" w:hAnsi="HelveticaNeueLT75Bold" w:cs="HelveticaNeueLT75Bold"/>
          <w:b/>
          <w:bCs/>
          <w:kern w:val="0"/>
        </w:rPr>
        <w:t>pluguins</w:t>
      </w:r>
      <w:proofErr w:type="spellEnd"/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 en que archivo está?</w:t>
      </w:r>
    </w:p>
    <w:p w14:paraId="33028267" w14:textId="77777777" w:rsidR="00037D08" w:rsidRPr="00A342E9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proofErr w:type="spellStart"/>
      <w:r w:rsidRPr="00A342E9">
        <w:rPr>
          <w:rFonts w:ascii="HelveticaNeueLT75Bold" w:hAnsi="HelveticaNeueLT75Bold" w:cs="HelveticaNeueLT75Bold"/>
          <w:kern w:val="0"/>
        </w:rPr>
        <w:t>Build.gredle.kts</w:t>
      </w:r>
      <w:proofErr w:type="spellEnd"/>
      <w:r w:rsidRPr="00A342E9">
        <w:rPr>
          <w:rFonts w:ascii="HelveticaNeueLT75Bold" w:hAnsi="HelveticaNeueLT75Bold" w:cs="HelveticaNeueLT75Bold"/>
          <w:kern w:val="0"/>
        </w:rPr>
        <w:t xml:space="preserve"> (</w:t>
      </w:r>
      <w:proofErr w:type="spellStart"/>
      <w:proofErr w:type="gramStart"/>
      <w:r w:rsidRPr="00A342E9">
        <w:rPr>
          <w:rFonts w:ascii="HelveticaNeueLT75Bold" w:hAnsi="HelveticaNeueLT75Bold" w:cs="HelveticaNeueLT75Bold"/>
          <w:kern w:val="0"/>
        </w:rPr>
        <w:t>Module:App</w:t>
      </w:r>
      <w:proofErr w:type="spellEnd"/>
      <w:proofErr w:type="gramEnd"/>
      <w:r w:rsidRPr="00A342E9">
        <w:rPr>
          <w:rFonts w:ascii="HelveticaNeueLT75Bold" w:hAnsi="HelveticaNeueLT75Bold" w:cs="HelveticaNeueLT75Bold"/>
          <w:kern w:val="0"/>
        </w:rPr>
        <w:t>)</w:t>
      </w:r>
    </w:p>
    <w:p w14:paraId="0251716E" w14:textId="77777777" w:rsidR="00037D08" w:rsidRPr="00A342E9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 w:rsidRPr="00A342E9">
        <w:rPr>
          <w:rFonts w:ascii="HelveticaNeueLT75Bold" w:hAnsi="HelveticaNeueLT75Bold" w:cs="HelveticaNeueLT75Bold"/>
          <w:kern w:val="0"/>
        </w:rPr>
        <w:t>Permission.xml</w:t>
      </w:r>
    </w:p>
    <w:p w14:paraId="09792B6E" w14:textId="77777777" w:rsidR="00037D08" w:rsidRPr="00A342E9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 w:rsidRPr="00A342E9">
        <w:rPr>
          <w:rFonts w:ascii="HelveticaNeueLT75Bold" w:hAnsi="HelveticaNeueLT75Bold" w:cs="HelveticaNeueLT75Bold"/>
          <w:kern w:val="0"/>
        </w:rPr>
        <w:t>AndroidManifest.xml</w:t>
      </w:r>
    </w:p>
    <w:p w14:paraId="0883E3B9" w14:textId="77777777" w:rsidR="00037D08" w:rsidRPr="00A342E9" w:rsidRDefault="00037D08" w:rsidP="00037D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 w:rsidRPr="00A342E9">
        <w:rPr>
          <w:rFonts w:ascii="HelveticaNeueLT75Bold" w:hAnsi="HelveticaNeueLT75Bold" w:cs="HelveticaNeueLT75Bold"/>
          <w:kern w:val="0"/>
        </w:rPr>
        <w:t>MainActivity.java</w:t>
      </w:r>
    </w:p>
    <w:p w14:paraId="36441A40" w14:textId="77777777" w:rsidR="003232F6" w:rsidRPr="00A342E9" w:rsidRDefault="003232F6" w:rsidP="003232F6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525A5592" w14:textId="77777777" w:rsidR="003232F6" w:rsidRPr="00A342E9" w:rsidRDefault="003232F6" w:rsidP="003232F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¿Cómo añadimos información a adicional a una intención?</w:t>
      </w:r>
    </w:p>
    <w:p w14:paraId="6E91B640" w14:textId="6D34CA19" w:rsidR="003232F6" w:rsidRPr="00A342E9" w:rsidRDefault="003232F6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proofErr w:type="spellStart"/>
      <w:proofErr w:type="gramStart"/>
      <w:r w:rsidRPr="00A342E9">
        <w:rPr>
          <w:rFonts w:ascii="HelveticaNeueLT75Bold" w:hAnsi="HelveticaNeueLT75Bold" w:cs="HelveticaNeueLT75Bold"/>
          <w:kern w:val="0"/>
        </w:rPr>
        <w:t>intent.putExtra</w:t>
      </w:r>
      <w:proofErr w:type="spellEnd"/>
      <w:proofErr w:type="gramEnd"/>
      <w:r w:rsidRPr="00A342E9">
        <w:rPr>
          <w:rFonts w:ascii="HelveticaNeueLT75Bold" w:hAnsi="HelveticaNeueLT75Bold" w:cs="HelveticaNeueLT75Bold"/>
          <w:kern w:val="0"/>
        </w:rPr>
        <w:t>(</w:t>
      </w:r>
      <w:proofErr w:type="spellStart"/>
      <w:r w:rsidRPr="00A342E9">
        <w:rPr>
          <w:rFonts w:ascii="HelveticaNeueLT75Bold" w:hAnsi="HelveticaNeueLT75Bold" w:cs="HelveticaNeueLT75Bold"/>
          <w:kern w:val="0"/>
        </w:rPr>
        <w:t>Contexto,recurso</w:t>
      </w:r>
      <w:proofErr w:type="spellEnd"/>
      <w:r w:rsidRPr="00A342E9">
        <w:rPr>
          <w:rFonts w:ascii="HelveticaNeueLT75Bold" w:hAnsi="HelveticaNeueLT75Bold" w:cs="HelveticaNeueLT75Bold"/>
          <w:kern w:val="0"/>
        </w:rPr>
        <w:t>)</w:t>
      </w:r>
    </w:p>
    <w:p w14:paraId="6709AAE3" w14:textId="5C979FF8" w:rsidR="003232F6" w:rsidRPr="00A342E9" w:rsidRDefault="00D64579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proofErr w:type="spellStart"/>
      <w:proofErr w:type="gramStart"/>
      <w:r w:rsidRPr="00A342E9">
        <w:rPr>
          <w:rFonts w:ascii="HelveticaNeueLT75Bold" w:hAnsi="HelveticaNeueLT75Bold" w:cs="HelveticaNeueLT75Bold"/>
          <w:kern w:val="0"/>
        </w:rPr>
        <w:t>in</w:t>
      </w:r>
      <w:r w:rsidR="00037D08" w:rsidRPr="00A342E9">
        <w:rPr>
          <w:rFonts w:ascii="HelveticaNeueLT75Bold" w:hAnsi="HelveticaNeueLT75Bold" w:cs="HelveticaNeueLT75Bold"/>
          <w:kern w:val="0"/>
        </w:rPr>
        <w:t>t</w:t>
      </w:r>
      <w:r w:rsidRPr="00A342E9">
        <w:rPr>
          <w:rFonts w:ascii="HelveticaNeueLT75Bold" w:hAnsi="HelveticaNeueLT75Bold" w:cs="HelveticaNeueLT75Bold"/>
          <w:kern w:val="0"/>
        </w:rPr>
        <w:t>ent.addKey</w:t>
      </w:r>
      <w:proofErr w:type="spellEnd"/>
      <w:proofErr w:type="gramEnd"/>
      <w:r w:rsidRPr="00A342E9">
        <w:rPr>
          <w:rFonts w:ascii="HelveticaNeueLT75Bold" w:hAnsi="HelveticaNeueLT75Bold" w:cs="HelveticaNeueLT75Bold"/>
          <w:kern w:val="0"/>
        </w:rPr>
        <w:t>(</w:t>
      </w:r>
      <w:proofErr w:type="spellStart"/>
      <w:r w:rsidRPr="00A342E9">
        <w:rPr>
          <w:rFonts w:ascii="HelveticaNeueLT75Bold" w:hAnsi="HelveticaNeueLT75Bold" w:cs="HelveticaNeueLT75Bold"/>
          <w:kern w:val="0"/>
        </w:rPr>
        <w:t>key</w:t>
      </w:r>
      <w:proofErr w:type="spellEnd"/>
      <w:r w:rsidRPr="00A342E9">
        <w:rPr>
          <w:rFonts w:ascii="HelveticaNeueLT75Bold" w:hAnsi="HelveticaNeueLT75Bold" w:cs="HelveticaNeueLT75Bold"/>
          <w:kern w:val="0"/>
        </w:rPr>
        <w:t>, recurso)</w:t>
      </w:r>
    </w:p>
    <w:p w14:paraId="7BC1035A" w14:textId="568A0523" w:rsidR="003232F6" w:rsidRPr="00A342E9" w:rsidRDefault="00037D08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proofErr w:type="spellStart"/>
      <w:proofErr w:type="gramStart"/>
      <w:r w:rsidRPr="00A342E9">
        <w:rPr>
          <w:rFonts w:ascii="HelveticaNeueLT75Bold" w:hAnsi="HelveticaNeueLT75Bold" w:cs="HelveticaNeueLT75Bold"/>
          <w:kern w:val="0"/>
        </w:rPr>
        <w:t>intent.setInfo</w:t>
      </w:r>
      <w:proofErr w:type="spellEnd"/>
      <w:proofErr w:type="gramEnd"/>
      <w:r w:rsidRPr="00A342E9">
        <w:rPr>
          <w:rFonts w:ascii="HelveticaNeueLT75Bold" w:hAnsi="HelveticaNeueLT75Bold" w:cs="HelveticaNeueLT75Bold"/>
          <w:kern w:val="0"/>
        </w:rPr>
        <w:t>(</w:t>
      </w:r>
      <w:proofErr w:type="spellStart"/>
      <w:r w:rsidRPr="00A342E9">
        <w:rPr>
          <w:rFonts w:ascii="HelveticaNeueLT75Bold" w:hAnsi="HelveticaNeueLT75Bold" w:cs="HelveticaNeueLT75Bold"/>
          <w:kern w:val="0"/>
        </w:rPr>
        <w:t>key</w:t>
      </w:r>
      <w:proofErr w:type="spellEnd"/>
      <w:r w:rsidRPr="00A342E9">
        <w:rPr>
          <w:rFonts w:ascii="HelveticaNeueLT75Bold" w:hAnsi="HelveticaNeueLT75Bold" w:cs="HelveticaNeueLT75Bold"/>
          <w:kern w:val="0"/>
        </w:rPr>
        <w:t xml:space="preserve">, </w:t>
      </w:r>
      <w:proofErr w:type="spellStart"/>
      <w:r w:rsidRPr="00A342E9">
        <w:rPr>
          <w:rFonts w:ascii="HelveticaNeueLT75Bold" w:hAnsi="HelveticaNeueLT75Bold" w:cs="HelveticaNeueLT75Bold"/>
          <w:kern w:val="0"/>
        </w:rPr>
        <w:t>recruso</w:t>
      </w:r>
      <w:proofErr w:type="spellEnd"/>
      <w:r w:rsidRPr="00A342E9">
        <w:rPr>
          <w:rFonts w:ascii="HelveticaNeueLT75Bold" w:hAnsi="HelveticaNeueLT75Bold" w:cs="HelveticaNeueLT75Bold"/>
          <w:kern w:val="0"/>
        </w:rPr>
        <w:t>)</w:t>
      </w:r>
    </w:p>
    <w:p w14:paraId="337BFC73" w14:textId="16002AD5" w:rsidR="00037D08" w:rsidRPr="00A342E9" w:rsidRDefault="00037D08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 w:rsidRPr="00A342E9">
        <w:rPr>
          <w:rFonts w:ascii="HelveticaNeueLT75Bold" w:hAnsi="HelveticaNeueLT75Bold" w:cs="HelveticaNeueLT75Bold"/>
          <w:kern w:val="0"/>
        </w:rPr>
        <w:t>Ninguna de las anteriores.</w:t>
      </w:r>
    </w:p>
    <w:p w14:paraId="10E22691" w14:textId="77777777" w:rsidR="000F293E" w:rsidRPr="00A342E9" w:rsidRDefault="000F293E" w:rsidP="000F293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75Bold" w:hAnsi="HelveticaNeueLT75Bold" w:cs="HelveticaNeueLT75Bold"/>
          <w:kern w:val="0"/>
        </w:rPr>
      </w:pPr>
    </w:p>
    <w:p w14:paraId="5B130D10" w14:textId="6A58EB09" w:rsidR="00645223" w:rsidRPr="00A342E9" w:rsidRDefault="00645223" w:rsidP="00684A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Los identificadores definidos en tiempo de compilación se guardan en</w:t>
      </w:r>
      <w:r w:rsidR="00684A13" w:rsidRPr="00A342E9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Pr="00A342E9">
        <w:rPr>
          <w:rFonts w:ascii="HelveticaNeueLT75Bold" w:hAnsi="HelveticaNeueLT75Bold" w:cs="HelveticaNeueLT75Bold"/>
          <w:b/>
          <w:bCs/>
          <w:kern w:val="0"/>
        </w:rPr>
        <w:t>una clase generada ¿en cuál?</w:t>
      </w:r>
    </w:p>
    <w:p w14:paraId="04E909AA" w14:textId="15B0A3E8" w:rsidR="00645223" w:rsidRPr="00A342E9" w:rsidRDefault="00645223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En una clase de recursos llamada </w:t>
      </w:r>
      <w:r w:rsidRPr="00A342E9">
        <w:rPr>
          <w:rFonts w:ascii="HelveticaNeueLT56Italic" w:hAnsi="HelveticaNeueLT56Italic" w:cs="HelveticaNeueLT56Italic"/>
          <w:i/>
          <w:iCs/>
          <w:kern w:val="0"/>
        </w:rPr>
        <w:t>Interface.</w:t>
      </w:r>
    </w:p>
    <w:p w14:paraId="7B2472FB" w14:textId="3927AF4E" w:rsidR="00645223" w:rsidRPr="00A342E9" w:rsidRDefault="00645223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En una clase de recursos llamada </w:t>
      </w:r>
      <w:r w:rsidRPr="00A342E9">
        <w:rPr>
          <w:rFonts w:ascii="HelveticaNeueLT56Italic" w:hAnsi="HelveticaNeueLT56Italic" w:cs="HelveticaNeueLT56Italic"/>
          <w:i/>
          <w:iCs/>
          <w:kern w:val="0"/>
        </w:rPr>
        <w:t>R.</w:t>
      </w:r>
    </w:p>
    <w:p w14:paraId="405BF82D" w14:textId="02EF4455" w:rsidR="00645223" w:rsidRPr="00A342E9" w:rsidRDefault="00645223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En una clase de recursos llamada </w:t>
      </w:r>
      <w:proofErr w:type="spellStart"/>
      <w:r w:rsidRPr="00A342E9">
        <w:rPr>
          <w:rFonts w:ascii="HelveticaNeueLT56Italic" w:hAnsi="HelveticaNeueLT56Italic" w:cs="HelveticaNeueLT56Italic"/>
          <w:i/>
          <w:iCs/>
          <w:kern w:val="0"/>
        </w:rPr>
        <w:t>Resources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.</w:t>
      </w:r>
    </w:p>
    <w:p w14:paraId="17CE5897" w14:textId="3C71C547" w:rsidR="00860E81" w:rsidRPr="00A342E9" w:rsidRDefault="00645223" w:rsidP="008861D2">
      <w:pPr>
        <w:pStyle w:val="Prrafodelista"/>
        <w:numPr>
          <w:ilvl w:val="1"/>
          <w:numId w:val="4"/>
        </w:numPr>
        <w:rPr>
          <w:rFonts w:ascii="HelveticaNeueLT56Italic" w:hAnsi="HelveticaNeueLT56Italic" w:cs="HelveticaNeueLT56Italic"/>
          <w:i/>
          <w:iCs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En una clase de recursos llamada </w:t>
      </w:r>
      <w:r w:rsidRPr="00A342E9">
        <w:rPr>
          <w:rFonts w:ascii="HelveticaNeueLT56Italic" w:hAnsi="HelveticaNeueLT56Italic" w:cs="HelveticaNeueLT56Italic"/>
          <w:i/>
          <w:iCs/>
          <w:kern w:val="0"/>
        </w:rPr>
        <w:t>Android.</w:t>
      </w:r>
    </w:p>
    <w:p w14:paraId="25864A55" w14:textId="77777777" w:rsidR="000F293E" w:rsidRPr="00A342E9" w:rsidRDefault="000F293E" w:rsidP="000F293E">
      <w:pPr>
        <w:pStyle w:val="Prrafodelista"/>
        <w:ind w:left="1440"/>
        <w:rPr>
          <w:rFonts w:ascii="HelveticaNeueLT56Italic" w:hAnsi="HelveticaNeueLT56Italic" w:cs="HelveticaNeueLT56Italic"/>
          <w:i/>
          <w:iCs/>
          <w:kern w:val="0"/>
        </w:rPr>
      </w:pPr>
    </w:p>
    <w:p w14:paraId="2CE41A6D" w14:textId="22078AD8" w:rsidR="004A3794" w:rsidRPr="00A342E9" w:rsidRDefault="004A3794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¿Cuál de estas formas de acceder al contexto es incorrecta?</w:t>
      </w:r>
    </w:p>
    <w:p w14:paraId="45D6A27C" w14:textId="6EB47A48" w:rsidR="004A3794" w:rsidRPr="00A342E9" w:rsidRDefault="004A3794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sz w:val="23"/>
          <w:szCs w:val="23"/>
        </w:rPr>
      </w:pPr>
      <w:proofErr w:type="spellStart"/>
      <w:proofErr w:type="gramStart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getMyContext</w:t>
      </w:r>
      <w:proofErr w:type="spellEnd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(</w:t>
      </w:r>
      <w:proofErr w:type="gramEnd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).</w:t>
      </w:r>
    </w:p>
    <w:p w14:paraId="5624558C" w14:textId="304457DC" w:rsidR="004A3794" w:rsidRPr="00A342E9" w:rsidRDefault="004A3794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sz w:val="23"/>
          <w:szCs w:val="23"/>
        </w:rPr>
      </w:pPr>
      <w:proofErr w:type="spellStart"/>
      <w:proofErr w:type="gramStart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getContext</w:t>
      </w:r>
      <w:proofErr w:type="spellEnd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(</w:t>
      </w:r>
      <w:proofErr w:type="gramEnd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).</w:t>
      </w:r>
    </w:p>
    <w:p w14:paraId="4AF2C848" w14:textId="5ADF1433" w:rsidR="004A3794" w:rsidRPr="00A342E9" w:rsidRDefault="004A3794" w:rsidP="008861D2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sz w:val="23"/>
          <w:szCs w:val="23"/>
        </w:rPr>
      </w:pPr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This.</w:t>
      </w:r>
    </w:p>
    <w:p w14:paraId="493A3F51" w14:textId="5F6130F7" w:rsidR="004A3794" w:rsidRPr="00A342E9" w:rsidRDefault="004A3794" w:rsidP="008861D2">
      <w:pPr>
        <w:pStyle w:val="Prrafodelista"/>
        <w:numPr>
          <w:ilvl w:val="1"/>
          <w:numId w:val="4"/>
        </w:numPr>
        <w:rPr>
          <w:rFonts w:ascii="HelveticaNeueLT56Italic" w:hAnsi="HelveticaNeueLT56Italic" w:cs="HelveticaNeueLT56Italic"/>
          <w:i/>
          <w:iCs/>
          <w:kern w:val="0"/>
        </w:rPr>
      </w:pPr>
      <w:proofErr w:type="spellStart"/>
      <w:proofErr w:type="gramStart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getApplicationContext</w:t>
      </w:r>
      <w:proofErr w:type="spellEnd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(</w:t>
      </w:r>
      <w:proofErr w:type="gramEnd"/>
      <w:r w:rsidRPr="00A342E9">
        <w:rPr>
          <w:rFonts w:ascii="HelveticaNeueLT55Roman" w:hAnsi="HelveticaNeueLT55Roman" w:cs="HelveticaNeueLT55Roman"/>
          <w:kern w:val="0"/>
          <w:sz w:val="23"/>
          <w:szCs w:val="23"/>
        </w:rPr>
        <w:t>).</w:t>
      </w:r>
    </w:p>
    <w:p w14:paraId="0D7FC269" w14:textId="77777777" w:rsidR="000F293E" w:rsidRPr="00A342E9" w:rsidRDefault="000F293E" w:rsidP="000F293E">
      <w:pPr>
        <w:pStyle w:val="Prrafodelista"/>
        <w:ind w:left="1440"/>
        <w:rPr>
          <w:rFonts w:ascii="HelveticaNeueLT56Italic" w:hAnsi="HelveticaNeueLT56Italic" w:cs="HelveticaNeueLT56Italic"/>
          <w:i/>
          <w:iCs/>
          <w:kern w:val="0"/>
        </w:rPr>
      </w:pPr>
    </w:p>
    <w:p w14:paraId="5201D241" w14:textId="4C5B43CD" w:rsidR="00645223" w:rsidRPr="00A342E9" w:rsidRDefault="00645223" w:rsidP="00684A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Los recursos se guardan en la carpeta “res”, pero ¿dónde se coloca</w:t>
      </w:r>
      <w:r w:rsidR="00684A13" w:rsidRPr="00A342E9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Pr="00A342E9">
        <w:rPr>
          <w:rFonts w:ascii="HelveticaNeueLT75Bold" w:hAnsi="HelveticaNeueLT75Bold" w:cs="HelveticaNeueLT75Bold"/>
          <w:b/>
          <w:bCs/>
          <w:kern w:val="0"/>
        </w:rPr>
        <w:t>esta carpeta dentro de nuestro proyecto?</w:t>
      </w:r>
    </w:p>
    <w:p w14:paraId="2AEBE054" w14:textId="17479709" w:rsidR="00645223" w:rsidRPr="00A342E9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Donde queramos.</w:t>
      </w:r>
    </w:p>
    <w:p w14:paraId="3609D2C1" w14:textId="63B246C4" w:rsidR="00645223" w:rsidRPr="00A342E9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Donde queramos, pero por convenio se </w:t>
      </w:r>
      <w:proofErr w:type="gramStart"/>
      <w:r w:rsidRPr="00A342E9">
        <w:rPr>
          <w:rFonts w:ascii="HelveticaNeueLT55Roman" w:hAnsi="HelveticaNeueLT55Roman" w:cs="HelveticaNeueLT55Roman"/>
          <w:kern w:val="0"/>
        </w:rPr>
        <w:t>usa .</w:t>
      </w:r>
      <w:proofErr w:type="gramEnd"/>
      <w:r w:rsidRPr="00A342E9">
        <w:rPr>
          <w:rFonts w:ascii="HelveticaNeueLT55Roman" w:hAnsi="HelveticaNeueLT55Roman" w:cs="HelveticaNeueLT55Roman"/>
          <w:kern w:val="0"/>
        </w:rPr>
        <w:t>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res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/.</w:t>
      </w:r>
    </w:p>
    <w:p w14:paraId="31E70098" w14:textId="2686ED15" w:rsidR="00645223" w:rsidRPr="00A342E9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En /res.</w:t>
      </w:r>
    </w:p>
    <w:p w14:paraId="1AD41F60" w14:textId="2AE1CDF9" w:rsidR="00645223" w:rsidRPr="00A342E9" w:rsidRDefault="00645223" w:rsidP="00684A13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En el paquete, junto a las clases que las van a usar.</w:t>
      </w:r>
    </w:p>
    <w:p w14:paraId="59258BC8" w14:textId="77777777" w:rsidR="000F293E" w:rsidRPr="00A342E9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49498443" w14:textId="4E0A51FB" w:rsidR="00645223" w:rsidRPr="00A342E9" w:rsidRDefault="00645223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¿En qué subcarpeta se guardan los diseños de vista?</w:t>
      </w:r>
    </w:p>
    <w:p w14:paraId="2463EBD0" w14:textId="09D61CB3" w:rsidR="00645223" w:rsidRPr="00A342E9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res/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layout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285A4C80" w14:textId="2E85A52C" w:rsidR="00645223" w:rsidRPr="00A342E9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res/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view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2B359E59" w14:textId="3C625885" w:rsidR="00645223" w:rsidRPr="00A342E9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res/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drawable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38DCE54A" w14:textId="69B48E74" w:rsidR="00F719C8" w:rsidRPr="00A342E9" w:rsidRDefault="00645223" w:rsidP="00F719C8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res/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xml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343AE5CC" w14:textId="77777777" w:rsidR="00F719C8" w:rsidRPr="00A342E9" w:rsidRDefault="00F719C8" w:rsidP="00F719C8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48377408" w14:textId="7CBBB730" w:rsidR="00645223" w:rsidRPr="00A342E9" w:rsidRDefault="00645223" w:rsidP="00684A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Si quiero traducir mi aplicación a inglés, ¿en qué carpeta colocaré sus</w:t>
      </w:r>
      <w:r w:rsidR="00684A13" w:rsidRPr="00A342E9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Pr="00A342E9">
        <w:rPr>
          <w:rFonts w:ascii="HelveticaNeueLT75Bold" w:hAnsi="HelveticaNeueLT75Bold" w:cs="HelveticaNeueLT75Bold"/>
          <w:b/>
          <w:bCs/>
          <w:kern w:val="0"/>
        </w:rPr>
        <w:t>textos?</w:t>
      </w:r>
    </w:p>
    <w:p w14:paraId="126B1FD1" w14:textId="69EF81ED" w:rsidR="00645223" w:rsidRPr="00A342E9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res/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values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/strings-en.xml.</w:t>
      </w:r>
    </w:p>
    <w:p w14:paraId="32B03E4A" w14:textId="6BEF85F4" w:rsidR="00645223" w:rsidRPr="00A342E9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res/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values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-en/strings.xml.</w:t>
      </w:r>
    </w:p>
    <w:p w14:paraId="2E525A8D" w14:textId="5DB21E3E" w:rsidR="00645223" w:rsidRPr="00A342E9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res-en/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values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/strings.xml.</w:t>
      </w:r>
    </w:p>
    <w:p w14:paraId="7BEABBC1" w14:textId="13C4BCDF" w:rsidR="00645223" w:rsidRPr="00A342E9" w:rsidRDefault="00645223" w:rsidP="00684A13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Da igual siempre que lo defina en el manifiesto.</w:t>
      </w:r>
    </w:p>
    <w:p w14:paraId="3374C8E9" w14:textId="77777777" w:rsidR="000F293E" w:rsidRPr="00A342E9" w:rsidRDefault="000F293E" w:rsidP="000F293E">
      <w:pPr>
        <w:pStyle w:val="Prrafodelista"/>
        <w:ind w:left="1440"/>
        <w:rPr>
          <w:rFonts w:ascii="HelveticaNeueLT55Roman" w:hAnsi="HelveticaNeueLT55Roman" w:cs="HelveticaNeueLT55Roman"/>
          <w:kern w:val="0"/>
        </w:rPr>
      </w:pPr>
    </w:p>
    <w:p w14:paraId="14CC9A2B" w14:textId="37133F90" w:rsidR="00645223" w:rsidRPr="00A342E9" w:rsidRDefault="00645223" w:rsidP="00684A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Al archivo “res/</w:t>
      </w:r>
      <w:proofErr w:type="spellStart"/>
      <w:r w:rsidRPr="00A342E9">
        <w:rPr>
          <w:rFonts w:ascii="HelveticaNeueLT75Bold" w:hAnsi="HelveticaNeueLT75Bold" w:cs="HelveticaNeueLT75Bold"/>
          <w:b/>
          <w:bCs/>
          <w:kern w:val="0"/>
        </w:rPr>
        <w:t>drawable</w:t>
      </w:r>
      <w:proofErr w:type="spellEnd"/>
      <w:r w:rsidRPr="00A342E9">
        <w:rPr>
          <w:rFonts w:ascii="HelveticaNeueLT75Bold" w:hAnsi="HelveticaNeueLT75Bold" w:cs="HelveticaNeueLT75Bold"/>
          <w:b/>
          <w:bCs/>
          <w:kern w:val="0"/>
        </w:rPr>
        <w:t>/ejemplo.png” se podrá acceder desde nuestro</w:t>
      </w:r>
      <w:r w:rsidR="00684A13" w:rsidRPr="00A342E9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Pr="00A342E9">
        <w:rPr>
          <w:rFonts w:ascii="HelveticaNeueLT75Bold" w:hAnsi="HelveticaNeueLT75Bold" w:cs="HelveticaNeueLT75Bold"/>
          <w:b/>
          <w:bCs/>
          <w:kern w:val="0"/>
        </w:rPr>
        <w:t>código java con la clase R ¿Cuál será su ruta?</w:t>
      </w:r>
    </w:p>
    <w:p w14:paraId="08432EC7" w14:textId="43CCB8D6" w:rsidR="00645223" w:rsidRPr="00A342E9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proofErr w:type="gramStart"/>
      <w:r w:rsidRPr="00A342E9">
        <w:rPr>
          <w:rFonts w:ascii="HelveticaNeueLT55Roman" w:hAnsi="HelveticaNeueLT55Roman" w:cs="HelveticaNeueLT55Roman"/>
          <w:kern w:val="0"/>
        </w:rPr>
        <w:t>R.drawable</w:t>
      </w:r>
      <w:proofErr w:type="gramEnd"/>
      <w:r w:rsidRPr="00A342E9">
        <w:rPr>
          <w:rFonts w:ascii="HelveticaNeueLT55Roman" w:hAnsi="HelveticaNeueLT55Roman" w:cs="HelveticaNeueLT55Roman"/>
          <w:kern w:val="0"/>
        </w:rPr>
        <w:t>.ejemplo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146642E4" w14:textId="5A89770F" w:rsidR="00645223" w:rsidRPr="00A342E9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proofErr w:type="gramStart"/>
      <w:r w:rsidRPr="00A342E9">
        <w:rPr>
          <w:rFonts w:ascii="HelveticaNeueLT55Roman" w:hAnsi="HelveticaNeueLT55Roman" w:cs="HelveticaNeueLT55Roman"/>
          <w:kern w:val="0"/>
        </w:rPr>
        <w:t>R.drawable</w:t>
      </w:r>
      <w:proofErr w:type="gramEnd"/>
      <w:r w:rsidRPr="00A342E9">
        <w:rPr>
          <w:rFonts w:ascii="HelveticaNeueLT55Roman" w:hAnsi="HelveticaNeueLT55Roman" w:cs="HelveticaNeueLT55Roman"/>
          <w:kern w:val="0"/>
        </w:rPr>
        <w:t>.ejemplo_png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3220D9F4" w14:textId="446CE5A2" w:rsidR="00645223" w:rsidRPr="00A342E9" w:rsidRDefault="00645223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R.</w:t>
      </w:r>
      <w:proofErr w:type="gramStart"/>
      <w:r w:rsidRPr="00A342E9">
        <w:rPr>
          <w:rFonts w:ascii="HelveticaNeueLT55Roman" w:hAnsi="HelveticaNeueLT55Roman" w:cs="HelveticaNeueLT55Roman"/>
          <w:kern w:val="0"/>
        </w:rPr>
        <w:t>resources.drawable</w:t>
      </w:r>
      <w:proofErr w:type="gramEnd"/>
      <w:r w:rsidRPr="00A342E9">
        <w:rPr>
          <w:rFonts w:ascii="HelveticaNeueLT55Roman" w:hAnsi="HelveticaNeueLT55Roman" w:cs="HelveticaNeueLT55Roman"/>
          <w:kern w:val="0"/>
        </w:rPr>
        <w:t>.ejemplo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44A66242" w14:textId="7F87B0EE" w:rsidR="00F719C8" w:rsidRPr="00A342E9" w:rsidRDefault="00645223" w:rsidP="00F719C8">
      <w:pPr>
        <w:pStyle w:val="Prrafodelista"/>
        <w:numPr>
          <w:ilvl w:val="1"/>
          <w:numId w:val="4"/>
        </w:numPr>
        <w:rPr>
          <w:rFonts w:ascii="HelveticaNeueLT55Roman" w:hAnsi="HelveticaNeueLT55Roman" w:cs="HelveticaNeueLT55Roman"/>
          <w:kern w:val="0"/>
        </w:rPr>
      </w:pPr>
      <w:proofErr w:type="spellStart"/>
      <w:proofErr w:type="gramStart"/>
      <w:r w:rsidRPr="00A342E9">
        <w:rPr>
          <w:rFonts w:ascii="HelveticaNeueLT55Roman" w:hAnsi="HelveticaNeueLT55Roman" w:cs="HelveticaNeueLT55Roman"/>
          <w:kern w:val="0"/>
        </w:rPr>
        <w:t>R.getDrawable</w:t>
      </w:r>
      <w:proofErr w:type="spellEnd"/>
      <w:proofErr w:type="gramEnd"/>
      <w:r w:rsidRPr="00A342E9">
        <w:rPr>
          <w:rFonts w:ascii="HelveticaNeueLT55Roman" w:hAnsi="HelveticaNeueLT55Roman" w:cs="HelveticaNeueLT55Roman"/>
          <w:kern w:val="0"/>
        </w:rPr>
        <w:t>(“ejemplo.png”).</w:t>
      </w:r>
    </w:p>
    <w:p w14:paraId="4D72BEB9" w14:textId="77777777" w:rsidR="00684A13" w:rsidRPr="00A342E9" w:rsidRDefault="00684A13" w:rsidP="00684A13">
      <w:pPr>
        <w:pStyle w:val="Prrafodelista"/>
        <w:rPr>
          <w:rFonts w:ascii="HelveticaNeueLT55Roman" w:hAnsi="HelveticaNeueLT55Roman" w:cs="HelveticaNeueLT55Roman"/>
          <w:kern w:val="0"/>
        </w:rPr>
      </w:pPr>
    </w:p>
    <w:p w14:paraId="50F9DAFD" w14:textId="635F2D0E" w:rsidR="00F719C8" w:rsidRPr="00A342E9" w:rsidRDefault="00F719C8" w:rsidP="00684A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r w:rsidR="00A468B4" w:rsidRPr="00A342E9">
        <w:rPr>
          <w:rFonts w:ascii="HelveticaNeueLT75Bold" w:hAnsi="HelveticaNeueLT75Bold" w:cs="HelveticaNeueLT75Bold"/>
          <w:b/>
          <w:bCs/>
          <w:kern w:val="0"/>
        </w:rPr>
        <w:t>L</w:t>
      </w:r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a clase </w:t>
      </w:r>
      <w:proofErr w:type="spellStart"/>
      <w:r w:rsidRPr="00A342E9">
        <w:rPr>
          <w:rFonts w:ascii="HelveticaNeueLT75Bold" w:hAnsi="HelveticaNeueLT75Bold" w:cs="HelveticaNeueLT75Bold"/>
          <w:b/>
          <w:bCs/>
          <w:kern w:val="0"/>
        </w:rPr>
        <w:t>Bundle</w:t>
      </w:r>
      <w:proofErr w:type="spellEnd"/>
      <w:r w:rsidR="00A468B4" w:rsidRPr="00A342E9">
        <w:rPr>
          <w:rFonts w:ascii="HelveticaNeueLT75Bold" w:hAnsi="HelveticaNeueLT75Bold" w:cs="HelveticaNeueLT75Bold"/>
          <w:b/>
          <w:bCs/>
          <w:kern w:val="0"/>
        </w:rPr>
        <w:t xml:space="preserve"> sirve para compartir información…</w:t>
      </w:r>
    </w:p>
    <w:p w14:paraId="1C93D1C9" w14:textId="0AA7362D" w:rsidR="003232F6" w:rsidRPr="00A342E9" w:rsidRDefault="003232F6" w:rsidP="003232F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 w:rsidRPr="00A342E9">
        <w:rPr>
          <w:rFonts w:ascii="HelveticaNeueLT75Bold" w:hAnsi="HelveticaNeueLT75Bold" w:cs="HelveticaNeueLT75Bold"/>
          <w:kern w:val="0"/>
        </w:rPr>
        <w:t>Para definir preferencias de la aplicación de forma general a todas las aplicaciones</w:t>
      </w:r>
    </w:p>
    <w:p w14:paraId="5CB5AEB5" w14:textId="7F0313BE" w:rsidR="00A468B4" w:rsidRPr="00A342E9" w:rsidRDefault="00A468B4" w:rsidP="00A468B4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 w:rsidRPr="00A342E9">
        <w:rPr>
          <w:rFonts w:ascii="HelveticaNeueLT75Bold" w:hAnsi="HelveticaNeueLT75Bold" w:cs="HelveticaNeueLT75Bold"/>
          <w:kern w:val="0"/>
        </w:rPr>
        <w:t>Para crear o restaurar actividades con datos de otras actividades.</w:t>
      </w:r>
    </w:p>
    <w:p w14:paraId="7D5DB4A1" w14:textId="5172BBC3" w:rsidR="00A468B4" w:rsidRPr="00A342E9" w:rsidRDefault="003232F6" w:rsidP="00A468B4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 w:rsidRPr="00A342E9">
        <w:rPr>
          <w:rFonts w:ascii="HelveticaNeueLT75Bold" w:hAnsi="HelveticaNeueLT75Bold" w:cs="HelveticaNeueLT75Bold"/>
          <w:kern w:val="0"/>
        </w:rPr>
        <w:t xml:space="preserve">Para comunicar los objetos de diferentes </w:t>
      </w:r>
      <w:proofErr w:type="spellStart"/>
      <w:r w:rsidRPr="00A342E9">
        <w:rPr>
          <w:rFonts w:ascii="HelveticaNeueLT75Bold" w:hAnsi="HelveticaNeueLT75Bold" w:cs="HelveticaNeueLT75Bold"/>
          <w:kern w:val="0"/>
        </w:rPr>
        <w:t>Fragment</w:t>
      </w:r>
      <w:proofErr w:type="spellEnd"/>
      <w:r w:rsidRPr="00A342E9">
        <w:rPr>
          <w:rFonts w:ascii="HelveticaNeueLT75Bold" w:hAnsi="HelveticaNeueLT75Bold" w:cs="HelveticaNeueLT75Bold"/>
          <w:kern w:val="0"/>
        </w:rPr>
        <w:t>.</w:t>
      </w:r>
    </w:p>
    <w:p w14:paraId="7526BD09" w14:textId="6ADDF180" w:rsidR="00A468B4" w:rsidRPr="00A342E9" w:rsidRDefault="003232F6" w:rsidP="00A468B4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</w:rPr>
      </w:pPr>
      <w:r w:rsidRPr="00A342E9">
        <w:rPr>
          <w:rFonts w:ascii="HelveticaNeueLT75Bold" w:hAnsi="HelveticaNeueLT75Bold" w:cs="HelveticaNeueLT75Bold"/>
          <w:kern w:val="0"/>
        </w:rPr>
        <w:t>Todas son ciertas.</w:t>
      </w:r>
    </w:p>
    <w:p w14:paraId="4ABA2AD0" w14:textId="77777777" w:rsidR="003232F6" w:rsidRPr="00A342E9" w:rsidRDefault="003232F6" w:rsidP="003232F6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75Bold" w:hAnsi="HelveticaNeueLT75Bold" w:cs="HelveticaNeueLT75Bold"/>
          <w:kern w:val="0"/>
        </w:rPr>
      </w:pPr>
    </w:p>
    <w:p w14:paraId="4BF204E9" w14:textId="63094F0B" w:rsidR="004A3794" w:rsidRPr="00A342E9" w:rsidRDefault="004A3794" w:rsidP="00A468B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¿Qué clase nos permite guardar datos asociados a una clave de form</w:t>
      </w:r>
      <w:r w:rsidR="003232F6" w:rsidRPr="00A342E9">
        <w:rPr>
          <w:rFonts w:ascii="HelveticaNeueLT75Bold" w:hAnsi="HelveticaNeueLT75Bold" w:cs="HelveticaNeueLT75Bold"/>
          <w:b/>
          <w:bCs/>
          <w:kern w:val="0"/>
        </w:rPr>
        <w:t>a</w:t>
      </w:r>
      <w:r w:rsidR="00684A13" w:rsidRPr="00A342E9">
        <w:rPr>
          <w:rFonts w:ascii="HelveticaNeueLT75Bold" w:hAnsi="HelveticaNeueLT75Bold" w:cs="HelveticaNeueLT75Bold"/>
          <w:b/>
          <w:bCs/>
          <w:kern w:val="0"/>
        </w:rPr>
        <w:t xml:space="preserve"> p</w:t>
      </w:r>
      <w:r w:rsidRPr="00A342E9">
        <w:rPr>
          <w:rFonts w:ascii="HelveticaNeueLT75Bold" w:hAnsi="HelveticaNeueLT75Bold" w:cs="HelveticaNeueLT75Bold"/>
          <w:b/>
          <w:bCs/>
          <w:kern w:val="0"/>
        </w:rPr>
        <w:t>ersistente</w:t>
      </w:r>
      <w:r w:rsidR="00684A13" w:rsidRPr="00A342E9">
        <w:rPr>
          <w:rFonts w:ascii="HelveticaNeueLT75Bold" w:hAnsi="HelveticaNeueLT75Bold" w:cs="HelveticaNeueLT75Bold"/>
          <w:b/>
          <w:bCs/>
          <w:kern w:val="0"/>
        </w:rPr>
        <w:t xml:space="preserve"> e</w:t>
      </w:r>
      <w:r w:rsidR="0018686C" w:rsidRPr="00A342E9">
        <w:rPr>
          <w:rFonts w:ascii="HelveticaNeueLT75Bold" w:hAnsi="HelveticaNeueLT75Bold" w:cs="HelveticaNeueLT75Bold"/>
          <w:b/>
          <w:bCs/>
          <w:kern w:val="0"/>
        </w:rPr>
        <w:t xml:space="preserve"> indep</w:t>
      </w:r>
      <w:r w:rsidR="00684A13" w:rsidRPr="00A342E9">
        <w:rPr>
          <w:rFonts w:ascii="HelveticaNeueLT75Bold" w:hAnsi="HelveticaNeueLT75Bold" w:cs="HelveticaNeueLT75Bold"/>
          <w:b/>
          <w:bCs/>
          <w:kern w:val="0"/>
        </w:rPr>
        <w:t>endiente de las actividades de la aplicación</w:t>
      </w:r>
      <w:r w:rsidRPr="00A342E9">
        <w:rPr>
          <w:rFonts w:ascii="HelveticaNeueLT75Bold" w:hAnsi="HelveticaNeueLT75Bold" w:cs="HelveticaNeueLT75Bold"/>
          <w:b/>
          <w:bCs/>
          <w:kern w:val="0"/>
        </w:rPr>
        <w:t>?</w:t>
      </w:r>
    </w:p>
    <w:p w14:paraId="1EB34885" w14:textId="63038A59" w:rsidR="004A3794" w:rsidRPr="00A342E9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SharedPreferences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5EF1E30B" w14:textId="7146FA8E" w:rsidR="004A3794" w:rsidRPr="00A342E9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SharedData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009FF6D7" w14:textId="72F268BE" w:rsidR="004A3794" w:rsidRPr="00A342E9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KeyPreferences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13CD416B" w14:textId="464A3972" w:rsidR="004A3794" w:rsidRPr="00A342E9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KeyData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6597C8FF" w14:textId="77777777" w:rsidR="000F293E" w:rsidRPr="00A342E9" w:rsidRDefault="000F293E" w:rsidP="000F293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55Roman" w:hAnsi="HelveticaNeueLT55Roman" w:cs="HelveticaNeueLT55Roman"/>
          <w:kern w:val="0"/>
        </w:rPr>
      </w:pPr>
    </w:p>
    <w:p w14:paraId="445358E6" w14:textId="1C18414C" w:rsidR="004A3794" w:rsidRPr="00A342E9" w:rsidRDefault="004A3794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sz w:val="23"/>
          <w:szCs w:val="23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¿Qué tipos de datos puede guardar la clase </w:t>
      </w:r>
      <w:proofErr w:type="spellStart"/>
      <w:r w:rsidRPr="00A342E9">
        <w:rPr>
          <w:rFonts w:ascii="HelveticaNeueLT75Bold" w:hAnsi="HelveticaNeueLT75Bold" w:cs="HelveticaNeueLT75Bold"/>
          <w:b/>
          <w:bCs/>
          <w:kern w:val="0"/>
          <w:sz w:val="23"/>
          <w:szCs w:val="23"/>
        </w:rPr>
        <w:t>SharedPreferences</w:t>
      </w:r>
      <w:proofErr w:type="spellEnd"/>
      <w:r w:rsidRPr="00A342E9">
        <w:rPr>
          <w:rFonts w:ascii="HelveticaNeueLT75Bold" w:hAnsi="HelveticaNeueLT75Bold" w:cs="HelveticaNeueLT75Bold"/>
          <w:b/>
          <w:bCs/>
          <w:kern w:val="0"/>
          <w:sz w:val="23"/>
          <w:szCs w:val="23"/>
        </w:rPr>
        <w:t>?</w:t>
      </w:r>
    </w:p>
    <w:p w14:paraId="4C864948" w14:textId="416BFB3B" w:rsidR="004A3794" w:rsidRPr="00A342E9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Cualquier tipo de datos.</w:t>
      </w:r>
    </w:p>
    <w:p w14:paraId="56B62985" w14:textId="603A103C" w:rsidR="004A3794" w:rsidRPr="00A342E9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Sólo los datos que implementen su interface.</w:t>
      </w:r>
    </w:p>
    <w:p w14:paraId="2563AF68" w14:textId="20FED8CF" w:rsidR="004A3794" w:rsidRPr="00A342E9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6Italic" w:hAnsi="HelveticaNeueLT56Italic" w:cs="HelveticaNeueLT56Italic"/>
          <w:i/>
          <w:iCs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Datos de tipo primitivo (</w:t>
      </w:r>
      <w:proofErr w:type="spellStart"/>
      <w:r w:rsidRPr="00A342E9">
        <w:rPr>
          <w:rFonts w:ascii="HelveticaNeueLT56Italic" w:hAnsi="HelveticaNeueLT56Italic" w:cs="HelveticaNeueLT56Italic"/>
          <w:i/>
          <w:iCs/>
          <w:kern w:val="0"/>
        </w:rPr>
        <w:t>boolean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 xml:space="preserve">, </w:t>
      </w:r>
      <w:proofErr w:type="spellStart"/>
      <w:r w:rsidRPr="00A342E9">
        <w:rPr>
          <w:rFonts w:ascii="HelveticaNeueLT56Italic" w:hAnsi="HelveticaNeueLT56Italic" w:cs="HelveticaNeueLT56Italic"/>
          <w:i/>
          <w:iCs/>
          <w:kern w:val="0"/>
        </w:rPr>
        <w:t>float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 xml:space="preserve">, </w:t>
      </w:r>
      <w:proofErr w:type="spellStart"/>
      <w:r w:rsidRPr="00A342E9">
        <w:rPr>
          <w:rFonts w:ascii="HelveticaNeueLT56Italic" w:hAnsi="HelveticaNeueLT56Italic" w:cs="HelveticaNeueLT56Italic"/>
          <w:i/>
          <w:iCs/>
          <w:kern w:val="0"/>
        </w:rPr>
        <w:t>int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 xml:space="preserve">, </w:t>
      </w:r>
      <w:proofErr w:type="spellStart"/>
      <w:r w:rsidRPr="00A342E9">
        <w:rPr>
          <w:rFonts w:ascii="HelveticaNeueLT56Italic" w:hAnsi="HelveticaNeueLT56Italic" w:cs="HelveticaNeueLT56Italic"/>
          <w:i/>
          <w:iCs/>
          <w:kern w:val="0"/>
        </w:rPr>
        <w:t>long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 xml:space="preserve">, </w:t>
      </w:r>
      <w:proofErr w:type="spellStart"/>
      <w:r w:rsidRPr="00A342E9">
        <w:rPr>
          <w:rFonts w:ascii="HelveticaNeueLT56Italic" w:hAnsi="HelveticaNeueLT56Italic" w:cs="HelveticaNeueLT56Italic"/>
          <w:i/>
          <w:iCs/>
          <w:kern w:val="0"/>
        </w:rPr>
        <w:t>string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>).</w:t>
      </w:r>
    </w:p>
    <w:p w14:paraId="7C4CE552" w14:textId="0CC12B80" w:rsidR="004A3794" w:rsidRPr="00A342E9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Ninguna de las anteriores.</w:t>
      </w:r>
    </w:p>
    <w:p w14:paraId="20637E01" w14:textId="77777777" w:rsidR="000F293E" w:rsidRPr="00A342E9" w:rsidRDefault="000F293E" w:rsidP="000F293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55Roman" w:hAnsi="HelveticaNeueLT55Roman" w:cs="HelveticaNeueLT55Roman"/>
          <w:kern w:val="0"/>
        </w:rPr>
      </w:pPr>
    </w:p>
    <w:p w14:paraId="223EC16F" w14:textId="5C867A8C" w:rsidR="004A3794" w:rsidRPr="00A342E9" w:rsidRDefault="004A3794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¿Qué tipo de </w:t>
      </w:r>
      <w:proofErr w:type="spellStart"/>
      <w:r w:rsidRPr="00A342E9">
        <w:rPr>
          <w:rFonts w:ascii="HelveticaNeueLT75Bold" w:hAnsi="HelveticaNeueLT75Bold" w:cs="HelveticaNeueLT75Bold"/>
          <w:b/>
          <w:bCs/>
          <w:kern w:val="0"/>
        </w:rPr>
        <w:t>Activity</w:t>
      </w:r>
      <w:proofErr w:type="spellEnd"/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 podemos usar para implementar un editor de preferencias?</w:t>
      </w:r>
    </w:p>
    <w:p w14:paraId="5C8F805C" w14:textId="15C94C16" w:rsidR="004A3794" w:rsidRPr="00A342E9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Activity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083C3CBE" w14:textId="08D2EB7C" w:rsidR="004A3794" w:rsidRPr="00A342E9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ListActivity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09F2E70B" w14:textId="577E5EEE" w:rsidR="004A3794" w:rsidRPr="00A342E9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MapActivity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4696564E" w14:textId="75585210" w:rsidR="004A3794" w:rsidRPr="00A342E9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proofErr w:type="spellStart"/>
      <w:r w:rsidRPr="00A342E9">
        <w:rPr>
          <w:rFonts w:ascii="HelveticaNeueLT55Roman" w:hAnsi="HelveticaNeueLT55Roman" w:cs="HelveticaNeueLT55Roman"/>
          <w:kern w:val="0"/>
        </w:rPr>
        <w:t>PreferenceActivity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3FD2177F" w14:textId="77777777" w:rsidR="000F293E" w:rsidRPr="00A342E9" w:rsidRDefault="000F293E" w:rsidP="000F293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55Roman" w:hAnsi="HelveticaNeueLT55Roman" w:cs="HelveticaNeueLT55Roman"/>
          <w:kern w:val="0"/>
        </w:rPr>
      </w:pPr>
    </w:p>
    <w:p w14:paraId="1079C8DA" w14:textId="050F85E0" w:rsidR="004A3794" w:rsidRPr="00A342E9" w:rsidRDefault="004A3794" w:rsidP="008861D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sz w:val="23"/>
          <w:szCs w:val="23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 xml:space="preserve">¿Qué necesita la actividad </w:t>
      </w:r>
      <w:proofErr w:type="spellStart"/>
      <w:r w:rsidRPr="00A342E9">
        <w:rPr>
          <w:rFonts w:ascii="HelveticaNeueLT75Bold" w:hAnsi="HelveticaNeueLT75Bold" w:cs="HelveticaNeueLT75Bold"/>
          <w:b/>
          <w:bCs/>
          <w:kern w:val="0"/>
          <w:sz w:val="23"/>
          <w:szCs w:val="23"/>
        </w:rPr>
        <w:t>PreferenceActivity</w:t>
      </w:r>
      <w:proofErr w:type="spellEnd"/>
      <w:r w:rsidRPr="00A342E9">
        <w:rPr>
          <w:rFonts w:ascii="HelveticaNeueLT75Bold" w:hAnsi="HelveticaNeueLT75Bold" w:cs="HelveticaNeueLT75Bold"/>
          <w:b/>
          <w:bCs/>
          <w:kern w:val="0"/>
          <w:sz w:val="23"/>
          <w:szCs w:val="23"/>
        </w:rPr>
        <w:t>?</w:t>
      </w:r>
    </w:p>
    <w:p w14:paraId="2B1B16DB" w14:textId="7DE36962" w:rsidR="004A3794" w:rsidRPr="00A342E9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Un </w:t>
      </w:r>
      <w:proofErr w:type="spellStart"/>
      <w:r w:rsidRPr="00A342E9">
        <w:rPr>
          <w:rFonts w:ascii="HelveticaNeueLT56Italic" w:hAnsi="HelveticaNeueLT56Italic" w:cs="HelveticaNeueLT56Italic"/>
          <w:i/>
          <w:iCs/>
          <w:kern w:val="0"/>
        </w:rPr>
        <w:t>layout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 xml:space="preserve"> </w:t>
      </w:r>
      <w:r w:rsidRPr="00A342E9">
        <w:rPr>
          <w:rFonts w:ascii="HelveticaNeueLT55Roman" w:hAnsi="HelveticaNeueLT55Roman" w:cs="HelveticaNeueLT55Roman"/>
          <w:kern w:val="0"/>
        </w:rPr>
        <w:t>con la configuración de las preferencias.</w:t>
      </w:r>
    </w:p>
    <w:p w14:paraId="4948AA39" w14:textId="2288D9A9" w:rsidR="004A3794" w:rsidRPr="00A342E9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Un fichero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xml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con la configuración de las preferencias.</w:t>
      </w:r>
    </w:p>
    <w:p w14:paraId="03B71E4F" w14:textId="49F24B48" w:rsidR="004A3794" w:rsidRPr="00A342E9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Un </w:t>
      </w:r>
      <w:proofErr w:type="spellStart"/>
      <w:r w:rsidRPr="00A342E9">
        <w:rPr>
          <w:rFonts w:ascii="HelveticaNeueLT56Italic" w:hAnsi="HelveticaNeueLT56Italic" w:cs="HelveticaNeueLT56Italic"/>
          <w:i/>
          <w:iCs/>
          <w:kern w:val="0"/>
        </w:rPr>
        <w:t>layout</w:t>
      </w:r>
      <w:proofErr w:type="spellEnd"/>
      <w:r w:rsidRPr="00A342E9">
        <w:rPr>
          <w:rFonts w:ascii="HelveticaNeueLT56Italic" w:hAnsi="HelveticaNeueLT56Italic" w:cs="HelveticaNeueLT56Italic"/>
          <w:i/>
          <w:iCs/>
          <w:kern w:val="0"/>
        </w:rPr>
        <w:t xml:space="preserve"> </w:t>
      </w:r>
      <w:r w:rsidRPr="00A342E9">
        <w:rPr>
          <w:rFonts w:ascii="HelveticaNeueLT55Roman" w:hAnsi="HelveticaNeueLT55Roman" w:cs="HelveticaNeueLT55Roman"/>
          <w:kern w:val="0"/>
        </w:rPr>
        <w:t>que muestre el formulario de preferencias.</w:t>
      </w:r>
    </w:p>
    <w:p w14:paraId="231268C2" w14:textId="6C9E6D63" w:rsidR="004A3794" w:rsidRPr="00A342E9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>Nada en especial.</w:t>
      </w:r>
    </w:p>
    <w:p w14:paraId="0F8F6658" w14:textId="77777777" w:rsidR="000F293E" w:rsidRPr="00A342E9" w:rsidRDefault="000F293E" w:rsidP="000F293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HelveticaNeueLT55Roman" w:hAnsi="HelveticaNeueLT55Roman" w:cs="HelveticaNeueLT55Roman"/>
          <w:kern w:val="0"/>
        </w:rPr>
      </w:pPr>
    </w:p>
    <w:p w14:paraId="6977E607" w14:textId="0DDC4E83" w:rsidR="004A3794" w:rsidRPr="00A342E9" w:rsidRDefault="004A3794" w:rsidP="00684A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</w:rPr>
      </w:pPr>
      <w:r w:rsidRPr="00A342E9">
        <w:rPr>
          <w:rFonts w:ascii="HelveticaNeueLT75Bold" w:hAnsi="HelveticaNeueLT75Bold" w:cs="HelveticaNeueLT75Bold"/>
          <w:b/>
          <w:bCs/>
          <w:kern w:val="0"/>
        </w:rPr>
        <w:t>¿Cómo puedo recuperar una preferencia guardada mediante la clase</w:t>
      </w:r>
      <w:r w:rsidR="00684A13" w:rsidRPr="00A342E9">
        <w:rPr>
          <w:rFonts w:ascii="HelveticaNeueLT75Bold" w:hAnsi="HelveticaNeueLT75Bold" w:cs="HelveticaNeueLT75Bold"/>
          <w:b/>
          <w:bCs/>
          <w:kern w:val="0"/>
        </w:rPr>
        <w:t xml:space="preserve"> </w:t>
      </w:r>
      <w:proofErr w:type="spellStart"/>
      <w:r w:rsidRPr="00A342E9">
        <w:rPr>
          <w:rFonts w:ascii="HelveticaNeueLT75Bold" w:hAnsi="HelveticaNeueLT75Bold" w:cs="HelveticaNeueLT75Bold"/>
          <w:b/>
          <w:bCs/>
          <w:kern w:val="0"/>
          <w:sz w:val="23"/>
          <w:szCs w:val="23"/>
        </w:rPr>
        <w:t>PreferenceActivity</w:t>
      </w:r>
      <w:proofErr w:type="spellEnd"/>
      <w:r w:rsidRPr="00A342E9">
        <w:rPr>
          <w:rFonts w:ascii="HelveticaNeueLT75Bold" w:hAnsi="HelveticaNeueLT75Bold" w:cs="HelveticaNeueLT75Bold"/>
          <w:b/>
          <w:bCs/>
          <w:kern w:val="0"/>
          <w:sz w:val="23"/>
          <w:szCs w:val="23"/>
        </w:rPr>
        <w:t>?</w:t>
      </w:r>
    </w:p>
    <w:p w14:paraId="37C09068" w14:textId="01DF9886" w:rsidR="004A3794" w:rsidRPr="00A342E9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Con el método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getSharedPreferences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de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Context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7170B4E7" w14:textId="68C93A2C" w:rsidR="004A3794" w:rsidRPr="00A342E9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Con el método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getSharedPreferences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de la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Activity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0BD8FAEE" w14:textId="58D93F5E" w:rsidR="004A3794" w:rsidRPr="00A342E9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Con el método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getSharedPrefrerences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 xml:space="preserve"> de la clase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Application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07892FB3" w14:textId="14B52D30" w:rsidR="004A3794" w:rsidRPr="00A342E9" w:rsidRDefault="004A3794" w:rsidP="00684A1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  <w:r w:rsidRPr="00A342E9">
        <w:rPr>
          <w:rFonts w:ascii="HelveticaNeueLT55Roman" w:hAnsi="HelveticaNeueLT55Roman" w:cs="HelveticaNeueLT55Roman"/>
          <w:kern w:val="0"/>
        </w:rPr>
        <w:t xml:space="preserve">Creando un objeto </w:t>
      </w:r>
      <w:proofErr w:type="spellStart"/>
      <w:r w:rsidRPr="00A342E9">
        <w:rPr>
          <w:rFonts w:ascii="HelveticaNeueLT55Roman" w:hAnsi="HelveticaNeueLT55Roman" w:cs="HelveticaNeueLT55Roman"/>
          <w:kern w:val="0"/>
        </w:rPr>
        <w:t>SharedPreferences</w:t>
      </w:r>
      <w:proofErr w:type="spellEnd"/>
      <w:r w:rsidRPr="00A342E9">
        <w:rPr>
          <w:rFonts w:ascii="HelveticaNeueLT55Roman" w:hAnsi="HelveticaNeueLT55Roman" w:cs="HelveticaNeueLT55Roman"/>
          <w:kern w:val="0"/>
        </w:rPr>
        <w:t>.</w:t>
      </w:r>
    </w:p>
    <w:p w14:paraId="7F6275A9" w14:textId="77777777" w:rsidR="00684A13" w:rsidRDefault="00684A13" w:rsidP="00684A13">
      <w:p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</w:p>
    <w:p w14:paraId="221EA4D3" w14:textId="77777777" w:rsidR="00684A13" w:rsidRDefault="00684A13" w:rsidP="00684A13">
      <w:p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</w:p>
    <w:p w14:paraId="5782433B" w14:textId="77777777" w:rsidR="00684A13" w:rsidRDefault="00684A13" w:rsidP="00684A13">
      <w:p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</w:p>
    <w:p w14:paraId="0A6BFB0B" w14:textId="77777777" w:rsidR="00684A13" w:rsidRPr="00684A13" w:rsidRDefault="00684A13" w:rsidP="00684A13">
      <w:p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</w:rPr>
      </w:pPr>
    </w:p>
    <w:sectPr w:rsidR="00684A13" w:rsidRPr="00684A13" w:rsidSect="00684A13">
      <w:headerReference w:type="default" r:id="rId7"/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FDEC1" w14:textId="77777777" w:rsidR="00964055" w:rsidRDefault="00964055" w:rsidP="000226DF">
      <w:pPr>
        <w:spacing w:after="0" w:line="240" w:lineRule="auto"/>
      </w:pPr>
      <w:r>
        <w:separator/>
      </w:r>
    </w:p>
  </w:endnote>
  <w:endnote w:type="continuationSeparator" w:id="0">
    <w:p w14:paraId="08877D61" w14:textId="77777777" w:rsidR="00964055" w:rsidRDefault="00964055" w:rsidP="0002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55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forSAS">
    <w:panose1 w:val="020B0604020202020204"/>
    <w:charset w:val="00"/>
    <w:family w:val="swiss"/>
    <w:pitch w:val="variable"/>
    <w:sig w:usb0="A00002EF" w:usb1="5000205B" w:usb2="00000000" w:usb3="00000000" w:csb0="0000009F" w:csb1="00000000"/>
  </w:font>
  <w:font w:name="HelveticaNeueLT75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76BoldI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56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6AAB8" w14:textId="77777777" w:rsidR="00964055" w:rsidRDefault="00964055" w:rsidP="000226DF">
      <w:pPr>
        <w:spacing w:after="0" w:line="240" w:lineRule="auto"/>
      </w:pPr>
      <w:r>
        <w:separator/>
      </w:r>
    </w:p>
  </w:footnote>
  <w:footnote w:type="continuationSeparator" w:id="0">
    <w:p w14:paraId="7B18EBC6" w14:textId="77777777" w:rsidR="00964055" w:rsidRDefault="00964055" w:rsidP="00022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28FA" w14:textId="784AF277" w:rsidR="005B2BF6" w:rsidRDefault="005B2BF6">
    <w:pPr>
      <w:pStyle w:val="Encabezado"/>
    </w:pPr>
    <w:r>
      <w:rPr>
        <w:rFonts w:ascii="HelveticaNeueforSAS" w:hAnsi="HelveticaNeueforSAS"/>
        <w:noProof/>
      </w:rPr>
      <w:drawing>
        <wp:anchor distT="0" distB="0" distL="114300" distR="114300" simplePos="0" relativeHeight="251658240" behindDoc="0" locked="0" layoutInCell="1" allowOverlap="1" wp14:anchorId="4FC7A6D4" wp14:editId="706B4A28">
          <wp:simplePos x="0" y="0"/>
          <wp:positionH relativeFrom="column">
            <wp:posOffset>4852670</wp:posOffset>
          </wp:positionH>
          <wp:positionV relativeFrom="paragraph">
            <wp:posOffset>-315690</wp:posOffset>
          </wp:positionV>
          <wp:extent cx="2148835" cy="905559"/>
          <wp:effectExtent l="0" t="0" r="0" b="0"/>
          <wp:wrapNone/>
          <wp:docPr id="1308735277" name="Imagen 1" descr="Imagen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8735277" name="Imagen 1" descr="Imagen en blanco y neg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8835" cy="905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692715" w14:textId="77777777" w:rsidR="005B2BF6" w:rsidRDefault="005B2BF6">
    <w:pPr>
      <w:pStyle w:val="Encabezado"/>
    </w:pPr>
  </w:p>
  <w:p w14:paraId="2EACDD8D" w14:textId="77777777" w:rsidR="005B2BF6" w:rsidRDefault="005B2BF6">
    <w:pPr>
      <w:pStyle w:val="Encabezado"/>
    </w:pPr>
  </w:p>
  <w:p w14:paraId="275CCEB0" w14:textId="7D4C6EFE" w:rsidR="005B2BF6" w:rsidRDefault="005B2B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455C6"/>
    <w:multiLevelType w:val="hybridMultilevel"/>
    <w:tmpl w:val="BF6C0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34810"/>
    <w:multiLevelType w:val="hybridMultilevel"/>
    <w:tmpl w:val="1318C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804"/>
    <w:multiLevelType w:val="hybridMultilevel"/>
    <w:tmpl w:val="EFF8B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C2C0DDCA">
      <w:start w:val="1"/>
      <w:numFmt w:val="lowerLetter"/>
      <w:lvlText w:val="%3)"/>
      <w:lvlJc w:val="left"/>
      <w:pPr>
        <w:ind w:left="2340" w:hanging="360"/>
      </w:pPr>
      <w:rPr>
        <w:rFonts w:ascii="HelveticaNeueLT55Roman" w:hAnsi="HelveticaNeueLT55Roman" w:cs="HelveticaNeueLT55Roman" w:hint="default"/>
        <w:i w:val="0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715E5"/>
    <w:multiLevelType w:val="hybridMultilevel"/>
    <w:tmpl w:val="F522B0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7F126D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A0"/>
    <w:rsid w:val="000226DF"/>
    <w:rsid w:val="00037D08"/>
    <w:rsid w:val="00094F2F"/>
    <w:rsid w:val="000D12DF"/>
    <w:rsid w:val="000F293E"/>
    <w:rsid w:val="00110564"/>
    <w:rsid w:val="00141ED9"/>
    <w:rsid w:val="0018686C"/>
    <w:rsid w:val="002B11DD"/>
    <w:rsid w:val="003232F6"/>
    <w:rsid w:val="004A3794"/>
    <w:rsid w:val="005B2BF6"/>
    <w:rsid w:val="005D2602"/>
    <w:rsid w:val="00645223"/>
    <w:rsid w:val="00684A13"/>
    <w:rsid w:val="00822A4E"/>
    <w:rsid w:val="00860E81"/>
    <w:rsid w:val="008861D2"/>
    <w:rsid w:val="008E01FE"/>
    <w:rsid w:val="008F7E69"/>
    <w:rsid w:val="00964055"/>
    <w:rsid w:val="00A342E9"/>
    <w:rsid w:val="00A468B4"/>
    <w:rsid w:val="00BA0F3E"/>
    <w:rsid w:val="00CF3188"/>
    <w:rsid w:val="00D209C6"/>
    <w:rsid w:val="00D64579"/>
    <w:rsid w:val="00E12388"/>
    <w:rsid w:val="00E243C6"/>
    <w:rsid w:val="00E75CDE"/>
    <w:rsid w:val="00E826A0"/>
    <w:rsid w:val="00E94601"/>
    <w:rsid w:val="00EA5FE9"/>
    <w:rsid w:val="00F719C8"/>
    <w:rsid w:val="00FB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78E71"/>
  <w15:chartTrackingRefBased/>
  <w15:docId w15:val="{4095D3A7-003F-4BEE-B161-B9A023BF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8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1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2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26DF"/>
  </w:style>
  <w:style w:type="paragraph" w:styleId="Piedepgina">
    <w:name w:val="footer"/>
    <w:basedOn w:val="Normal"/>
    <w:link w:val="PiedepginaCar"/>
    <w:uiPriority w:val="99"/>
    <w:unhideWhenUsed/>
    <w:rsid w:val="00022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1303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4424</dc:creator>
  <cp:keywords/>
  <dc:description/>
  <cp:lastModifiedBy>Administrador</cp:lastModifiedBy>
  <cp:revision>4</cp:revision>
  <dcterms:created xsi:type="dcterms:W3CDTF">2023-12-14T17:04:00Z</dcterms:created>
  <dcterms:modified xsi:type="dcterms:W3CDTF">2024-06-07T12:38:00Z</dcterms:modified>
</cp:coreProperties>
</file>