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4FA13" w14:textId="3B82D3D8" w:rsidR="000226DF" w:rsidRPr="000226DF" w:rsidRDefault="000226DF" w:rsidP="000226DF">
      <w:pPr>
        <w:pStyle w:val="Encabezado"/>
        <w:rPr>
          <w:rFonts w:ascii="HelveticaNeueforSAS" w:hAnsi="HelveticaNeueforSAS"/>
        </w:rPr>
      </w:pPr>
      <w:r w:rsidRPr="000226DF">
        <w:rPr>
          <w:rFonts w:ascii="HelveticaNeueforSAS" w:hAnsi="HelveticaNeueforSAS"/>
        </w:rPr>
        <w:t xml:space="preserve">DAM 2 – </w:t>
      </w:r>
      <w:bookmarkStart w:id="0" w:name="_Hlk153468892"/>
      <w:r w:rsidRPr="000226DF">
        <w:rPr>
          <w:rFonts w:ascii="HelveticaNeueforSAS" w:hAnsi="HelveticaNeueforSAS"/>
        </w:rPr>
        <w:t>M</w:t>
      </w:r>
      <w:bookmarkEnd w:id="0"/>
      <w:r w:rsidRPr="000226DF">
        <w:rPr>
          <w:rFonts w:ascii="HelveticaNeueforSAS" w:hAnsi="HelveticaNeueforSAS"/>
        </w:rPr>
        <w:t xml:space="preserve">08: Programación </w:t>
      </w:r>
      <w:r w:rsidR="005B2BF6" w:rsidRPr="000226DF">
        <w:rPr>
          <w:rFonts w:ascii="HelveticaNeueforSAS" w:hAnsi="HelveticaNeueforSAS"/>
        </w:rPr>
        <w:t>multimedia</w:t>
      </w:r>
      <w:r w:rsidRPr="000226DF">
        <w:rPr>
          <w:rFonts w:ascii="HelveticaNeueforSAS" w:hAnsi="HelveticaNeueforSAS"/>
        </w:rPr>
        <w:t xml:space="preserve"> y dispositivos móviles</w:t>
      </w:r>
    </w:p>
    <w:p w14:paraId="026A8E7C" w14:textId="77777777" w:rsidR="000226DF" w:rsidRPr="000226DF" w:rsidRDefault="000226DF" w:rsidP="000226DF">
      <w:pPr>
        <w:pStyle w:val="Encabezado"/>
        <w:rPr>
          <w:rFonts w:ascii="HelveticaNeueforSAS" w:hAnsi="HelveticaNeueforSAS"/>
        </w:rPr>
      </w:pPr>
      <w:r w:rsidRPr="000226DF">
        <w:rPr>
          <w:rFonts w:ascii="HelveticaNeueforSAS" w:hAnsi="HelveticaNeueforSAS"/>
        </w:rPr>
        <w:t>Nombre:</w:t>
      </w:r>
    </w:p>
    <w:p w14:paraId="4CE8EDE2" w14:textId="77777777" w:rsidR="000226DF" w:rsidRPr="000226DF" w:rsidRDefault="000226DF" w:rsidP="000226DF">
      <w:pPr>
        <w:pStyle w:val="Encabezado"/>
        <w:rPr>
          <w:rFonts w:ascii="HelveticaNeueforSAS" w:hAnsi="HelveticaNeueforSAS"/>
        </w:rPr>
      </w:pPr>
      <w:r w:rsidRPr="000226DF">
        <w:rPr>
          <w:rFonts w:ascii="HelveticaNeueforSAS" w:hAnsi="HelveticaNeueforSAS"/>
        </w:rPr>
        <w:t>Fecha:</w:t>
      </w:r>
    </w:p>
    <w:p w14:paraId="4F1E9488" w14:textId="77777777" w:rsidR="000226DF" w:rsidRDefault="000226DF" w:rsidP="003232F6">
      <w:pPr>
        <w:autoSpaceDE w:val="0"/>
        <w:autoSpaceDN w:val="0"/>
        <w:adjustRightInd w:val="0"/>
        <w:spacing w:after="0" w:line="240" w:lineRule="auto"/>
        <w:ind w:left="720" w:hanging="360"/>
      </w:pPr>
    </w:p>
    <w:p w14:paraId="797349CC" w14:textId="77777777" w:rsidR="003232F6" w:rsidRPr="008861D2" w:rsidRDefault="003232F6" w:rsidP="003232F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8861D2">
        <w:rPr>
          <w:rFonts w:ascii="HelveticaNeueLT75Bold" w:hAnsi="HelveticaNeueLT75Bold" w:cs="HelveticaNeueLT75Bold"/>
          <w:b/>
          <w:bCs/>
          <w:kern w:val="0"/>
        </w:rPr>
        <w:t>¿Qué significa SDK?</w:t>
      </w:r>
    </w:p>
    <w:p w14:paraId="56E31FB4" w14:textId="77777777" w:rsidR="003232F6" w:rsidRPr="00F719C8" w:rsidRDefault="003232F6" w:rsidP="003232F6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  <w:highlight w:val="green"/>
        </w:rPr>
      </w:pPr>
      <w:r w:rsidRPr="00F719C8">
        <w:rPr>
          <w:rFonts w:ascii="HelveticaNeueLT55Roman" w:hAnsi="HelveticaNeueLT55Roman" w:cs="HelveticaNeueLT55Roman"/>
          <w:kern w:val="0"/>
          <w:highlight w:val="green"/>
        </w:rPr>
        <w:t xml:space="preserve">Software </w:t>
      </w:r>
      <w:proofErr w:type="spellStart"/>
      <w:r w:rsidRPr="00F719C8">
        <w:rPr>
          <w:rFonts w:ascii="HelveticaNeueLT55Roman" w:hAnsi="HelveticaNeueLT55Roman" w:cs="HelveticaNeueLT55Roman"/>
          <w:kern w:val="0"/>
          <w:highlight w:val="green"/>
        </w:rPr>
        <w:t>Development</w:t>
      </w:r>
      <w:proofErr w:type="spellEnd"/>
      <w:r w:rsidRPr="00F719C8">
        <w:rPr>
          <w:rFonts w:ascii="HelveticaNeueLT55Roman" w:hAnsi="HelveticaNeueLT55Roman" w:cs="HelveticaNeueLT55Roman"/>
          <w:kern w:val="0"/>
          <w:highlight w:val="green"/>
        </w:rPr>
        <w:t xml:space="preserve"> Kit.</w:t>
      </w:r>
    </w:p>
    <w:p w14:paraId="62441B53" w14:textId="77777777" w:rsidR="003232F6" w:rsidRPr="008861D2" w:rsidRDefault="003232F6" w:rsidP="003232F6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spellStart"/>
      <w:r w:rsidRPr="008861D2">
        <w:rPr>
          <w:rFonts w:ascii="HelveticaNeueLT55Roman" w:hAnsi="HelveticaNeueLT55Roman" w:cs="HelveticaNeueLT55Roman"/>
          <w:kern w:val="0"/>
        </w:rPr>
        <w:t>Source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 xml:space="preserve"> </w:t>
      </w:r>
      <w:proofErr w:type="spellStart"/>
      <w:r w:rsidRPr="008861D2">
        <w:rPr>
          <w:rFonts w:ascii="HelveticaNeueLT55Roman" w:hAnsi="HelveticaNeueLT55Roman" w:cs="HelveticaNeueLT55Roman"/>
          <w:kern w:val="0"/>
        </w:rPr>
        <w:t>Development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 xml:space="preserve"> Kit.</w:t>
      </w:r>
    </w:p>
    <w:p w14:paraId="69D91E4F" w14:textId="77777777" w:rsidR="003232F6" w:rsidRPr="008861D2" w:rsidRDefault="003232F6" w:rsidP="003232F6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8861D2">
        <w:rPr>
          <w:rFonts w:ascii="HelveticaNeueLT55Roman" w:hAnsi="HelveticaNeueLT55Roman" w:cs="HelveticaNeueLT55Roman"/>
          <w:kern w:val="0"/>
        </w:rPr>
        <w:t xml:space="preserve">SDK </w:t>
      </w:r>
      <w:proofErr w:type="spellStart"/>
      <w:r w:rsidRPr="008861D2">
        <w:rPr>
          <w:rFonts w:ascii="HelveticaNeueLT55Roman" w:hAnsi="HelveticaNeueLT55Roman" w:cs="HelveticaNeueLT55Roman"/>
          <w:kern w:val="0"/>
        </w:rPr>
        <w:t>Development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 xml:space="preserve"> Kit.</w:t>
      </w:r>
    </w:p>
    <w:p w14:paraId="496CB0C3" w14:textId="77777777" w:rsidR="003232F6" w:rsidRDefault="003232F6" w:rsidP="003232F6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spellStart"/>
      <w:r w:rsidRPr="008861D2">
        <w:rPr>
          <w:rFonts w:ascii="HelveticaNeueLT55Roman" w:hAnsi="HelveticaNeueLT55Roman" w:cs="HelveticaNeueLT55Roman"/>
          <w:kern w:val="0"/>
        </w:rPr>
        <w:t>Soft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 xml:space="preserve"> </w:t>
      </w:r>
      <w:proofErr w:type="spellStart"/>
      <w:r w:rsidRPr="008861D2">
        <w:rPr>
          <w:rFonts w:ascii="HelveticaNeueLT55Roman" w:hAnsi="HelveticaNeueLT55Roman" w:cs="HelveticaNeueLT55Roman"/>
          <w:kern w:val="0"/>
        </w:rPr>
        <w:t>Development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 xml:space="preserve"> Kit.</w:t>
      </w:r>
    </w:p>
    <w:p w14:paraId="05B4B8F5" w14:textId="77777777" w:rsidR="000F293E" w:rsidRPr="003232F6" w:rsidRDefault="000F293E" w:rsidP="003232F6">
      <w:p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</w:p>
    <w:p w14:paraId="0DDF4BB0" w14:textId="3DC6FE4F" w:rsidR="005D2602" w:rsidRPr="008861D2" w:rsidRDefault="005D2602" w:rsidP="008861D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8861D2">
        <w:rPr>
          <w:rFonts w:ascii="HelveticaNeueLT75Bold" w:hAnsi="HelveticaNeueLT75Bold" w:cs="HelveticaNeueLT75Bold"/>
          <w:b/>
          <w:bCs/>
          <w:kern w:val="0"/>
        </w:rPr>
        <w:t xml:space="preserve">¿Qué ventana o vista usaremos para ver la salida de </w:t>
      </w:r>
      <w:proofErr w:type="spellStart"/>
      <w:r w:rsidRPr="008861D2">
        <w:rPr>
          <w:rFonts w:ascii="HelveticaNeueLT76BoldIt" w:hAnsi="HelveticaNeueLT76BoldIt" w:cs="HelveticaNeueLT76BoldIt"/>
          <w:b/>
          <w:bCs/>
          <w:kern w:val="0"/>
        </w:rPr>
        <w:t>debug</w:t>
      </w:r>
      <w:proofErr w:type="spellEnd"/>
      <w:r w:rsidRPr="008861D2">
        <w:rPr>
          <w:rFonts w:ascii="HelveticaNeueLT76BoldIt" w:hAnsi="HelveticaNeueLT76BoldIt" w:cs="HelveticaNeueLT76BoldIt"/>
          <w:b/>
          <w:bCs/>
          <w:kern w:val="0"/>
        </w:rPr>
        <w:t xml:space="preserve"> </w:t>
      </w:r>
      <w:r w:rsidRPr="008861D2">
        <w:rPr>
          <w:rFonts w:ascii="HelveticaNeueLT75Bold" w:hAnsi="HelveticaNeueLT75Bold" w:cs="HelveticaNeueLT75Bold"/>
          <w:b/>
          <w:bCs/>
          <w:kern w:val="0"/>
        </w:rPr>
        <w:t>de nuestros</w:t>
      </w:r>
      <w:r w:rsidR="008861D2">
        <w:rPr>
          <w:rFonts w:ascii="HelveticaNeueLT75Bold" w:hAnsi="HelveticaNeueLT75Bold" w:cs="HelveticaNeueLT75Bold"/>
          <w:b/>
          <w:bCs/>
          <w:kern w:val="0"/>
        </w:rPr>
        <w:t xml:space="preserve"> </w:t>
      </w:r>
      <w:r w:rsidRPr="008861D2">
        <w:rPr>
          <w:rFonts w:ascii="HelveticaNeueLT75Bold" w:hAnsi="HelveticaNeueLT75Bold" w:cs="HelveticaNeueLT75Bold"/>
          <w:b/>
          <w:bCs/>
          <w:kern w:val="0"/>
        </w:rPr>
        <w:t>terminales o emuladores?</w:t>
      </w:r>
    </w:p>
    <w:p w14:paraId="4A67660B" w14:textId="22FC53AD" w:rsidR="005D2602" w:rsidRPr="008861D2" w:rsidRDefault="005D2602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6Italic" w:hAnsi="HelveticaNeueLT56Italic" w:cs="HelveticaNeueLT56Italic"/>
          <w:i/>
          <w:iCs/>
          <w:kern w:val="0"/>
        </w:rPr>
      </w:pPr>
      <w:proofErr w:type="spellStart"/>
      <w:r w:rsidRPr="008861D2">
        <w:rPr>
          <w:rFonts w:ascii="HelveticaNeueLT56Italic" w:hAnsi="HelveticaNeueLT56Italic" w:cs="HelveticaNeueLT56Italic"/>
          <w:i/>
          <w:iCs/>
          <w:kern w:val="0"/>
        </w:rPr>
        <w:t>Devices</w:t>
      </w:r>
      <w:proofErr w:type="spellEnd"/>
      <w:r w:rsidRPr="008861D2">
        <w:rPr>
          <w:rFonts w:ascii="HelveticaNeueLT56Italic" w:hAnsi="HelveticaNeueLT56Italic" w:cs="HelveticaNeueLT56Italic"/>
          <w:i/>
          <w:iCs/>
          <w:kern w:val="0"/>
        </w:rPr>
        <w:t>.</w:t>
      </w:r>
    </w:p>
    <w:p w14:paraId="7BC29C4B" w14:textId="270A0B8D" w:rsidR="005D2602" w:rsidRPr="00F719C8" w:rsidRDefault="005D2602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6Italic" w:hAnsi="HelveticaNeueLT56Italic" w:cs="HelveticaNeueLT56Italic"/>
          <w:i/>
          <w:iCs/>
          <w:kern w:val="0"/>
          <w:highlight w:val="green"/>
        </w:rPr>
      </w:pPr>
      <w:proofErr w:type="spellStart"/>
      <w:r w:rsidRPr="00F719C8">
        <w:rPr>
          <w:rFonts w:ascii="HelveticaNeueLT56Italic" w:hAnsi="HelveticaNeueLT56Italic" w:cs="HelveticaNeueLT56Italic"/>
          <w:i/>
          <w:iCs/>
          <w:kern w:val="0"/>
          <w:highlight w:val="green"/>
        </w:rPr>
        <w:t>Logcat</w:t>
      </w:r>
      <w:proofErr w:type="spellEnd"/>
      <w:r w:rsidRPr="00F719C8">
        <w:rPr>
          <w:rFonts w:ascii="HelveticaNeueLT56Italic" w:hAnsi="HelveticaNeueLT56Italic" w:cs="HelveticaNeueLT56Italic"/>
          <w:i/>
          <w:iCs/>
          <w:kern w:val="0"/>
          <w:highlight w:val="green"/>
        </w:rPr>
        <w:t>.</w:t>
      </w:r>
    </w:p>
    <w:p w14:paraId="73F2E374" w14:textId="568E645C" w:rsidR="005D2602" w:rsidRPr="008861D2" w:rsidRDefault="005D2602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6Italic" w:hAnsi="HelveticaNeueLT56Italic" w:cs="HelveticaNeueLT56Italic"/>
          <w:i/>
          <w:iCs/>
          <w:kern w:val="0"/>
        </w:rPr>
      </w:pPr>
      <w:r w:rsidRPr="008861D2">
        <w:rPr>
          <w:rFonts w:ascii="HelveticaNeueLT56Italic" w:hAnsi="HelveticaNeueLT56Italic" w:cs="HelveticaNeueLT56Italic"/>
          <w:i/>
          <w:iCs/>
          <w:kern w:val="0"/>
        </w:rPr>
        <w:t>Output.</w:t>
      </w:r>
    </w:p>
    <w:p w14:paraId="0DCC5136" w14:textId="3CF499DF" w:rsidR="005D2602" w:rsidRDefault="005D2602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6Italic" w:hAnsi="HelveticaNeueLT56Italic" w:cs="HelveticaNeueLT56Italic"/>
          <w:i/>
          <w:iCs/>
          <w:kern w:val="0"/>
        </w:rPr>
      </w:pPr>
      <w:proofErr w:type="spellStart"/>
      <w:r w:rsidRPr="008861D2">
        <w:rPr>
          <w:rFonts w:ascii="HelveticaNeueLT56Italic" w:hAnsi="HelveticaNeueLT56Italic" w:cs="HelveticaNeueLT56Italic"/>
          <w:i/>
          <w:iCs/>
          <w:kern w:val="0"/>
        </w:rPr>
        <w:t>Debug</w:t>
      </w:r>
      <w:proofErr w:type="spellEnd"/>
      <w:r w:rsidRPr="008861D2">
        <w:rPr>
          <w:rFonts w:ascii="HelveticaNeueLT56Italic" w:hAnsi="HelveticaNeueLT56Italic" w:cs="HelveticaNeueLT56Italic"/>
          <w:i/>
          <w:iCs/>
          <w:kern w:val="0"/>
        </w:rPr>
        <w:t>.</w:t>
      </w:r>
    </w:p>
    <w:p w14:paraId="01826F3D" w14:textId="77777777" w:rsidR="000F293E" w:rsidRPr="008861D2" w:rsidRDefault="000F293E" w:rsidP="000F293E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HelveticaNeueLT56Italic" w:hAnsi="HelveticaNeueLT56Italic" w:cs="HelveticaNeueLT56Italic"/>
          <w:i/>
          <w:iCs/>
          <w:kern w:val="0"/>
        </w:rPr>
      </w:pPr>
    </w:p>
    <w:p w14:paraId="041AA627" w14:textId="36C7FA3F" w:rsidR="005D2602" w:rsidRPr="000F293E" w:rsidRDefault="005D2602" w:rsidP="000F293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8861D2">
        <w:rPr>
          <w:rFonts w:ascii="HelveticaNeueLT75Bold" w:hAnsi="HelveticaNeueLT75Bold" w:cs="HelveticaNeueLT75Bold"/>
          <w:b/>
          <w:bCs/>
          <w:kern w:val="0"/>
        </w:rPr>
        <w:t xml:space="preserve">¿Qué ventana o vista usaremos para ver </w:t>
      </w:r>
      <w:r w:rsidR="003232F6" w:rsidRPr="008861D2">
        <w:rPr>
          <w:rFonts w:ascii="HelveticaNeueLT75Bold" w:hAnsi="HelveticaNeueLT75Bold" w:cs="HelveticaNeueLT75Bold"/>
          <w:b/>
          <w:bCs/>
          <w:kern w:val="0"/>
        </w:rPr>
        <w:t>los mensajes derivados</w:t>
      </w:r>
      <w:r w:rsidRPr="008861D2">
        <w:rPr>
          <w:rFonts w:ascii="HelveticaNeueLT75Bold" w:hAnsi="HelveticaNeueLT75Bold" w:cs="HelveticaNeueLT75Bold"/>
          <w:b/>
          <w:bCs/>
          <w:kern w:val="0"/>
        </w:rPr>
        <w:t xml:space="preserve"> del</w:t>
      </w:r>
      <w:r w:rsidR="000F293E">
        <w:rPr>
          <w:rFonts w:ascii="HelveticaNeueLT75Bold" w:hAnsi="HelveticaNeueLT75Bold" w:cs="HelveticaNeueLT75Bold"/>
          <w:b/>
          <w:bCs/>
          <w:kern w:val="0"/>
        </w:rPr>
        <w:t xml:space="preserve"> </w:t>
      </w:r>
      <w:r w:rsidRPr="000F293E">
        <w:rPr>
          <w:rFonts w:ascii="HelveticaNeueLT75Bold" w:hAnsi="HelveticaNeueLT75Bold" w:cs="HelveticaNeueLT75Bold"/>
          <w:b/>
          <w:bCs/>
          <w:kern w:val="0"/>
        </w:rPr>
        <w:t>funcionamiento del emulador (no de las aplicaciones)?</w:t>
      </w:r>
    </w:p>
    <w:p w14:paraId="0D64C963" w14:textId="131962C7" w:rsidR="005D2602" w:rsidRPr="008861D2" w:rsidRDefault="005D2602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  <w:sz w:val="23"/>
          <w:szCs w:val="23"/>
        </w:rPr>
      </w:pPr>
      <w:proofErr w:type="spellStart"/>
      <w:r w:rsidRPr="008861D2">
        <w:rPr>
          <w:rFonts w:ascii="HelveticaNeueLT55Roman" w:hAnsi="HelveticaNeueLT55Roman" w:cs="HelveticaNeueLT55Roman"/>
          <w:kern w:val="0"/>
          <w:sz w:val="23"/>
          <w:szCs w:val="23"/>
        </w:rPr>
        <w:t>Devices</w:t>
      </w:r>
      <w:proofErr w:type="spellEnd"/>
      <w:r w:rsidRPr="008861D2">
        <w:rPr>
          <w:rFonts w:ascii="HelveticaNeueLT55Roman" w:hAnsi="HelveticaNeueLT55Roman" w:cs="HelveticaNeueLT55Roman"/>
          <w:kern w:val="0"/>
          <w:sz w:val="23"/>
          <w:szCs w:val="23"/>
        </w:rPr>
        <w:t>.</w:t>
      </w:r>
    </w:p>
    <w:p w14:paraId="6E8E9CAD" w14:textId="7D7058C9" w:rsidR="005D2602" w:rsidRPr="008861D2" w:rsidRDefault="005D2602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  <w:sz w:val="23"/>
          <w:szCs w:val="23"/>
        </w:rPr>
      </w:pPr>
      <w:proofErr w:type="spellStart"/>
      <w:r w:rsidRPr="008861D2">
        <w:rPr>
          <w:rFonts w:ascii="HelveticaNeueLT55Roman" w:hAnsi="HelveticaNeueLT55Roman" w:cs="HelveticaNeueLT55Roman"/>
          <w:kern w:val="0"/>
          <w:sz w:val="23"/>
          <w:szCs w:val="23"/>
        </w:rPr>
        <w:t>Logcat</w:t>
      </w:r>
      <w:proofErr w:type="spellEnd"/>
      <w:r w:rsidRPr="008861D2">
        <w:rPr>
          <w:rFonts w:ascii="HelveticaNeueLT55Roman" w:hAnsi="HelveticaNeueLT55Roman" w:cs="HelveticaNeueLT55Roman"/>
          <w:kern w:val="0"/>
          <w:sz w:val="23"/>
          <w:szCs w:val="23"/>
        </w:rPr>
        <w:t>.</w:t>
      </w:r>
    </w:p>
    <w:p w14:paraId="701D7E26" w14:textId="17A369BD" w:rsidR="005D2602" w:rsidRPr="00F719C8" w:rsidRDefault="005D2602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  <w:sz w:val="23"/>
          <w:szCs w:val="23"/>
          <w:highlight w:val="green"/>
        </w:rPr>
      </w:pPr>
      <w:r w:rsidRPr="00F719C8">
        <w:rPr>
          <w:rFonts w:ascii="HelveticaNeueLT55Roman" w:hAnsi="HelveticaNeueLT55Roman" w:cs="HelveticaNeueLT55Roman"/>
          <w:kern w:val="0"/>
          <w:sz w:val="23"/>
          <w:szCs w:val="23"/>
          <w:highlight w:val="green"/>
        </w:rPr>
        <w:t>Output.</w:t>
      </w:r>
    </w:p>
    <w:p w14:paraId="1486DC64" w14:textId="1F3410B4" w:rsidR="005D2602" w:rsidRPr="000F293E" w:rsidRDefault="005D2602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spellStart"/>
      <w:r w:rsidRPr="008861D2">
        <w:rPr>
          <w:rFonts w:ascii="HelveticaNeueLT55Roman" w:hAnsi="HelveticaNeueLT55Roman" w:cs="HelveticaNeueLT55Roman"/>
          <w:kern w:val="0"/>
          <w:sz w:val="23"/>
          <w:szCs w:val="23"/>
        </w:rPr>
        <w:t>Debug</w:t>
      </w:r>
      <w:proofErr w:type="spellEnd"/>
      <w:r w:rsidRPr="008861D2">
        <w:rPr>
          <w:rFonts w:ascii="HelveticaNeueLT55Roman" w:hAnsi="HelveticaNeueLT55Roman" w:cs="HelveticaNeueLT55Roman"/>
          <w:kern w:val="0"/>
          <w:sz w:val="23"/>
          <w:szCs w:val="23"/>
        </w:rPr>
        <w:t>.</w:t>
      </w:r>
    </w:p>
    <w:p w14:paraId="30FCC81F" w14:textId="77777777" w:rsidR="000F293E" w:rsidRPr="008861D2" w:rsidRDefault="000F293E" w:rsidP="000F293E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HelveticaNeueLT55Roman" w:hAnsi="HelveticaNeueLT55Roman" w:cs="HelveticaNeueLT55Roman"/>
          <w:kern w:val="0"/>
        </w:rPr>
      </w:pPr>
    </w:p>
    <w:p w14:paraId="6BC9479F" w14:textId="05DB6C66" w:rsidR="00645223" w:rsidRPr="008861D2" w:rsidRDefault="00645223" w:rsidP="008861D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8861D2">
        <w:rPr>
          <w:rFonts w:ascii="HelveticaNeueLT75Bold" w:hAnsi="HelveticaNeueLT75Bold" w:cs="HelveticaNeueLT75Bold"/>
          <w:b/>
          <w:bCs/>
          <w:kern w:val="0"/>
        </w:rPr>
        <w:t>¿Dónde podemos probar nuestras aplicaciones?</w:t>
      </w:r>
    </w:p>
    <w:p w14:paraId="23CD9693" w14:textId="7F58D295" w:rsidR="00645223" w:rsidRPr="008861D2" w:rsidRDefault="00645223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8861D2">
        <w:rPr>
          <w:rFonts w:ascii="HelveticaNeueLT55Roman" w:hAnsi="HelveticaNeueLT55Roman" w:cs="HelveticaNeueLT55Roman"/>
          <w:kern w:val="0"/>
        </w:rPr>
        <w:t>Solo en el emulador.</w:t>
      </w:r>
    </w:p>
    <w:p w14:paraId="211649F7" w14:textId="0A98BC63" w:rsidR="00645223" w:rsidRPr="008861D2" w:rsidRDefault="00645223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8861D2">
        <w:rPr>
          <w:rFonts w:ascii="HelveticaNeueLT55Roman" w:hAnsi="HelveticaNeueLT55Roman" w:cs="HelveticaNeueLT55Roman"/>
          <w:kern w:val="0"/>
        </w:rPr>
        <w:t>Solo en un terminal conectado al ordenador.</w:t>
      </w:r>
    </w:p>
    <w:p w14:paraId="6F2043EC" w14:textId="25C23C55" w:rsidR="00645223" w:rsidRPr="00F719C8" w:rsidRDefault="00645223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  <w:highlight w:val="green"/>
        </w:rPr>
      </w:pPr>
      <w:r w:rsidRPr="00F719C8">
        <w:rPr>
          <w:rFonts w:ascii="HelveticaNeueLT55Roman" w:hAnsi="HelveticaNeueLT55Roman" w:cs="HelveticaNeueLT55Roman"/>
          <w:kern w:val="0"/>
          <w:highlight w:val="green"/>
        </w:rPr>
        <w:t>En el emulador o en un terminal conectado al ordenador.</w:t>
      </w:r>
    </w:p>
    <w:p w14:paraId="5CDBA769" w14:textId="77777777" w:rsidR="008861D2" w:rsidRDefault="00645223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8861D2">
        <w:rPr>
          <w:rFonts w:ascii="HelveticaNeueLT55Roman" w:hAnsi="HelveticaNeueLT55Roman" w:cs="HelveticaNeueLT55Roman"/>
          <w:kern w:val="0"/>
        </w:rPr>
        <w:t>En una terminal.</w:t>
      </w:r>
    </w:p>
    <w:p w14:paraId="5555F9EA" w14:textId="77777777" w:rsidR="000F293E" w:rsidRDefault="000F293E" w:rsidP="000F293E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HelveticaNeueLT55Roman" w:hAnsi="HelveticaNeueLT55Roman" w:cs="HelveticaNeueLT55Roman"/>
          <w:kern w:val="0"/>
        </w:rPr>
      </w:pPr>
    </w:p>
    <w:p w14:paraId="00EADE2D" w14:textId="13591DDF" w:rsidR="00E826A0" w:rsidRPr="008861D2" w:rsidRDefault="00E826A0" w:rsidP="008861D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8861D2">
        <w:rPr>
          <w:rFonts w:ascii="HelveticaNeueLT75Bold" w:hAnsi="HelveticaNeueLT75Bold" w:cs="HelveticaNeueLT75Bold"/>
          <w:b/>
          <w:bCs/>
          <w:kern w:val="0"/>
        </w:rPr>
        <w:t>¿Cómo se llama el fichero de configuración de las aplicaciones Android?</w:t>
      </w:r>
    </w:p>
    <w:p w14:paraId="4D5A19EC" w14:textId="3D835758" w:rsidR="00E826A0" w:rsidRPr="008861D2" w:rsidRDefault="00E826A0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spellStart"/>
      <w:r w:rsidRPr="008861D2">
        <w:rPr>
          <w:rFonts w:ascii="HelveticaNeueLT55Roman" w:hAnsi="HelveticaNeueLT55Roman" w:cs="HelveticaNeueLT55Roman"/>
          <w:kern w:val="0"/>
        </w:rPr>
        <w:t>Android.conf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.</w:t>
      </w:r>
    </w:p>
    <w:p w14:paraId="14A147B5" w14:textId="7F493897" w:rsidR="00E826A0" w:rsidRPr="008861D2" w:rsidRDefault="00E826A0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8861D2">
        <w:rPr>
          <w:rFonts w:ascii="HelveticaNeueLT55Roman" w:hAnsi="HelveticaNeueLT55Roman" w:cs="HelveticaNeueLT55Roman"/>
          <w:kern w:val="0"/>
        </w:rPr>
        <w:t>AndroidConf.xml.</w:t>
      </w:r>
    </w:p>
    <w:p w14:paraId="0A48A8F3" w14:textId="2BE23F25" w:rsidR="00E826A0" w:rsidRPr="00F719C8" w:rsidRDefault="00E826A0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  <w:highlight w:val="green"/>
        </w:rPr>
      </w:pPr>
      <w:r w:rsidRPr="00F719C8">
        <w:rPr>
          <w:rFonts w:ascii="HelveticaNeueLT55Roman" w:hAnsi="HelveticaNeueLT55Roman" w:cs="HelveticaNeueLT55Roman"/>
          <w:kern w:val="0"/>
          <w:highlight w:val="green"/>
        </w:rPr>
        <w:t>AndroidManifest.xml.</w:t>
      </w:r>
    </w:p>
    <w:p w14:paraId="4FBFF30A" w14:textId="77777777" w:rsidR="008861D2" w:rsidRDefault="00E826A0" w:rsidP="008861D2">
      <w:pPr>
        <w:pStyle w:val="Prrafodelista"/>
        <w:numPr>
          <w:ilvl w:val="1"/>
          <w:numId w:val="4"/>
        </w:numPr>
        <w:rPr>
          <w:rFonts w:ascii="HelveticaNeueLT55Roman" w:hAnsi="HelveticaNeueLT55Roman" w:cs="HelveticaNeueLT55Roman"/>
          <w:kern w:val="0"/>
        </w:rPr>
      </w:pPr>
      <w:proofErr w:type="spellStart"/>
      <w:r w:rsidRPr="008861D2">
        <w:rPr>
          <w:rFonts w:ascii="HelveticaNeueLT55Roman" w:hAnsi="HelveticaNeueLT55Roman" w:cs="HelveticaNeueLT55Roman"/>
          <w:kern w:val="0"/>
        </w:rPr>
        <w:t>AndroidManifest.conf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.</w:t>
      </w:r>
    </w:p>
    <w:p w14:paraId="5742698A" w14:textId="77777777" w:rsidR="000F293E" w:rsidRDefault="000F293E" w:rsidP="000F293E">
      <w:pPr>
        <w:pStyle w:val="Prrafodelista"/>
        <w:ind w:left="1440"/>
        <w:rPr>
          <w:rFonts w:ascii="HelveticaNeueLT55Roman" w:hAnsi="HelveticaNeueLT55Roman" w:cs="HelveticaNeueLT55Roman"/>
          <w:kern w:val="0"/>
        </w:rPr>
      </w:pPr>
    </w:p>
    <w:p w14:paraId="3CA16F32" w14:textId="0F0D9EEB" w:rsidR="00E826A0" w:rsidRPr="008861D2" w:rsidRDefault="00E826A0" w:rsidP="008861D2">
      <w:pPr>
        <w:pStyle w:val="Prrafodelista"/>
        <w:numPr>
          <w:ilvl w:val="0"/>
          <w:numId w:val="4"/>
        </w:numPr>
        <w:rPr>
          <w:rFonts w:ascii="HelveticaNeueLT55Roman" w:hAnsi="HelveticaNeueLT55Roman" w:cs="HelveticaNeueLT55Roman"/>
          <w:kern w:val="0"/>
        </w:rPr>
      </w:pPr>
      <w:r w:rsidRPr="008861D2">
        <w:rPr>
          <w:rFonts w:ascii="HelveticaNeueLT75Bold" w:hAnsi="HelveticaNeueLT75Bold" w:cs="HelveticaNeueLT75Bold"/>
          <w:b/>
          <w:bCs/>
          <w:kern w:val="0"/>
        </w:rPr>
        <w:t xml:space="preserve">Si en el código java se encuentra una referencia a </w:t>
      </w:r>
      <w:proofErr w:type="spellStart"/>
      <w:r w:rsidRPr="008861D2">
        <w:rPr>
          <w:rFonts w:ascii="HelveticaNeueLT75Bold" w:hAnsi="HelveticaNeueLT75Bold" w:cs="HelveticaNeueLT75Bold"/>
          <w:b/>
          <w:bCs/>
          <w:kern w:val="0"/>
        </w:rPr>
        <w:t>R.strings.app_name</w:t>
      </w:r>
      <w:proofErr w:type="spellEnd"/>
      <w:r w:rsidR="008861D2">
        <w:rPr>
          <w:rFonts w:ascii="HelveticaNeueLT75Bold" w:hAnsi="HelveticaNeueLT75Bold" w:cs="HelveticaNeueLT75Bold"/>
          <w:b/>
          <w:bCs/>
          <w:kern w:val="0"/>
        </w:rPr>
        <w:t xml:space="preserve"> </w:t>
      </w:r>
      <w:r w:rsidR="008861D2">
        <w:rPr>
          <w:rFonts w:ascii="HelveticaNeueLT75Bold" w:hAnsi="HelveticaNeueLT75Bold" w:cs="HelveticaNeueLT75Bold"/>
          <w:b/>
          <w:bCs/>
          <w:kern w:val="0"/>
        </w:rPr>
        <w:br/>
      </w:r>
      <w:r w:rsidRPr="008861D2">
        <w:rPr>
          <w:rFonts w:ascii="HelveticaNeueLT75Bold" w:hAnsi="HelveticaNeueLT75Bold" w:cs="HelveticaNeueLT75Bold"/>
          <w:b/>
          <w:bCs/>
          <w:kern w:val="0"/>
        </w:rPr>
        <w:t>¿a qué hace referencia?</w:t>
      </w:r>
    </w:p>
    <w:p w14:paraId="1833944D" w14:textId="56844595" w:rsidR="00E826A0" w:rsidRPr="00F719C8" w:rsidRDefault="00E826A0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  <w:highlight w:val="green"/>
        </w:rPr>
      </w:pPr>
      <w:r w:rsidRPr="00F719C8">
        <w:rPr>
          <w:rFonts w:ascii="HelveticaNeueLT55Roman" w:hAnsi="HelveticaNeueLT55Roman" w:cs="HelveticaNeueLT55Roman"/>
          <w:kern w:val="0"/>
          <w:highlight w:val="green"/>
        </w:rPr>
        <w:t xml:space="preserve">A la cadena llamada </w:t>
      </w:r>
      <w:proofErr w:type="spellStart"/>
      <w:proofErr w:type="gramStart"/>
      <w:r w:rsidRPr="00F719C8">
        <w:rPr>
          <w:rFonts w:ascii="HelveticaNeueLT55Roman" w:hAnsi="HelveticaNeueLT55Roman" w:cs="HelveticaNeueLT55Roman"/>
          <w:kern w:val="0"/>
          <w:highlight w:val="green"/>
        </w:rPr>
        <w:t>app</w:t>
      </w:r>
      <w:proofErr w:type="gramEnd"/>
      <w:r w:rsidRPr="00F719C8">
        <w:rPr>
          <w:rFonts w:ascii="HelveticaNeueLT55Roman" w:hAnsi="HelveticaNeueLT55Roman" w:cs="HelveticaNeueLT55Roman"/>
          <w:kern w:val="0"/>
          <w:highlight w:val="green"/>
        </w:rPr>
        <w:t>_name</w:t>
      </w:r>
      <w:proofErr w:type="spellEnd"/>
      <w:r w:rsidRPr="00F719C8">
        <w:rPr>
          <w:rFonts w:ascii="HelveticaNeueLT55Roman" w:hAnsi="HelveticaNeueLT55Roman" w:cs="HelveticaNeueLT55Roman"/>
          <w:kern w:val="0"/>
          <w:highlight w:val="green"/>
        </w:rPr>
        <w:t xml:space="preserve"> dentro de ./</w:t>
      </w:r>
      <w:proofErr w:type="spellStart"/>
      <w:r w:rsidRPr="00F719C8">
        <w:rPr>
          <w:rFonts w:ascii="HelveticaNeueLT55Roman" w:hAnsi="HelveticaNeueLT55Roman" w:cs="HelveticaNeueLT55Roman"/>
          <w:kern w:val="0"/>
          <w:highlight w:val="green"/>
        </w:rPr>
        <w:t>res</w:t>
      </w:r>
      <w:proofErr w:type="spellEnd"/>
      <w:r w:rsidRPr="00F719C8">
        <w:rPr>
          <w:rFonts w:ascii="HelveticaNeueLT55Roman" w:hAnsi="HelveticaNeueLT55Roman" w:cs="HelveticaNeueLT55Roman"/>
          <w:kern w:val="0"/>
          <w:highlight w:val="green"/>
        </w:rPr>
        <w:t>/</w:t>
      </w:r>
      <w:proofErr w:type="spellStart"/>
      <w:r w:rsidRPr="00F719C8">
        <w:rPr>
          <w:rFonts w:ascii="HelveticaNeueLT55Roman" w:hAnsi="HelveticaNeueLT55Roman" w:cs="HelveticaNeueLT55Roman"/>
          <w:kern w:val="0"/>
          <w:highlight w:val="green"/>
        </w:rPr>
        <w:t>values</w:t>
      </w:r>
      <w:proofErr w:type="spellEnd"/>
      <w:r w:rsidRPr="00F719C8">
        <w:rPr>
          <w:rFonts w:ascii="HelveticaNeueLT55Roman" w:hAnsi="HelveticaNeueLT55Roman" w:cs="HelveticaNeueLT55Roman"/>
          <w:kern w:val="0"/>
          <w:highlight w:val="green"/>
        </w:rPr>
        <w:t>/strings.xml.</w:t>
      </w:r>
    </w:p>
    <w:p w14:paraId="0DCD1E39" w14:textId="5E66D24C" w:rsidR="00E826A0" w:rsidRPr="008861D2" w:rsidRDefault="00E826A0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8861D2">
        <w:rPr>
          <w:rFonts w:ascii="HelveticaNeueLT55Roman" w:hAnsi="HelveticaNeueLT55Roman" w:cs="HelveticaNeueLT55Roman"/>
          <w:kern w:val="0"/>
        </w:rPr>
        <w:t xml:space="preserve">Al </w:t>
      </w:r>
      <w:proofErr w:type="gramStart"/>
      <w:r w:rsidRPr="008861D2">
        <w:rPr>
          <w:rFonts w:ascii="HelveticaNeueLT55Roman" w:hAnsi="HelveticaNeueLT55Roman" w:cs="HelveticaNeueLT55Roman"/>
          <w:kern w:val="0"/>
        </w:rPr>
        <w:t>fichero .</w:t>
      </w:r>
      <w:proofErr w:type="gramEnd"/>
      <w:r w:rsidRPr="008861D2">
        <w:rPr>
          <w:rFonts w:ascii="HelveticaNeueLT55Roman" w:hAnsi="HelveticaNeueLT55Roman" w:cs="HelveticaNeueLT55Roman"/>
          <w:kern w:val="0"/>
        </w:rPr>
        <w:t>/</w:t>
      </w:r>
      <w:proofErr w:type="spellStart"/>
      <w:r w:rsidRPr="008861D2">
        <w:rPr>
          <w:rFonts w:ascii="HelveticaNeueLT55Roman" w:hAnsi="HelveticaNeueLT55Roman" w:cs="HelveticaNeueLT55Roman"/>
          <w:kern w:val="0"/>
        </w:rPr>
        <w:t>res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/</w:t>
      </w:r>
      <w:proofErr w:type="spellStart"/>
      <w:r w:rsidRPr="008861D2">
        <w:rPr>
          <w:rFonts w:ascii="HelveticaNeueLT55Roman" w:hAnsi="HelveticaNeueLT55Roman" w:cs="HelveticaNeueLT55Roman"/>
          <w:kern w:val="0"/>
        </w:rPr>
        <w:t>strings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/</w:t>
      </w:r>
      <w:proofErr w:type="spellStart"/>
      <w:r w:rsidRPr="008861D2">
        <w:rPr>
          <w:rFonts w:ascii="HelveticaNeueLT55Roman" w:hAnsi="HelveticaNeueLT55Roman" w:cs="HelveticaNeueLT55Roman"/>
          <w:kern w:val="0"/>
        </w:rPr>
        <w:t>app_name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.</w:t>
      </w:r>
    </w:p>
    <w:p w14:paraId="110D38CB" w14:textId="4605FA2D" w:rsidR="00E826A0" w:rsidRPr="008861D2" w:rsidRDefault="00E826A0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8861D2">
        <w:rPr>
          <w:rFonts w:ascii="HelveticaNeueLT55Roman" w:hAnsi="HelveticaNeueLT55Roman" w:cs="HelveticaNeueLT55Roman"/>
          <w:kern w:val="0"/>
        </w:rPr>
        <w:t xml:space="preserve">Al </w:t>
      </w:r>
      <w:proofErr w:type="gramStart"/>
      <w:r w:rsidRPr="008861D2">
        <w:rPr>
          <w:rFonts w:ascii="HelveticaNeueLT55Roman" w:hAnsi="HelveticaNeueLT55Roman" w:cs="HelveticaNeueLT55Roman"/>
          <w:kern w:val="0"/>
        </w:rPr>
        <w:t>fichero .</w:t>
      </w:r>
      <w:proofErr w:type="gramEnd"/>
      <w:r w:rsidRPr="008861D2">
        <w:rPr>
          <w:rFonts w:ascii="HelveticaNeueLT55Roman" w:hAnsi="HelveticaNeueLT55Roman" w:cs="HelveticaNeueLT55Roman"/>
          <w:kern w:val="0"/>
        </w:rPr>
        <w:t>/</w:t>
      </w:r>
      <w:proofErr w:type="spellStart"/>
      <w:r w:rsidRPr="008861D2">
        <w:rPr>
          <w:rFonts w:ascii="HelveticaNeueLT55Roman" w:hAnsi="HelveticaNeueLT55Roman" w:cs="HelveticaNeueLT55Roman"/>
          <w:kern w:val="0"/>
        </w:rPr>
        <w:t>res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/</w:t>
      </w:r>
      <w:proofErr w:type="spellStart"/>
      <w:r w:rsidRPr="008861D2">
        <w:rPr>
          <w:rFonts w:ascii="HelveticaNeueLT55Roman" w:hAnsi="HelveticaNeueLT55Roman" w:cs="HelveticaNeueLT55Roman"/>
          <w:kern w:val="0"/>
        </w:rPr>
        <w:t>values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/</w:t>
      </w:r>
      <w:proofErr w:type="spellStart"/>
      <w:r w:rsidRPr="008861D2">
        <w:rPr>
          <w:rFonts w:ascii="HelveticaNeueLT55Roman" w:hAnsi="HelveticaNeueLT55Roman" w:cs="HelveticaNeueLT55Roman"/>
          <w:kern w:val="0"/>
        </w:rPr>
        <w:t>app_name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.</w:t>
      </w:r>
    </w:p>
    <w:p w14:paraId="4B7837BF" w14:textId="57829502" w:rsidR="00E826A0" w:rsidRDefault="00E826A0" w:rsidP="008861D2">
      <w:pPr>
        <w:pStyle w:val="Prrafodelista"/>
        <w:numPr>
          <w:ilvl w:val="1"/>
          <w:numId w:val="4"/>
        </w:numPr>
        <w:rPr>
          <w:rFonts w:ascii="HelveticaNeueLT55Roman" w:hAnsi="HelveticaNeueLT55Roman" w:cs="HelveticaNeueLT55Roman"/>
          <w:kern w:val="0"/>
        </w:rPr>
      </w:pPr>
      <w:r w:rsidRPr="008861D2">
        <w:rPr>
          <w:rFonts w:ascii="HelveticaNeueLT55Roman" w:hAnsi="HelveticaNeueLT55Roman" w:cs="HelveticaNeueLT55Roman"/>
          <w:kern w:val="0"/>
        </w:rPr>
        <w:t xml:space="preserve">Al </w:t>
      </w:r>
      <w:proofErr w:type="gramStart"/>
      <w:r w:rsidRPr="008861D2">
        <w:rPr>
          <w:rFonts w:ascii="HelveticaNeueLT55Roman" w:hAnsi="HelveticaNeueLT55Roman" w:cs="HelveticaNeueLT55Roman"/>
          <w:kern w:val="0"/>
        </w:rPr>
        <w:t>fichero .</w:t>
      </w:r>
      <w:proofErr w:type="gramEnd"/>
      <w:r w:rsidRPr="008861D2">
        <w:rPr>
          <w:rFonts w:ascii="HelveticaNeueLT55Roman" w:hAnsi="HelveticaNeueLT55Roman" w:cs="HelveticaNeueLT55Roman"/>
          <w:kern w:val="0"/>
        </w:rPr>
        <w:t>/</w:t>
      </w:r>
      <w:proofErr w:type="spellStart"/>
      <w:r w:rsidRPr="008861D2">
        <w:rPr>
          <w:rFonts w:ascii="HelveticaNeueLT55Roman" w:hAnsi="HelveticaNeueLT55Roman" w:cs="HelveticaNeueLT55Roman"/>
          <w:kern w:val="0"/>
        </w:rPr>
        <w:t>asserts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/</w:t>
      </w:r>
      <w:proofErr w:type="spellStart"/>
      <w:r w:rsidRPr="008861D2">
        <w:rPr>
          <w:rFonts w:ascii="HelveticaNeueLT55Roman" w:hAnsi="HelveticaNeueLT55Roman" w:cs="HelveticaNeueLT55Roman"/>
          <w:kern w:val="0"/>
        </w:rPr>
        <w:t>app_name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.</w:t>
      </w:r>
    </w:p>
    <w:p w14:paraId="53D9C9B2" w14:textId="77777777" w:rsidR="000F293E" w:rsidRPr="008861D2" w:rsidRDefault="000F293E" w:rsidP="000F293E">
      <w:pPr>
        <w:pStyle w:val="Prrafodelista"/>
        <w:ind w:left="1440"/>
        <w:rPr>
          <w:rFonts w:ascii="HelveticaNeueLT55Roman" w:hAnsi="HelveticaNeueLT55Roman" w:cs="HelveticaNeueLT55Roman"/>
          <w:kern w:val="0"/>
        </w:rPr>
      </w:pPr>
    </w:p>
    <w:p w14:paraId="7BA0DD88" w14:textId="38C7EB04" w:rsidR="00E826A0" w:rsidRPr="008861D2" w:rsidRDefault="00E826A0" w:rsidP="008861D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8861D2">
        <w:rPr>
          <w:rFonts w:ascii="HelveticaNeueLT75Bold" w:hAnsi="HelveticaNeueLT75Bold" w:cs="HelveticaNeueLT75Bold"/>
          <w:b/>
          <w:bCs/>
          <w:kern w:val="0"/>
        </w:rPr>
        <w:t>¿En qué carpeta colocarías la definición de pantalla de su aplicación?</w:t>
      </w:r>
    </w:p>
    <w:p w14:paraId="655F95ED" w14:textId="56989D53" w:rsidR="00E826A0" w:rsidRPr="008861D2" w:rsidRDefault="00E826A0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gramStart"/>
      <w:r w:rsidRPr="008861D2">
        <w:rPr>
          <w:rFonts w:ascii="HelveticaNeueLT55Roman" w:hAnsi="HelveticaNeueLT55Roman" w:cs="HelveticaNeueLT55Roman"/>
          <w:kern w:val="0"/>
        </w:rPr>
        <w:t>./</w:t>
      </w:r>
      <w:proofErr w:type="gramEnd"/>
      <w:r w:rsidRPr="008861D2">
        <w:rPr>
          <w:rFonts w:ascii="HelveticaNeueLT55Roman" w:hAnsi="HelveticaNeueLT55Roman" w:cs="HelveticaNeueLT55Roman"/>
          <w:kern w:val="0"/>
        </w:rPr>
        <w:t>res/.</w:t>
      </w:r>
    </w:p>
    <w:p w14:paraId="1F07981D" w14:textId="0FF0DC5F" w:rsidR="00E826A0" w:rsidRPr="008861D2" w:rsidRDefault="00E826A0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gramStart"/>
      <w:r w:rsidRPr="008861D2">
        <w:rPr>
          <w:rFonts w:ascii="HelveticaNeueLT55Roman" w:hAnsi="HelveticaNeueLT55Roman" w:cs="HelveticaNeueLT55Roman"/>
          <w:kern w:val="0"/>
        </w:rPr>
        <w:t>./</w:t>
      </w:r>
      <w:proofErr w:type="spellStart"/>
      <w:proofErr w:type="gramEnd"/>
      <w:r w:rsidRPr="008861D2">
        <w:rPr>
          <w:rFonts w:ascii="HelveticaNeueLT55Roman" w:hAnsi="HelveticaNeueLT55Roman" w:cs="HelveticaNeueLT55Roman"/>
          <w:kern w:val="0"/>
        </w:rPr>
        <w:t>res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/</w:t>
      </w:r>
      <w:proofErr w:type="spellStart"/>
      <w:r w:rsidRPr="008861D2">
        <w:rPr>
          <w:rFonts w:ascii="HelveticaNeueLT55Roman" w:hAnsi="HelveticaNeueLT55Roman" w:cs="HelveticaNeueLT55Roman"/>
          <w:kern w:val="0"/>
        </w:rPr>
        <w:t>screen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/.</w:t>
      </w:r>
    </w:p>
    <w:p w14:paraId="01636369" w14:textId="57C05645" w:rsidR="00E826A0" w:rsidRPr="00F719C8" w:rsidRDefault="00E826A0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  <w:highlight w:val="green"/>
        </w:rPr>
      </w:pPr>
      <w:proofErr w:type="gramStart"/>
      <w:r w:rsidRPr="00F719C8">
        <w:rPr>
          <w:rFonts w:ascii="HelveticaNeueLT55Roman" w:hAnsi="HelveticaNeueLT55Roman" w:cs="HelveticaNeueLT55Roman"/>
          <w:kern w:val="0"/>
          <w:highlight w:val="green"/>
        </w:rPr>
        <w:t>./</w:t>
      </w:r>
      <w:proofErr w:type="spellStart"/>
      <w:proofErr w:type="gramEnd"/>
      <w:r w:rsidRPr="00F719C8">
        <w:rPr>
          <w:rFonts w:ascii="HelveticaNeueLT55Roman" w:hAnsi="HelveticaNeueLT55Roman" w:cs="HelveticaNeueLT55Roman"/>
          <w:kern w:val="0"/>
          <w:highlight w:val="green"/>
        </w:rPr>
        <w:t>res</w:t>
      </w:r>
      <w:proofErr w:type="spellEnd"/>
      <w:r w:rsidRPr="00F719C8">
        <w:rPr>
          <w:rFonts w:ascii="HelveticaNeueLT55Roman" w:hAnsi="HelveticaNeueLT55Roman" w:cs="HelveticaNeueLT55Roman"/>
          <w:kern w:val="0"/>
          <w:highlight w:val="green"/>
        </w:rPr>
        <w:t>/</w:t>
      </w:r>
      <w:proofErr w:type="spellStart"/>
      <w:r w:rsidRPr="00F719C8">
        <w:rPr>
          <w:rFonts w:ascii="HelveticaNeueLT55Roman" w:hAnsi="HelveticaNeueLT55Roman" w:cs="HelveticaNeueLT55Roman"/>
          <w:kern w:val="0"/>
          <w:highlight w:val="green"/>
        </w:rPr>
        <w:t>layout</w:t>
      </w:r>
      <w:proofErr w:type="spellEnd"/>
      <w:r w:rsidRPr="00F719C8">
        <w:rPr>
          <w:rFonts w:ascii="HelveticaNeueLT55Roman" w:hAnsi="HelveticaNeueLT55Roman" w:cs="HelveticaNeueLT55Roman"/>
          <w:kern w:val="0"/>
          <w:highlight w:val="green"/>
        </w:rPr>
        <w:t>/.</w:t>
      </w:r>
    </w:p>
    <w:p w14:paraId="016AD048" w14:textId="2B461525" w:rsidR="00E826A0" w:rsidRDefault="00E826A0" w:rsidP="008861D2">
      <w:pPr>
        <w:pStyle w:val="Prrafodelista"/>
        <w:numPr>
          <w:ilvl w:val="1"/>
          <w:numId w:val="4"/>
        </w:numPr>
        <w:rPr>
          <w:rFonts w:ascii="HelveticaNeueLT55Roman" w:hAnsi="HelveticaNeueLT55Roman" w:cs="HelveticaNeueLT55Roman"/>
          <w:kern w:val="0"/>
        </w:rPr>
      </w:pPr>
      <w:proofErr w:type="gramStart"/>
      <w:r w:rsidRPr="008861D2">
        <w:rPr>
          <w:rFonts w:ascii="HelveticaNeueLT55Roman" w:hAnsi="HelveticaNeueLT55Roman" w:cs="HelveticaNeueLT55Roman"/>
          <w:kern w:val="0"/>
        </w:rPr>
        <w:t>./</w:t>
      </w:r>
      <w:proofErr w:type="spellStart"/>
      <w:proofErr w:type="gramEnd"/>
      <w:r w:rsidRPr="008861D2">
        <w:rPr>
          <w:rFonts w:ascii="HelveticaNeueLT55Roman" w:hAnsi="HelveticaNeueLT55Roman" w:cs="HelveticaNeueLT55Roman"/>
          <w:kern w:val="0"/>
        </w:rPr>
        <w:t>assets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/.</w:t>
      </w:r>
    </w:p>
    <w:p w14:paraId="6CDAA480" w14:textId="6E44CA85" w:rsidR="005B2BF6" w:rsidRDefault="005B2BF6">
      <w:pPr>
        <w:rPr>
          <w:rFonts w:ascii="HelveticaNeueLT55Roman" w:hAnsi="HelveticaNeueLT55Roman" w:cs="HelveticaNeueLT55Roman"/>
          <w:kern w:val="0"/>
        </w:rPr>
      </w:pPr>
      <w:r>
        <w:rPr>
          <w:rFonts w:ascii="HelveticaNeueLT55Roman" w:hAnsi="HelveticaNeueLT55Roman" w:cs="HelveticaNeueLT55Roman"/>
          <w:kern w:val="0"/>
        </w:rPr>
        <w:br w:type="page"/>
      </w:r>
    </w:p>
    <w:p w14:paraId="601A43EE" w14:textId="77777777" w:rsidR="000F293E" w:rsidRPr="008861D2" w:rsidRDefault="000F293E" w:rsidP="000F293E">
      <w:pPr>
        <w:pStyle w:val="Prrafodelista"/>
        <w:ind w:left="1440"/>
        <w:rPr>
          <w:rFonts w:ascii="HelveticaNeueLT55Roman" w:hAnsi="HelveticaNeueLT55Roman" w:cs="HelveticaNeueLT55Roman"/>
          <w:kern w:val="0"/>
        </w:rPr>
      </w:pPr>
    </w:p>
    <w:p w14:paraId="489FC5BF" w14:textId="664E523A" w:rsidR="00E826A0" w:rsidRPr="008861D2" w:rsidRDefault="00E826A0" w:rsidP="008861D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8861D2">
        <w:rPr>
          <w:rFonts w:ascii="HelveticaNeueLT75Bold" w:hAnsi="HelveticaNeueLT75Bold" w:cs="HelveticaNeueLT75Bold"/>
          <w:b/>
          <w:bCs/>
          <w:kern w:val="0"/>
        </w:rPr>
        <w:t>¿En qué carpeta se coloca el código fuente de nuestras clases?</w:t>
      </w:r>
    </w:p>
    <w:p w14:paraId="34720AD4" w14:textId="56E5E42A" w:rsidR="00E826A0" w:rsidRPr="008861D2" w:rsidRDefault="00E826A0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8861D2">
        <w:rPr>
          <w:rFonts w:ascii="HelveticaNeueLT55Roman" w:hAnsi="HelveticaNeueLT55Roman" w:cs="HelveticaNeueLT55Roman"/>
          <w:kern w:val="0"/>
        </w:rPr>
        <w:t>En cualquiera que no sea la raíz.</w:t>
      </w:r>
    </w:p>
    <w:p w14:paraId="161623B6" w14:textId="16DCD87E" w:rsidR="00E826A0" w:rsidRPr="008861D2" w:rsidRDefault="00E826A0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gramStart"/>
      <w:r w:rsidRPr="008861D2">
        <w:rPr>
          <w:rFonts w:ascii="HelveticaNeueLT55Roman" w:hAnsi="HelveticaNeueLT55Roman" w:cs="HelveticaNeueLT55Roman"/>
          <w:kern w:val="0"/>
        </w:rPr>
        <w:t>./</w:t>
      </w:r>
      <w:proofErr w:type="gramEnd"/>
      <w:r w:rsidRPr="008861D2">
        <w:rPr>
          <w:rFonts w:ascii="HelveticaNeueLT55Roman" w:hAnsi="HelveticaNeueLT55Roman" w:cs="HelveticaNeueLT55Roman"/>
          <w:kern w:val="0"/>
        </w:rPr>
        <w:t>res/.</w:t>
      </w:r>
    </w:p>
    <w:p w14:paraId="6A64B589" w14:textId="2EE6D54E" w:rsidR="00E826A0" w:rsidRPr="008861D2" w:rsidRDefault="00E826A0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gramStart"/>
      <w:r w:rsidRPr="008861D2">
        <w:rPr>
          <w:rFonts w:ascii="HelveticaNeueLT55Roman" w:hAnsi="HelveticaNeueLT55Roman" w:cs="HelveticaNeueLT55Roman"/>
          <w:kern w:val="0"/>
        </w:rPr>
        <w:t>./</w:t>
      </w:r>
      <w:proofErr w:type="spellStart"/>
      <w:proofErr w:type="gramEnd"/>
      <w:r w:rsidRPr="008861D2">
        <w:rPr>
          <w:rFonts w:ascii="HelveticaNeueLT55Roman" w:hAnsi="HelveticaNeueLT55Roman" w:cs="HelveticaNeueLT55Roman"/>
          <w:kern w:val="0"/>
        </w:rPr>
        <w:t>source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/.</w:t>
      </w:r>
    </w:p>
    <w:p w14:paraId="76693ED0" w14:textId="4A9AD01E" w:rsidR="000F293E" w:rsidRPr="005B2BF6" w:rsidRDefault="00E826A0" w:rsidP="005B2BF6">
      <w:pPr>
        <w:pStyle w:val="Prrafodelista"/>
        <w:numPr>
          <w:ilvl w:val="1"/>
          <w:numId w:val="4"/>
        </w:numPr>
        <w:rPr>
          <w:rFonts w:ascii="HelveticaNeueLT55Roman" w:hAnsi="HelveticaNeueLT55Roman" w:cs="HelveticaNeueLT55Roman"/>
          <w:kern w:val="0"/>
          <w:highlight w:val="green"/>
        </w:rPr>
      </w:pPr>
      <w:proofErr w:type="gramStart"/>
      <w:r w:rsidRPr="00F719C8">
        <w:rPr>
          <w:rFonts w:ascii="HelveticaNeueLT55Roman" w:hAnsi="HelveticaNeueLT55Roman" w:cs="HelveticaNeueLT55Roman"/>
          <w:kern w:val="0"/>
          <w:highlight w:val="green"/>
        </w:rPr>
        <w:t>./</w:t>
      </w:r>
      <w:proofErr w:type="spellStart"/>
      <w:proofErr w:type="gramEnd"/>
      <w:r w:rsidRPr="00F719C8">
        <w:rPr>
          <w:rFonts w:ascii="HelveticaNeueLT55Roman" w:hAnsi="HelveticaNeueLT55Roman" w:cs="HelveticaNeueLT55Roman"/>
          <w:kern w:val="0"/>
          <w:highlight w:val="green"/>
        </w:rPr>
        <w:t>src</w:t>
      </w:r>
      <w:proofErr w:type="spellEnd"/>
      <w:r w:rsidRPr="00F719C8">
        <w:rPr>
          <w:rFonts w:ascii="HelveticaNeueLT55Roman" w:hAnsi="HelveticaNeueLT55Roman" w:cs="HelveticaNeueLT55Roman"/>
          <w:kern w:val="0"/>
          <w:highlight w:val="green"/>
        </w:rPr>
        <w:t>/.</w:t>
      </w:r>
    </w:p>
    <w:p w14:paraId="76755892" w14:textId="77777777" w:rsidR="000F293E" w:rsidRPr="008861D2" w:rsidRDefault="000F293E" w:rsidP="000F293E">
      <w:pPr>
        <w:pStyle w:val="Prrafodelista"/>
        <w:ind w:left="1440"/>
        <w:rPr>
          <w:rFonts w:ascii="HelveticaNeueLT55Roman" w:hAnsi="HelveticaNeueLT55Roman" w:cs="HelveticaNeueLT55Roman"/>
          <w:kern w:val="0"/>
        </w:rPr>
      </w:pPr>
    </w:p>
    <w:p w14:paraId="4CC4B02D" w14:textId="65B567B7" w:rsidR="008861D2" w:rsidRPr="008861D2" w:rsidRDefault="008861D2" w:rsidP="008861D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8861D2">
        <w:rPr>
          <w:rFonts w:ascii="HelveticaNeueLT75Bold" w:hAnsi="HelveticaNeueLT75Bold" w:cs="HelveticaNeueLT75Bold"/>
          <w:b/>
          <w:bCs/>
          <w:kern w:val="0"/>
        </w:rPr>
        <w:t xml:space="preserve">¿Dónde se colocan las animaciones de </w:t>
      </w:r>
      <w:proofErr w:type="spellStart"/>
      <w:r w:rsidRPr="008861D2">
        <w:rPr>
          <w:rFonts w:ascii="HelveticaNeueLT75Bold" w:hAnsi="HelveticaNeueLT75Bold" w:cs="HelveticaNeueLT75Bold"/>
          <w:b/>
          <w:bCs/>
          <w:kern w:val="0"/>
        </w:rPr>
        <w:t>imagenes</w:t>
      </w:r>
      <w:proofErr w:type="spellEnd"/>
      <w:r w:rsidRPr="008861D2">
        <w:rPr>
          <w:rFonts w:ascii="HelveticaNeueLT75Bold" w:hAnsi="HelveticaNeueLT75Bold" w:cs="HelveticaNeueLT75Bold"/>
          <w:b/>
          <w:bCs/>
          <w:kern w:val="0"/>
        </w:rPr>
        <w:t>?</w:t>
      </w:r>
    </w:p>
    <w:p w14:paraId="30A790CE" w14:textId="16375FCD" w:rsidR="008861D2" w:rsidRPr="008861D2" w:rsidRDefault="008861D2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gramStart"/>
      <w:r w:rsidRPr="008861D2">
        <w:rPr>
          <w:rFonts w:ascii="HelveticaNeueLT55Roman" w:hAnsi="HelveticaNeueLT55Roman" w:cs="HelveticaNeueLT55Roman"/>
          <w:kern w:val="0"/>
        </w:rPr>
        <w:t>./</w:t>
      </w:r>
      <w:proofErr w:type="spellStart"/>
      <w:proofErr w:type="gramEnd"/>
      <w:r w:rsidRPr="008861D2">
        <w:rPr>
          <w:rFonts w:ascii="HelveticaNeueLT55Roman" w:hAnsi="HelveticaNeueLT55Roman" w:cs="HelveticaNeueLT55Roman"/>
          <w:kern w:val="0"/>
        </w:rPr>
        <w:t>res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/</w:t>
      </w:r>
      <w:proofErr w:type="spellStart"/>
      <w:r w:rsidRPr="008861D2">
        <w:rPr>
          <w:rFonts w:ascii="HelveticaNeueLT55Roman" w:hAnsi="HelveticaNeueLT55Roman" w:cs="HelveticaNeueLT55Roman"/>
          <w:kern w:val="0"/>
        </w:rPr>
        <w:t>xml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/.</w:t>
      </w:r>
    </w:p>
    <w:p w14:paraId="276AFC3D" w14:textId="6962D46F" w:rsidR="008861D2" w:rsidRPr="00F719C8" w:rsidRDefault="008861D2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  <w:highlight w:val="green"/>
        </w:rPr>
      </w:pPr>
      <w:proofErr w:type="gramStart"/>
      <w:r w:rsidRPr="00F719C8">
        <w:rPr>
          <w:rFonts w:ascii="HelveticaNeueLT55Roman" w:hAnsi="HelveticaNeueLT55Roman" w:cs="HelveticaNeueLT55Roman"/>
          <w:kern w:val="0"/>
          <w:highlight w:val="green"/>
        </w:rPr>
        <w:t>./</w:t>
      </w:r>
      <w:proofErr w:type="spellStart"/>
      <w:proofErr w:type="gramEnd"/>
      <w:r w:rsidRPr="00F719C8">
        <w:rPr>
          <w:rFonts w:ascii="HelveticaNeueLT55Roman" w:hAnsi="HelveticaNeueLT55Roman" w:cs="HelveticaNeueLT55Roman"/>
          <w:kern w:val="0"/>
          <w:highlight w:val="green"/>
        </w:rPr>
        <w:t>res</w:t>
      </w:r>
      <w:proofErr w:type="spellEnd"/>
      <w:r w:rsidRPr="00F719C8">
        <w:rPr>
          <w:rFonts w:ascii="HelveticaNeueLT55Roman" w:hAnsi="HelveticaNeueLT55Roman" w:cs="HelveticaNeueLT55Roman"/>
          <w:kern w:val="0"/>
          <w:highlight w:val="green"/>
        </w:rPr>
        <w:t>/</w:t>
      </w:r>
      <w:proofErr w:type="spellStart"/>
      <w:r w:rsidRPr="00F719C8">
        <w:rPr>
          <w:rFonts w:ascii="HelveticaNeueLT55Roman" w:hAnsi="HelveticaNeueLT55Roman" w:cs="HelveticaNeueLT55Roman"/>
          <w:kern w:val="0"/>
          <w:highlight w:val="green"/>
        </w:rPr>
        <w:t>drawable</w:t>
      </w:r>
      <w:proofErr w:type="spellEnd"/>
      <w:r w:rsidRPr="00F719C8">
        <w:rPr>
          <w:rFonts w:ascii="HelveticaNeueLT55Roman" w:hAnsi="HelveticaNeueLT55Roman" w:cs="HelveticaNeueLT55Roman"/>
          <w:kern w:val="0"/>
          <w:highlight w:val="green"/>
        </w:rPr>
        <w:t>/.</w:t>
      </w:r>
    </w:p>
    <w:p w14:paraId="4E5B7BFD" w14:textId="7DBEF39A" w:rsidR="008861D2" w:rsidRPr="008861D2" w:rsidRDefault="008861D2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gramStart"/>
      <w:r w:rsidRPr="008861D2">
        <w:rPr>
          <w:rFonts w:ascii="HelveticaNeueLT55Roman" w:hAnsi="HelveticaNeueLT55Roman" w:cs="HelveticaNeueLT55Roman"/>
          <w:kern w:val="0"/>
        </w:rPr>
        <w:t>./</w:t>
      </w:r>
      <w:proofErr w:type="spellStart"/>
      <w:proofErr w:type="gramEnd"/>
      <w:r w:rsidRPr="008861D2">
        <w:rPr>
          <w:rFonts w:ascii="HelveticaNeueLT55Roman" w:hAnsi="HelveticaNeueLT55Roman" w:cs="HelveticaNeueLT55Roman"/>
          <w:kern w:val="0"/>
        </w:rPr>
        <w:t>res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/</w:t>
      </w:r>
      <w:proofErr w:type="spellStart"/>
      <w:r w:rsidRPr="008861D2">
        <w:rPr>
          <w:rFonts w:ascii="HelveticaNeueLT55Roman" w:hAnsi="HelveticaNeueLT55Roman" w:cs="HelveticaNeueLT55Roman"/>
          <w:kern w:val="0"/>
        </w:rPr>
        <w:t>layout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/.</w:t>
      </w:r>
    </w:p>
    <w:p w14:paraId="63A913F7" w14:textId="455771C3" w:rsidR="008861D2" w:rsidRDefault="008861D2" w:rsidP="000F293E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gramStart"/>
      <w:r w:rsidRPr="008861D2">
        <w:rPr>
          <w:rFonts w:ascii="HelveticaNeueLT55Roman" w:hAnsi="HelveticaNeueLT55Roman" w:cs="HelveticaNeueLT55Roman"/>
          <w:kern w:val="0"/>
        </w:rPr>
        <w:t>./</w:t>
      </w:r>
      <w:proofErr w:type="spellStart"/>
      <w:proofErr w:type="gramEnd"/>
      <w:r w:rsidRPr="008861D2">
        <w:rPr>
          <w:rFonts w:ascii="HelveticaNeueLT55Roman" w:hAnsi="HelveticaNeueLT55Roman" w:cs="HelveticaNeueLT55Roman"/>
          <w:kern w:val="0"/>
        </w:rPr>
        <w:t>res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/</w:t>
      </w:r>
      <w:proofErr w:type="spellStart"/>
      <w:r w:rsidRPr="008861D2">
        <w:rPr>
          <w:rFonts w:ascii="HelveticaNeueLT55Roman" w:hAnsi="HelveticaNeueLT55Roman" w:cs="HelveticaNeueLT55Roman"/>
          <w:kern w:val="0"/>
        </w:rPr>
        <w:t>values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/.</w:t>
      </w:r>
    </w:p>
    <w:p w14:paraId="6DDDACE4" w14:textId="77777777" w:rsidR="000F293E" w:rsidRPr="000F293E" w:rsidRDefault="000F293E" w:rsidP="000F293E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HelveticaNeueLT55Roman" w:hAnsi="HelveticaNeueLT55Roman" w:cs="HelveticaNeueLT55Roman"/>
          <w:kern w:val="0"/>
        </w:rPr>
      </w:pPr>
    </w:p>
    <w:p w14:paraId="37139584" w14:textId="77777777" w:rsidR="000F293E" w:rsidRPr="008861D2" w:rsidRDefault="000F293E" w:rsidP="000F293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8861D2">
        <w:rPr>
          <w:rFonts w:ascii="HelveticaNeueLT75Bold" w:hAnsi="HelveticaNeueLT75Bold" w:cs="HelveticaNeueLT75Bold"/>
          <w:b/>
          <w:bCs/>
          <w:kern w:val="0"/>
        </w:rPr>
        <w:t>¿Dónde se colocan se definen los colores de colors.xml?</w:t>
      </w:r>
    </w:p>
    <w:p w14:paraId="055BC8F1" w14:textId="77777777" w:rsidR="000F293E" w:rsidRPr="008861D2" w:rsidRDefault="000F293E" w:rsidP="000F293E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gramStart"/>
      <w:r w:rsidRPr="008861D2">
        <w:rPr>
          <w:rFonts w:ascii="HelveticaNeueLT55Roman" w:hAnsi="HelveticaNeueLT55Roman" w:cs="HelveticaNeueLT55Roman"/>
          <w:kern w:val="0"/>
        </w:rPr>
        <w:t>./</w:t>
      </w:r>
      <w:proofErr w:type="spellStart"/>
      <w:proofErr w:type="gramEnd"/>
      <w:r w:rsidRPr="008861D2">
        <w:rPr>
          <w:rFonts w:ascii="HelveticaNeueLT55Roman" w:hAnsi="HelveticaNeueLT55Roman" w:cs="HelveticaNeueLT55Roman"/>
          <w:kern w:val="0"/>
        </w:rPr>
        <w:t>res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/</w:t>
      </w:r>
      <w:proofErr w:type="spellStart"/>
      <w:r w:rsidRPr="008861D2">
        <w:rPr>
          <w:rFonts w:ascii="HelveticaNeueLT55Roman" w:hAnsi="HelveticaNeueLT55Roman" w:cs="HelveticaNeueLT55Roman"/>
          <w:kern w:val="0"/>
        </w:rPr>
        <w:t>xml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/.</w:t>
      </w:r>
    </w:p>
    <w:p w14:paraId="129AEF20" w14:textId="77777777" w:rsidR="00F719C8" w:rsidRPr="008861D2" w:rsidRDefault="000F293E" w:rsidP="00F719C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gramStart"/>
      <w:r w:rsidRPr="008861D2">
        <w:rPr>
          <w:rFonts w:ascii="HelveticaNeueLT55Roman" w:hAnsi="HelveticaNeueLT55Roman" w:cs="HelveticaNeueLT55Roman"/>
          <w:kern w:val="0"/>
        </w:rPr>
        <w:t>./</w:t>
      </w:r>
      <w:proofErr w:type="spellStart"/>
      <w:proofErr w:type="gramEnd"/>
      <w:r w:rsidRPr="008861D2">
        <w:rPr>
          <w:rFonts w:ascii="HelveticaNeueLT55Roman" w:hAnsi="HelveticaNeueLT55Roman" w:cs="HelveticaNeueLT55Roman"/>
          <w:kern w:val="0"/>
        </w:rPr>
        <w:t>res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/</w:t>
      </w:r>
      <w:proofErr w:type="spellStart"/>
      <w:r w:rsidRPr="008861D2">
        <w:rPr>
          <w:rFonts w:ascii="HelveticaNeueLT55Roman" w:hAnsi="HelveticaNeueLT55Roman" w:cs="HelveticaNeueLT55Roman"/>
          <w:kern w:val="0"/>
        </w:rPr>
        <w:t>drawable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/.</w:t>
      </w:r>
    </w:p>
    <w:p w14:paraId="2D386CD1" w14:textId="5CD45240" w:rsidR="000F293E" w:rsidRPr="00F719C8" w:rsidRDefault="00F719C8" w:rsidP="00F719C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  <w:highlight w:val="green"/>
        </w:rPr>
      </w:pPr>
      <w:proofErr w:type="gramStart"/>
      <w:r w:rsidRPr="00F719C8">
        <w:rPr>
          <w:rFonts w:ascii="HelveticaNeueLT55Roman" w:hAnsi="HelveticaNeueLT55Roman" w:cs="HelveticaNeueLT55Roman"/>
          <w:kern w:val="0"/>
          <w:highlight w:val="green"/>
        </w:rPr>
        <w:t>./</w:t>
      </w:r>
      <w:proofErr w:type="spellStart"/>
      <w:proofErr w:type="gramEnd"/>
      <w:r w:rsidRPr="00F719C8">
        <w:rPr>
          <w:rFonts w:ascii="HelveticaNeueLT55Roman" w:hAnsi="HelveticaNeueLT55Roman" w:cs="HelveticaNeueLT55Roman"/>
          <w:kern w:val="0"/>
          <w:highlight w:val="green"/>
        </w:rPr>
        <w:t>res</w:t>
      </w:r>
      <w:proofErr w:type="spellEnd"/>
      <w:r w:rsidRPr="00F719C8">
        <w:rPr>
          <w:rFonts w:ascii="HelveticaNeueLT55Roman" w:hAnsi="HelveticaNeueLT55Roman" w:cs="HelveticaNeueLT55Roman"/>
          <w:kern w:val="0"/>
          <w:highlight w:val="green"/>
        </w:rPr>
        <w:t>/</w:t>
      </w:r>
      <w:proofErr w:type="spellStart"/>
      <w:r w:rsidRPr="00F719C8">
        <w:rPr>
          <w:rFonts w:ascii="HelveticaNeueLT55Roman" w:hAnsi="HelveticaNeueLT55Roman" w:cs="HelveticaNeueLT55Roman"/>
          <w:kern w:val="0"/>
          <w:highlight w:val="green"/>
        </w:rPr>
        <w:t>values</w:t>
      </w:r>
      <w:proofErr w:type="spellEnd"/>
      <w:r w:rsidRPr="00F719C8">
        <w:rPr>
          <w:rFonts w:ascii="HelveticaNeueLT55Roman" w:hAnsi="HelveticaNeueLT55Roman" w:cs="HelveticaNeueLT55Roman"/>
          <w:kern w:val="0"/>
          <w:highlight w:val="green"/>
        </w:rPr>
        <w:t>/.</w:t>
      </w:r>
    </w:p>
    <w:p w14:paraId="40E95231" w14:textId="2825F5A2" w:rsidR="000F293E" w:rsidRDefault="000F293E" w:rsidP="00F719C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gramStart"/>
      <w:r w:rsidRPr="008861D2">
        <w:rPr>
          <w:rFonts w:ascii="HelveticaNeueLT55Roman" w:hAnsi="HelveticaNeueLT55Roman" w:cs="HelveticaNeueLT55Roman"/>
          <w:kern w:val="0"/>
        </w:rPr>
        <w:t>./</w:t>
      </w:r>
      <w:proofErr w:type="spellStart"/>
      <w:proofErr w:type="gramEnd"/>
      <w:r w:rsidRPr="008861D2">
        <w:rPr>
          <w:rFonts w:ascii="HelveticaNeueLT55Roman" w:hAnsi="HelveticaNeueLT55Roman" w:cs="HelveticaNeueLT55Roman"/>
          <w:kern w:val="0"/>
        </w:rPr>
        <w:t>res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/</w:t>
      </w:r>
      <w:proofErr w:type="spellStart"/>
      <w:r w:rsidRPr="008861D2">
        <w:rPr>
          <w:rFonts w:ascii="HelveticaNeueLT55Roman" w:hAnsi="HelveticaNeueLT55Roman" w:cs="HelveticaNeueLT55Roman"/>
          <w:kern w:val="0"/>
        </w:rPr>
        <w:t>layout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/.</w:t>
      </w:r>
      <w:r>
        <w:rPr>
          <w:rFonts w:ascii="HelveticaNeueLT55Roman" w:hAnsi="HelveticaNeueLT55Roman" w:cs="HelveticaNeueLT55Roman"/>
          <w:kern w:val="0"/>
        </w:rPr>
        <w:br/>
      </w:r>
    </w:p>
    <w:p w14:paraId="14ACB852" w14:textId="3C2A2F24" w:rsidR="000F293E" w:rsidRPr="008861D2" w:rsidRDefault="000F293E" w:rsidP="000F293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>
        <w:rPr>
          <w:rFonts w:ascii="HelveticaNeueLT75Bold" w:hAnsi="HelveticaNeueLT75Bold" w:cs="HelveticaNeueLT75Bold"/>
          <w:b/>
          <w:bCs/>
          <w:kern w:val="0"/>
        </w:rPr>
        <w:t>Si queremos hacer una interfaz con una serie de objetos ordenados de arriba abajo:</w:t>
      </w:r>
    </w:p>
    <w:p w14:paraId="4127F0D7" w14:textId="37B74CE5" w:rsidR="000F293E" w:rsidRPr="008861D2" w:rsidRDefault="000F293E" w:rsidP="000F293E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>
        <w:rPr>
          <w:rFonts w:ascii="HelveticaNeueLT55Roman" w:hAnsi="HelveticaNeueLT55Roman" w:cs="HelveticaNeueLT55Roman"/>
          <w:kern w:val="0"/>
        </w:rPr>
        <w:t>Usaremos un</w:t>
      </w:r>
      <w:r w:rsidR="00F719C8">
        <w:rPr>
          <w:rFonts w:ascii="HelveticaNeueLT55Roman" w:hAnsi="HelveticaNeueLT55Roman" w:cs="HelveticaNeueLT55Roman"/>
          <w:kern w:val="0"/>
        </w:rPr>
        <w:t>a</w:t>
      </w:r>
      <w:r>
        <w:rPr>
          <w:rFonts w:ascii="HelveticaNeueLT55Roman" w:hAnsi="HelveticaNeueLT55Roman" w:cs="HelveticaNeueLT55Roman"/>
          <w:kern w:val="0"/>
        </w:rPr>
        <w:t xml:space="preserve"> etiqueta </w:t>
      </w:r>
      <w:proofErr w:type="spellStart"/>
      <w:r>
        <w:rPr>
          <w:rFonts w:ascii="HelveticaNeueLT55Roman" w:hAnsi="HelveticaNeueLT55Roman" w:cs="HelveticaNeueLT55Roman"/>
          <w:kern w:val="0"/>
        </w:rPr>
        <w:t>TableLayout</w:t>
      </w:r>
      <w:proofErr w:type="spellEnd"/>
      <w:r w:rsidR="00F719C8">
        <w:rPr>
          <w:rFonts w:ascii="HelveticaNeueLT55Roman" w:hAnsi="HelveticaNeueLT55Roman" w:cs="HelveticaNeueLT55Roman"/>
          <w:kern w:val="0"/>
        </w:rPr>
        <w:t xml:space="preserve"> con </w:t>
      </w:r>
      <w:proofErr w:type="spellStart"/>
      <w:r w:rsidR="00F719C8">
        <w:rPr>
          <w:rFonts w:ascii="HelveticaNeueLT55Roman" w:hAnsi="HelveticaNeueLT55Roman" w:cs="HelveticaNeueLT55Roman"/>
          <w:kern w:val="0"/>
        </w:rPr>
        <w:t>TableRow</w:t>
      </w:r>
      <w:proofErr w:type="spellEnd"/>
    </w:p>
    <w:p w14:paraId="344F33C9" w14:textId="4D15B775" w:rsidR="000F293E" w:rsidRPr="008861D2" w:rsidRDefault="00F719C8" w:rsidP="000F293E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>
        <w:rPr>
          <w:rFonts w:ascii="HelveticaNeueLT55Roman" w:hAnsi="HelveticaNeueLT55Roman" w:cs="HelveticaNeueLT55Roman"/>
          <w:kern w:val="0"/>
        </w:rPr>
        <w:t xml:space="preserve">Usaremos una etiqueta </w:t>
      </w:r>
      <w:proofErr w:type="spellStart"/>
      <w:r>
        <w:rPr>
          <w:rFonts w:ascii="HelveticaNeueLT55Roman" w:hAnsi="HelveticaNeueLT55Roman" w:cs="HelveticaNeueLT55Roman"/>
          <w:kern w:val="0"/>
        </w:rPr>
        <w:t>LinearLayout</w:t>
      </w:r>
      <w:proofErr w:type="spellEnd"/>
      <w:r>
        <w:rPr>
          <w:rFonts w:ascii="HelveticaNeueLT55Roman" w:hAnsi="HelveticaNeueLT55Roman" w:cs="HelveticaNeueLT55Roman"/>
          <w:kern w:val="0"/>
        </w:rPr>
        <w:t xml:space="preserve"> vertical</w:t>
      </w:r>
      <w:r w:rsidR="000F293E" w:rsidRPr="008861D2">
        <w:rPr>
          <w:rFonts w:ascii="HelveticaNeueLT55Roman" w:hAnsi="HelveticaNeueLT55Roman" w:cs="HelveticaNeueLT55Roman"/>
          <w:kern w:val="0"/>
        </w:rPr>
        <w:t>.</w:t>
      </w:r>
    </w:p>
    <w:p w14:paraId="5D826B07" w14:textId="7EA25443" w:rsidR="000F293E" w:rsidRPr="008861D2" w:rsidRDefault="00F719C8" w:rsidP="000F293E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>
        <w:rPr>
          <w:rFonts w:ascii="HelveticaNeueLT55Roman" w:hAnsi="HelveticaNeueLT55Roman" w:cs="HelveticaNeueLT55Roman"/>
          <w:kern w:val="0"/>
        </w:rPr>
        <w:t xml:space="preserve">Usaremos una etiqueta </w:t>
      </w:r>
      <w:proofErr w:type="spellStart"/>
      <w:r>
        <w:rPr>
          <w:rFonts w:ascii="HelveticaNeueLT55Roman" w:hAnsi="HelveticaNeueLT55Roman" w:cs="HelveticaNeueLT55Roman"/>
          <w:kern w:val="0"/>
        </w:rPr>
        <w:t>ConstraintLayout</w:t>
      </w:r>
      <w:proofErr w:type="spellEnd"/>
      <w:r w:rsidR="000F293E" w:rsidRPr="008861D2">
        <w:rPr>
          <w:rFonts w:ascii="HelveticaNeueLT55Roman" w:hAnsi="HelveticaNeueLT55Roman" w:cs="HelveticaNeueLT55Roman"/>
          <w:kern w:val="0"/>
        </w:rPr>
        <w:t>.</w:t>
      </w:r>
    </w:p>
    <w:p w14:paraId="6F50D08B" w14:textId="3430A36B" w:rsidR="000F293E" w:rsidRPr="00F719C8" w:rsidRDefault="00F719C8" w:rsidP="000F293E">
      <w:pPr>
        <w:pStyle w:val="Prrafodelista"/>
        <w:numPr>
          <w:ilvl w:val="1"/>
          <w:numId w:val="4"/>
        </w:numPr>
        <w:rPr>
          <w:rFonts w:ascii="HelveticaNeueLT55Roman" w:hAnsi="HelveticaNeueLT55Roman" w:cs="HelveticaNeueLT55Roman"/>
          <w:kern w:val="0"/>
          <w:highlight w:val="green"/>
        </w:rPr>
      </w:pPr>
      <w:r w:rsidRPr="00F719C8">
        <w:rPr>
          <w:rFonts w:ascii="HelveticaNeueLT55Roman" w:hAnsi="HelveticaNeueLT55Roman" w:cs="HelveticaNeueLT55Roman"/>
          <w:kern w:val="0"/>
          <w:highlight w:val="green"/>
        </w:rPr>
        <w:t>Todas son ciertas</w:t>
      </w:r>
      <w:r w:rsidR="000F293E" w:rsidRPr="00F719C8">
        <w:rPr>
          <w:rFonts w:ascii="HelveticaNeueLT55Roman" w:hAnsi="HelveticaNeueLT55Roman" w:cs="HelveticaNeueLT55Roman"/>
          <w:kern w:val="0"/>
          <w:highlight w:val="green"/>
        </w:rPr>
        <w:t>.</w:t>
      </w:r>
    </w:p>
    <w:p w14:paraId="3631028E" w14:textId="77777777" w:rsidR="000F293E" w:rsidRPr="008861D2" w:rsidRDefault="000F293E" w:rsidP="000F293E">
      <w:pPr>
        <w:pStyle w:val="Prrafodelista"/>
        <w:ind w:left="1440"/>
        <w:rPr>
          <w:rFonts w:ascii="HelveticaNeueLT55Roman" w:hAnsi="HelveticaNeueLT55Roman" w:cs="HelveticaNeueLT55Roman"/>
          <w:kern w:val="0"/>
        </w:rPr>
      </w:pPr>
    </w:p>
    <w:p w14:paraId="32D39E52" w14:textId="0EBA68E6" w:rsidR="008861D2" w:rsidRDefault="008861D2" w:rsidP="008861D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8861D2">
        <w:rPr>
          <w:rFonts w:ascii="HelveticaNeueLT75Bold" w:hAnsi="HelveticaNeueLT75Bold" w:cs="HelveticaNeueLT75Bold"/>
          <w:b/>
          <w:bCs/>
          <w:kern w:val="0"/>
        </w:rPr>
        <w:t>¿Dónde se colocan se definen los</w:t>
      </w:r>
      <w:r w:rsidRPr="008861D2">
        <w:rPr>
          <w:rFonts w:ascii="HelveticaNeueLT75Bold" w:hAnsi="HelveticaNeueLT75Bold" w:cs="HelveticaNeueLT75Bold"/>
          <w:b/>
          <w:bCs/>
          <w:kern w:val="0"/>
        </w:rPr>
        <w:t xml:space="preserve"> textos</w:t>
      </w:r>
      <w:r w:rsidRPr="008861D2">
        <w:rPr>
          <w:rFonts w:ascii="HelveticaNeueLT75Bold" w:hAnsi="HelveticaNeueLT75Bold" w:cs="HelveticaNeueLT75Bold"/>
          <w:b/>
          <w:bCs/>
          <w:kern w:val="0"/>
        </w:rPr>
        <w:t>?</w:t>
      </w:r>
    </w:p>
    <w:p w14:paraId="551D50BB" w14:textId="2F4D87FB" w:rsidR="00F719C8" w:rsidRPr="00F719C8" w:rsidRDefault="00F719C8" w:rsidP="00F719C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  <w:highlight w:val="green"/>
        </w:rPr>
      </w:pPr>
      <w:proofErr w:type="gramStart"/>
      <w:r w:rsidRPr="00F719C8">
        <w:rPr>
          <w:rFonts w:ascii="HelveticaNeueLT55Roman" w:hAnsi="HelveticaNeueLT55Roman" w:cs="HelveticaNeueLT55Roman"/>
          <w:kern w:val="0"/>
          <w:highlight w:val="green"/>
        </w:rPr>
        <w:t>./</w:t>
      </w:r>
      <w:proofErr w:type="spellStart"/>
      <w:proofErr w:type="gramEnd"/>
      <w:r w:rsidRPr="00F719C8">
        <w:rPr>
          <w:rFonts w:ascii="HelveticaNeueLT55Roman" w:hAnsi="HelveticaNeueLT55Roman" w:cs="HelveticaNeueLT55Roman"/>
          <w:kern w:val="0"/>
          <w:highlight w:val="green"/>
        </w:rPr>
        <w:t>res</w:t>
      </w:r>
      <w:proofErr w:type="spellEnd"/>
      <w:r w:rsidRPr="00F719C8">
        <w:rPr>
          <w:rFonts w:ascii="HelveticaNeueLT55Roman" w:hAnsi="HelveticaNeueLT55Roman" w:cs="HelveticaNeueLT55Roman"/>
          <w:kern w:val="0"/>
          <w:highlight w:val="green"/>
        </w:rPr>
        <w:t>/</w:t>
      </w:r>
      <w:proofErr w:type="spellStart"/>
      <w:r w:rsidRPr="00F719C8">
        <w:rPr>
          <w:rFonts w:ascii="HelveticaNeueLT55Roman" w:hAnsi="HelveticaNeueLT55Roman" w:cs="HelveticaNeueLT55Roman"/>
          <w:kern w:val="0"/>
          <w:highlight w:val="green"/>
        </w:rPr>
        <w:t>values</w:t>
      </w:r>
      <w:proofErr w:type="spellEnd"/>
      <w:r w:rsidRPr="00F719C8">
        <w:rPr>
          <w:rFonts w:ascii="HelveticaNeueLT55Roman" w:hAnsi="HelveticaNeueLT55Roman" w:cs="HelveticaNeueLT55Roman"/>
          <w:kern w:val="0"/>
          <w:highlight w:val="green"/>
        </w:rPr>
        <w:t>/.</w:t>
      </w:r>
    </w:p>
    <w:p w14:paraId="33CCFC98" w14:textId="51CA34CE" w:rsidR="008861D2" w:rsidRPr="008861D2" w:rsidRDefault="008861D2" w:rsidP="000F293E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gramStart"/>
      <w:r w:rsidRPr="008861D2">
        <w:rPr>
          <w:rFonts w:ascii="HelveticaNeueLT55Roman" w:hAnsi="HelveticaNeueLT55Roman" w:cs="HelveticaNeueLT55Roman"/>
          <w:kern w:val="0"/>
        </w:rPr>
        <w:t>./</w:t>
      </w:r>
      <w:proofErr w:type="spellStart"/>
      <w:proofErr w:type="gramEnd"/>
      <w:r w:rsidRPr="008861D2">
        <w:rPr>
          <w:rFonts w:ascii="HelveticaNeueLT55Roman" w:hAnsi="HelveticaNeueLT55Roman" w:cs="HelveticaNeueLT55Roman"/>
          <w:kern w:val="0"/>
        </w:rPr>
        <w:t>res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/</w:t>
      </w:r>
      <w:proofErr w:type="spellStart"/>
      <w:r w:rsidRPr="008861D2">
        <w:rPr>
          <w:rFonts w:ascii="HelveticaNeueLT55Roman" w:hAnsi="HelveticaNeueLT55Roman" w:cs="HelveticaNeueLT55Roman"/>
          <w:kern w:val="0"/>
        </w:rPr>
        <w:t>drawable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/.</w:t>
      </w:r>
    </w:p>
    <w:p w14:paraId="3A1E0F27" w14:textId="77777777" w:rsidR="00F719C8" w:rsidRDefault="008861D2" w:rsidP="00F719C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gramStart"/>
      <w:r w:rsidRPr="008861D2">
        <w:rPr>
          <w:rFonts w:ascii="HelveticaNeueLT55Roman" w:hAnsi="HelveticaNeueLT55Roman" w:cs="HelveticaNeueLT55Roman"/>
          <w:kern w:val="0"/>
        </w:rPr>
        <w:t>./</w:t>
      </w:r>
      <w:proofErr w:type="spellStart"/>
      <w:proofErr w:type="gramEnd"/>
      <w:r w:rsidRPr="008861D2">
        <w:rPr>
          <w:rFonts w:ascii="HelveticaNeueLT55Roman" w:hAnsi="HelveticaNeueLT55Roman" w:cs="HelveticaNeueLT55Roman"/>
          <w:kern w:val="0"/>
        </w:rPr>
        <w:t>res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/</w:t>
      </w:r>
      <w:proofErr w:type="spellStart"/>
      <w:r w:rsidRPr="008861D2">
        <w:rPr>
          <w:rFonts w:ascii="HelveticaNeueLT55Roman" w:hAnsi="HelveticaNeueLT55Roman" w:cs="HelveticaNeueLT55Roman"/>
          <w:kern w:val="0"/>
        </w:rPr>
        <w:t>layout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/.</w:t>
      </w:r>
    </w:p>
    <w:p w14:paraId="3DE552B9" w14:textId="6997D771" w:rsidR="000F293E" w:rsidRDefault="00F719C8" w:rsidP="00F719C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gramStart"/>
      <w:r w:rsidRPr="008861D2">
        <w:rPr>
          <w:rFonts w:ascii="HelveticaNeueLT55Roman" w:hAnsi="HelveticaNeueLT55Roman" w:cs="HelveticaNeueLT55Roman"/>
          <w:kern w:val="0"/>
        </w:rPr>
        <w:t>./</w:t>
      </w:r>
      <w:proofErr w:type="spellStart"/>
      <w:proofErr w:type="gramEnd"/>
      <w:r w:rsidRPr="008861D2">
        <w:rPr>
          <w:rFonts w:ascii="HelveticaNeueLT55Roman" w:hAnsi="HelveticaNeueLT55Roman" w:cs="HelveticaNeueLT55Roman"/>
          <w:kern w:val="0"/>
        </w:rPr>
        <w:t>res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/</w:t>
      </w:r>
      <w:proofErr w:type="spellStart"/>
      <w:r w:rsidRPr="008861D2">
        <w:rPr>
          <w:rFonts w:ascii="HelveticaNeueLT55Roman" w:hAnsi="HelveticaNeueLT55Roman" w:cs="HelveticaNeueLT55Roman"/>
          <w:kern w:val="0"/>
        </w:rPr>
        <w:t>xml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/.</w:t>
      </w:r>
    </w:p>
    <w:p w14:paraId="5DD5BD28" w14:textId="77777777" w:rsidR="00F719C8" w:rsidRPr="008861D2" w:rsidRDefault="00F719C8" w:rsidP="00F719C8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HelveticaNeueLT55Roman" w:hAnsi="HelveticaNeueLT55Roman" w:cs="HelveticaNeueLT55Roman"/>
          <w:kern w:val="0"/>
        </w:rPr>
      </w:pPr>
    </w:p>
    <w:p w14:paraId="4FA47CD2" w14:textId="2056FC79" w:rsidR="00E826A0" w:rsidRPr="008861D2" w:rsidRDefault="00E826A0" w:rsidP="008861D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8861D2">
        <w:rPr>
          <w:rFonts w:ascii="HelveticaNeueLT75Bold" w:hAnsi="HelveticaNeueLT75Bold" w:cs="HelveticaNeueLT75Bold"/>
          <w:b/>
          <w:bCs/>
          <w:kern w:val="0"/>
        </w:rPr>
        <w:t>¿Dónde se colocan las imágenes que se usan en el diseño de las aplicaciones?</w:t>
      </w:r>
    </w:p>
    <w:p w14:paraId="745566D1" w14:textId="012FBC1A" w:rsidR="00E826A0" w:rsidRPr="008861D2" w:rsidRDefault="00E826A0" w:rsidP="000F293E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gramStart"/>
      <w:r w:rsidRPr="008861D2">
        <w:rPr>
          <w:rFonts w:ascii="HelveticaNeueLT55Roman" w:hAnsi="HelveticaNeueLT55Roman" w:cs="HelveticaNeueLT55Roman"/>
          <w:kern w:val="0"/>
        </w:rPr>
        <w:t>./</w:t>
      </w:r>
      <w:proofErr w:type="spellStart"/>
      <w:proofErr w:type="gramEnd"/>
      <w:r w:rsidRPr="008861D2">
        <w:rPr>
          <w:rFonts w:ascii="HelveticaNeueLT55Roman" w:hAnsi="HelveticaNeueLT55Roman" w:cs="HelveticaNeueLT55Roman"/>
          <w:kern w:val="0"/>
        </w:rPr>
        <w:t>res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/</w:t>
      </w:r>
      <w:proofErr w:type="spellStart"/>
      <w:r w:rsidRPr="008861D2">
        <w:rPr>
          <w:rFonts w:ascii="HelveticaNeueLT55Roman" w:hAnsi="HelveticaNeueLT55Roman" w:cs="HelveticaNeueLT55Roman"/>
          <w:kern w:val="0"/>
        </w:rPr>
        <w:t>values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/.</w:t>
      </w:r>
    </w:p>
    <w:p w14:paraId="0B565AA9" w14:textId="60634E1C" w:rsidR="00E826A0" w:rsidRPr="008861D2" w:rsidRDefault="00E826A0" w:rsidP="000F293E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gramStart"/>
      <w:r w:rsidRPr="008861D2">
        <w:rPr>
          <w:rFonts w:ascii="HelveticaNeueLT55Roman" w:hAnsi="HelveticaNeueLT55Roman" w:cs="HelveticaNeueLT55Roman"/>
          <w:kern w:val="0"/>
        </w:rPr>
        <w:t>./</w:t>
      </w:r>
      <w:proofErr w:type="spellStart"/>
      <w:proofErr w:type="gramEnd"/>
      <w:r w:rsidRPr="008861D2">
        <w:rPr>
          <w:rFonts w:ascii="HelveticaNeueLT55Roman" w:hAnsi="HelveticaNeueLT55Roman" w:cs="HelveticaNeueLT55Roman"/>
          <w:kern w:val="0"/>
        </w:rPr>
        <w:t>res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/raw/.</w:t>
      </w:r>
    </w:p>
    <w:p w14:paraId="0AE0CD41" w14:textId="29071821" w:rsidR="00E826A0" w:rsidRPr="00F719C8" w:rsidRDefault="00E826A0" w:rsidP="000F293E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  <w:highlight w:val="green"/>
        </w:rPr>
      </w:pPr>
      <w:proofErr w:type="gramStart"/>
      <w:r w:rsidRPr="00F719C8">
        <w:rPr>
          <w:rFonts w:ascii="HelveticaNeueLT55Roman" w:hAnsi="HelveticaNeueLT55Roman" w:cs="HelveticaNeueLT55Roman"/>
          <w:kern w:val="0"/>
          <w:highlight w:val="green"/>
        </w:rPr>
        <w:t>./</w:t>
      </w:r>
      <w:proofErr w:type="spellStart"/>
      <w:proofErr w:type="gramEnd"/>
      <w:r w:rsidRPr="00F719C8">
        <w:rPr>
          <w:rFonts w:ascii="HelveticaNeueLT55Roman" w:hAnsi="HelveticaNeueLT55Roman" w:cs="HelveticaNeueLT55Roman"/>
          <w:kern w:val="0"/>
          <w:highlight w:val="green"/>
        </w:rPr>
        <w:t>res</w:t>
      </w:r>
      <w:proofErr w:type="spellEnd"/>
      <w:r w:rsidRPr="00F719C8">
        <w:rPr>
          <w:rFonts w:ascii="HelveticaNeueLT55Roman" w:hAnsi="HelveticaNeueLT55Roman" w:cs="HelveticaNeueLT55Roman"/>
          <w:kern w:val="0"/>
          <w:highlight w:val="green"/>
        </w:rPr>
        <w:t>/</w:t>
      </w:r>
      <w:proofErr w:type="spellStart"/>
      <w:r w:rsidRPr="00F719C8">
        <w:rPr>
          <w:rFonts w:ascii="HelveticaNeueLT55Roman" w:hAnsi="HelveticaNeueLT55Roman" w:cs="HelveticaNeueLT55Roman"/>
          <w:kern w:val="0"/>
          <w:highlight w:val="green"/>
        </w:rPr>
        <w:t>drawable</w:t>
      </w:r>
      <w:proofErr w:type="spellEnd"/>
      <w:r w:rsidRPr="00F719C8">
        <w:rPr>
          <w:rFonts w:ascii="HelveticaNeueLT55Roman" w:hAnsi="HelveticaNeueLT55Roman" w:cs="HelveticaNeueLT55Roman"/>
          <w:kern w:val="0"/>
          <w:highlight w:val="green"/>
        </w:rPr>
        <w:t>/.</w:t>
      </w:r>
    </w:p>
    <w:p w14:paraId="48082DCF" w14:textId="3638EFD0" w:rsidR="00E826A0" w:rsidRDefault="00E826A0" w:rsidP="000F293E">
      <w:pPr>
        <w:pStyle w:val="Prrafodelista"/>
        <w:numPr>
          <w:ilvl w:val="1"/>
          <w:numId w:val="4"/>
        </w:numPr>
        <w:rPr>
          <w:rFonts w:ascii="HelveticaNeueLT55Roman" w:hAnsi="HelveticaNeueLT55Roman" w:cs="HelveticaNeueLT55Roman"/>
          <w:kern w:val="0"/>
        </w:rPr>
      </w:pPr>
      <w:proofErr w:type="gramStart"/>
      <w:r w:rsidRPr="008861D2">
        <w:rPr>
          <w:rFonts w:ascii="HelveticaNeueLT55Roman" w:hAnsi="HelveticaNeueLT55Roman" w:cs="HelveticaNeueLT55Roman"/>
          <w:kern w:val="0"/>
        </w:rPr>
        <w:t>./</w:t>
      </w:r>
      <w:proofErr w:type="spellStart"/>
      <w:proofErr w:type="gramEnd"/>
      <w:r w:rsidRPr="008861D2">
        <w:rPr>
          <w:rFonts w:ascii="HelveticaNeueLT55Roman" w:hAnsi="HelveticaNeueLT55Roman" w:cs="HelveticaNeueLT55Roman"/>
          <w:kern w:val="0"/>
        </w:rPr>
        <w:t>res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/</w:t>
      </w:r>
      <w:proofErr w:type="spellStart"/>
      <w:r w:rsidRPr="008861D2">
        <w:rPr>
          <w:rFonts w:ascii="HelveticaNeueLT55Roman" w:hAnsi="HelveticaNeueLT55Roman" w:cs="HelveticaNeueLT55Roman"/>
          <w:kern w:val="0"/>
        </w:rPr>
        <w:t>images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/.</w:t>
      </w:r>
    </w:p>
    <w:p w14:paraId="1107C020" w14:textId="77777777" w:rsidR="000F293E" w:rsidRPr="008861D2" w:rsidRDefault="000F293E" w:rsidP="000F293E">
      <w:pPr>
        <w:pStyle w:val="Prrafodelista"/>
        <w:ind w:left="2340"/>
        <w:rPr>
          <w:rFonts w:ascii="HelveticaNeueLT55Roman" w:hAnsi="HelveticaNeueLT55Roman" w:cs="HelveticaNeueLT55Roman"/>
          <w:kern w:val="0"/>
        </w:rPr>
      </w:pPr>
    </w:p>
    <w:p w14:paraId="40100307" w14:textId="44207B48" w:rsidR="00E826A0" w:rsidRPr="008861D2" w:rsidRDefault="00E826A0" w:rsidP="008861D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8861D2">
        <w:rPr>
          <w:rFonts w:ascii="HelveticaNeueLT75Bold" w:hAnsi="HelveticaNeueLT75Bold" w:cs="HelveticaNeueLT75Bold"/>
          <w:b/>
          <w:bCs/>
          <w:kern w:val="0"/>
        </w:rPr>
        <w:t xml:space="preserve">¿Qué extensión </w:t>
      </w:r>
      <w:proofErr w:type="gramStart"/>
      <w:r w:rsidRPr="008861D2">
        <w:rPr>
          <w:rFonts w:ascii="HelveticaNeueLT75Bold" w:hAnsi="HelveticaNeueLT75Bold" w:cs="HelveticaNeueLT75Bold"/>
          <w:b/>
          <w:bCs/>
          <w:kern w:val="0"/>
        </w:rPr>
        <w:t>tienen que tener</w:t>
      </w:r>
      <w:proofErr w:type="gramEnd"/>
      <w:r w:rsidRPr="008861D2">
        <w:rPr>
          <w:rFonts w:ascii="HelveticaNeueLT75Bold" w:hAnsi="HelveticaNeueLT75Bold" w:cs="HelveticaNeueLT75Bold"/>
          <w:b/>
          <w:bCs/>
          <w:kern w:val="0"/>
        </w:rPr>
        <w:t xml:space="preserve"> los ficheros de código fuente Android?</w:t>
      </w:r>
    </w:p>
    <w:p w14:paraId="415109E5" w14:textId="3DDC4941" w:rsidR="00E826A0" w:rsidRPr="008861D2" w:rsidRDefault="00E826A0" w:rsidP="000F293E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8861D2">
        <w:rPr>
          <w:rFonts w:ascii="HelveticaNeueLT55Roman" w:hAnsi="HelveticaNeueLT55Roman" w:cs="HelveticaNeueLT55Roman"/>
          <w:kern w:val="0"/>
        </w:rPr>
        <w:t>.and.</w:t>
      </w:r>
    </w:p>
    <w:p w14:paraId="5CF574AD" w14:textId="790242BC" w:rsidR="00E826A0" w:rsidRPr="008861D2" w:rsidRDefault="00E826A0" w:rsidP="000F293E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8861D2">
        <w:rPr>
          <w:rFonts w:ascii="HelveticaNeueLT55Roman" w:hAnsi="HelveticaNeueLT55Roman" w:cs="HelveticaNeueLT55Roman"/>
          <w:kern w:val="0"/>
        </w:rPr>
        <w:t>.</w:t>
      </w:r>
      <w:proofErr w:type="spellStart"/>
      <w:r w:rsidRPr="008861D2">
        <w:rPr>
          <w:rFonts w:ascii="HelveticaNeueLT55Roman" w:hAnsi="HelveticaNeueLT55Roman" w:cs="HelveticaNeueLT55Roman"/>
          <w:kern w:val="0"/>
        </w:rPr>
        <w:t>xml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.</w:t>
      </w:r>
    </w:p>
    <w:p w14:paraId="4F89EC8F" w14:textId="591C8070" w:rsidR="00E826A0" w:rsidRPr="00F719C8" w:rsidRDefault="00E826A0" w:rsidP="000F293E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  <w:highlight w:val="green"/>
        </w:rPr>
      </w:pPr>
      <w:r w:rsidRPr="00F719C8">
        <w:rPr>
          <w:rFonts w:ascii="HelveticaNeueLT55Roman" w:hAnsi="HelveticaNeueLT55Roman" w:cs="HelveticaNeueLT55Roman"/>
          <w:kern w:val="0"/>
          <w:highlight w:val="green"/>
        </w:rPr>
        <w:t>.java.</w:t>
      </w:r>
    </w:p>
    <w:p w14:paraId="71E1472E" w14:textId="2C501E60" w:rsidR="00E826A0" w:rsidRDefault="00E826A0" w:rsidP="000F293E">
      <w:pPr>
        <w:pStyle w:val="Prrafodelista"/>
        <w:numPr>
          <w:ilvl w:val="1"/>
          <w:numId w:val="4"/>
        </w:numPr>
        <w:rPr>
          <w:rFonts w:ascii="HelveticaNeueLT55Roman" w:hAnsi="HelveticaNeueLT55Roman" w:cs="HelveticaNeueLT55Roman"/>
          <w:kern w:val="0"/>
        </w:rPr>
      </w:pPr>
      <w:r w:rsidRPr="008861D2">
        <w:rPr>
          <w:rFonts w:ascii="HelveticaNeueLT55Roman" w:hAnsi="HelveticaNeueLT55Roman" w:cs="HelveticaNeueLT55Roman"/>
          <w:kern w:val="0"/>
        </w:rPr>
        <w:t>.</w:t>
      </w:r>
      <w:proofErr w:type="spellStart"/>
      <w:r w:rsidRPr="008861D2">
        <w:rPr>
          <w:rFonts w:ascii="HelveticaNeueLT55Roman" w:hAnsi="HelveticaNeueLT55Roman" w:cs="HelveticaNeueLT55Roman"/>
          <w:kern w:val="0"/>
        </w:rPr>
        <w:t>src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.</w:t>
      </w:r>
    </w:p>
    <w:p w14:paraId="601EA57F" w14:textId="77777777" w:rsidR="000F293E" w:rsidRPr="008861D2" w:rsidRDefault="000F293E" w:rsidP="000F293E">
      <w:pPr>
        <w:pStyle w:val="Prrafodelista"/>
        <w:ind w:left="2340"/>
        <w:rPr>
          <w:rFonts w:ascii="HelveticaNeueLT55Roman" w:hAnsi="HelveticaNeueLT55Roman" w:cs="HelveticaNeueLT55Roman"/>
          <w:kern w:val="0"/>
        </w:rPr>
      </w:pPr>
    </w:p>
    <w:p w14:paraId="789CA805" w14:textId="2D266461" w:rsidR="00E826A0" w:rsidRPr="008861D2" w:rsidRDefault="00E826A0" w:rsidP="008861D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8861D2">
        <w:rPr>
          <w:rFonts w:ascii="HelveticaNeueLT75Bold" w:hAnsi="HelveticaNeueLT75Bold" w:cs="HelveticaNeueLT75Bold"/>
          <w:b/>
          <w:bCs/>
          <w:kern w:val="0"/>
        </w:rPr>
        <w:t>¿Qué es el fichero de recursos R?</w:t>
      </w:r>
    </w:p>
    <w:p w14:paraId="2D12B3E0" w14:textId="18711433" w:rsidR="00E826A0" w:rsidRPr="00F719C8" w:rsidRDefault="00E826A0" w:rsidP="00F719C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  <w:highlight w:val="green"/>
        </w:rPr>
      </w:pPr>
      <w:r w:rsidRPr="00F719C8">
        <w:rPr>
          <w:rFonts w:ascii="HelveticaNeueLT55Roman" w:hAnsi="HelveticaNeueLT55Roman" w:cs="HelveticaNeueLT55Roman"/>
          <w:kern w:val="0"/>
          <w:highlight w:val="green"/>
        </w:rPr>
        <w:t>Una clase que facilita el acceso a todos los ficheros colocados dentro de</w:t>
      </w:r>
      <w:r w:rsidR="00F719C8">
        <w:rPr>
          <w:rFonts w:ascii="HelveticaNeueLT55Roman" w:hAnsi="HelveticaNeueLT55Roman" w:cs="HelveticaNeueLT55Roman"/>
          <w:kern w:val="0"/>
          <w:highlight w:val="green"/>
        </w:rPr>
        <w:t xml:space="preserve"> </w:t>
      </w:r>
      <w:r w:rsidRPr="00F719C8">
        <w:rPr>
          <w:rFonts w:ascii="HelveticaNeueLT55Roman" w:hAnsi="HelveticaNeueLT55Roman" w:cs="HelveticaNeueLT55Roman"/>
          <w:kern w:val="0"/>
          <w:highlight w:val="green"/>
        </w:rPr>
        <w:t xml:space="preserve">la </w:t>
      </w:r>
      <w:proofErr w:type="gramStart"/>
      <w:r w:rsidRPr="00F719C8">
        <w:rPr>
          <w:rFonts w:ascii="HelveticaNeueLT55Roman" w:hAnsi="HelveticaNeueLT55Roman" w:cs="HelveticaNeueLT55Roman"/>
          <w:kern w:val="0"/>
          <w:highlight w:val="green"/>
        </w:rPr>
        <w:t>carpeta .</w:t>
      </w:r>
      <w:proofErr w:type="gramEnd"/>
      <w:r w:rsidRPr="00F719C8">
        <w:rPr>
          <w:rFonts w:ascii="HelveticaNeueLT55Roman" w:hAnsi="HelveticaNeueLT55Roman" w:cs="HelveticaNeueLT55Roman"/>
          <w:kern w:val="0"/>
          <w:highlight w:val="green"/>
        </w:rPr>
        <w:t>/</w:t>
      </w:r>
      <w:proofErr w:type="spellStart"/>
      <w:r w:rsidRPr="00F719C8">
        <w:rPr>
          <w:rFonts w:ascii="HelveticaNeueLT55Roman" w:hAnsi="HelveticaNeueLT55Roman" w:cs="HelveticaNeueLT55Roman"/>
          <w:kern w:val="0"/>
          <w:highlight w:val="green"/>
        </w:rPr>
        <w:t>res</w:t>
      </w:r>
      <w:proofErr w:type="spellEnd"/>
      <w:r w:rsidRPr="00F719C8">
        <w:rPr>
          <w:rFonts w:ascii="HelveticaNeueLT55Roman" w:hAnsi="HelveticaNeueLT55Roman" w:cs="HelveticaNeueLT55Roman"/>
          <w:kern w:val="0"/>
          <w:highlight w:val="green"/>
        </w:rPr>
        <w:t>/.</w:t>
      </w:r>
    </w:p>
    <w:p w14:paraId="418B5CDC" w14:textId="736524D7" w:rsidR="00E826A0" w:rsidRPr="008861D2" w:rsidRDefault="00E826A0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8861D2">
        <w:rPr>
          <w:rFonts w:ascii="HelveticaNeueLT55Roman" w:hAnsi="HelveticaNeueLT55Roman" w:cs="HelveticaNeueLT55Roman"/>
          <w:kern w:val="0"/>
        </w:rPr>
        <w:t>Un fichero con los nombres de ficheros usados en todo el proyecto.</w:t>
      </w:r>
    </w:p>
    <w:p w14:paraId="1A763E83" w14:textId="650C0B93" w:rsidR="00E826A0" w:rsidRPr="008861D2" w:rsidRDefault="00E826A0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8861D2">
        <w:rPr>
          <w:rFonts w:ascii="HelveticaNeueLT55Roman" w:hAnsi="HelveticaNeueLT55Roman" w:cs="HelveticaNeueLT55Roman"/>
          <w:kern w:val="0"/>
        </w:rPr>
        <w:t>Un fichero que genera el compilador con el listado de las fuentes.</w:t>
      </w:r>
    </w:p>
    <w:p w14:paraId="24BC2642" w14:textId="7EC0C796" w:rsidR="00E826A0" w:rsidRDefault="00E826A0" w:rsidP="008861D2">
      <w:pPr>
        <w:pStyle w:val="Prrafodelista"/>
        <w:numPr>
          <w:ilvl w:val="1"/>
          <w:numId w:val="4"/>
        </w:numPr>
        <w:rPr>
          <w:rFonts w:ascii="HelveticaNeueLT55Roman" w:hAnsi="HelveticaNeueLT55Roman" w:cs="HelveticaNeueLT55Roman"/>
          <w:kern w:val="0"/>
        </w:rPr>
      </w:pPr>
      <w:r w:rsidRPr="008861D2">
        <w:rPr>
          <w:rFonts w:ascii="HelveticaNeueLT55Roman" w:hAnsi="HelveticaNeueLT55Roman" w:cs="HelveticaNeueLT55Roman"/>
          <w:kern w:val="0"/>
        </w:rPr>
        <w:t>En Android no existe ningún fichero de recursos R.</w:t>
      </w:r>
    </w:p>
    <w:p w14:paraId="669CF501" w14:textId="2BC51B39" w:rsidR="005B2BF6" w:rsidRDefault="005B2BF6">
      <w:pPr>
        <w:rPr>
          <w:rFonts w:ascii="HelveticaNeueLT55Roman" w:hAnsi="HelveticaNeueLT55Roman" w:cs="HelveticaNeueLT55Roman"/>
          <w:kern w:val="0"/>
        </w:rPr>
      </w:pPr>
      <w:r>
        <w:rPr>
          <w:rFonts w:ascii="HelveticaNeueLT55Roman" w:hAnsi="HelveticaNeueLT55Roman" w:cs="HelveticaNeueLT55Roman"/>
          <w:kern w:val="0"/>
        </w:rPr>
        <w:br w:type="page"/>
      </w:r>
    </w:p>
    <w:p w14:paraId="43B21E31" w14:textId="77777777" w:rsidR="000F293E" w:rsidRPr="008861D2" w:rsidRDefault="000F293E" w:rsidP="000F293E">
      <w:pPr>
        <w:pStyle w:val="Prrafodelista"/>
        <w:ind w:left="1440"/>
        <w:rPr>
          <w:rFonts w:ascii="HelveticaNeueLT55Roman" w:hAnsi="HelveticaNeueLT55Roman" w:cs="HelveticaNeueLT55Roman"/>
          <w:kern w:val="0"/>
        </w:rPr>
      </w:pPr>
    </w:p>
    <w:p w14:paraId="7988B6B4" w14:textId="34E5B44E" w:rsidR="00E826A0" w:rsidRPr="008861D2" w:rsidRDefault="002B11DD" w:rsidP="008861D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8861D2">
        <w:rPr>
          <w:rFonts w:ascii="HelveticaNeueLT75Bold" w:hAnsi="HelveticaNeueLT75Bold" w:cs="HelveticaNeueLT75Bold"/>
          <w:b/>
          <w:bCs/>
          <w:kern w:val="0"/>
        </w:rPr>
        <w:t xml:space="preserve">Una vez identificado un objeto </w:t>
      </w:r>
      <w:proofErr w:type="spellStart"/>
      <w:r w:rsidRPr="008861D2">
        <w:rPr>
          <w:rFonts w:ascii="HelveticaNeueLT75Bold" w:hAnsi="HelveticaNeueLT75Bold" w:cs="HelveticaNeueLT75Bold"/>
          <w:b/>
          <w:bCs/>
          <w:kern w:val="0"/>
        </w:rPr>
        <w:t>view</w:t>
      </w:r>
      <w:proofErr w:type="spellEnd"/>
      <w:r w:rsidRPr="008861D2">
        <w:rPr>
          <w:rFonts w:ascii="HelveticaNeueLT75Bold" w:hAnsi="HelveticaNeueLT75Bold" w:cs="HelveticaNeueLT75Bold"/>
          <w:b/>
          <w:bCs/>
          <w:kern w:val="0"/>
        </w:rPr>
        <w:t xml:space="preserve"> de java </w:t>
      </w:r>
      <w:r w:rsidR="00E12388" w:rsidRPr="008861D2">
        <w:rPr>
          <w:rFonts w:ascii="HelveticaNeueLT75Bold" w:hAnsi="HelveticaNeueLT75Bold" w:cs="HelveticaNeueLT75Bold"/>
          <w:b/>
          <w:bCs/>
          <w:kern w:val="0"/>
        </w:rPr>
        <w:t>con</w:t>
      </w:r>
      <w:r w:rsidRPr="008861D2">
        <w:rPr>
          <w:rFonts w:ascii="HelveticaNeueLT75Bold" w:hAnsi="HelveticaNeueLT75Bold" w:cs="HelveticaNeueLT75Bold"/>
          <w:b/>
          <w:bCs/>
          <w:kern w:val="0"/>
        </w:rPr>
        <w:t xml:space="preserve"> un </w:t>
      </w:r>
      <w:r w:rsidR="00E12388" w:rsidRPr="008861D2">
        <w:rPr>
          <w:rFonts w:ascii="HelveticaNeueLT75Bold" w:hAnsi="HelveticaNeueLT75Bold" w:cs="HelveticaNeueLT75Bold"/>
          <w:b/>
          <w:bCs/>
          <w:kern w:val="0"/>
        </w:rPr>
        <w:t xml:space="preserve">recurso </w:t>
      </w:r>
      <w:proofErr w:type="spellStart"/>
      <w:r w:rsidR="00E12388" w:rsidRPr="008861D2">
        <w:rPr>
          <w:rFonts w:ascii="HelveticaNeueLT75Bold" w:hAnsi="HelveticaNeueLT75Bold" w:cs="HelveticaNeueLT75Bold"/>
          <w:b/>
          <w:bCs/>
          <w:kern w:val="0"/>
        </w:rPr>
        <w:t>xml</w:t>
      </w:r>
      <w:proofErr w:type="spellEnd"/>
      <w:r w:rsidR="00E12388" w:rsidRPr="008861D2">
        <w:rPr>
          <w:rFonts w:ascii="HelveticaNeueLT75Bold" w:hAnsi="HelveticaNeueLT75Bold" w:cs="HelveticaNeueLT75Bold"/>
          <w:b/>
          <w:bCs/>
          <w:kern w:val="0"/>
        </w:rPr>
        <w:t xml:space="preserve"> en la interfaz</w:t>
      </w:r>
      <w:r w:rsidRPr="008861D2">
        <w:rPr>
          <w:rFonts w:ascii="HelveticaNeueLT75Bold" w:hAnsi="HelveticaNeueLT75Bold" w:cs="HelveticaNeueLT75Bold"/>
          <w:b/>
          <w:bCs/>
          <w:kern w:val="0"/>
        </w:rPr>
        <w:t>,</w:t>
      </w:r>
      <w:r w:rsidR="00E12388" w:rsidRPr="008861D2">
        <w:rPr>
          <w:rFonts w:ascii="HelveticaNeueLT75Bold" w:hAnsi="HelveticaNeueLT75Bold" w:cs="HelveticaNeueLT75Bold"/>
          <w:b/>
          <w:bCs/>
          <w:kern w:val="0"/>
        </w:rPr>
        <w:t xml:space="preserve"> ¿Qué métodos son aquellos que nos aportan sus atributos</w:t>
      </w:r>
      <w:r w:rsidR="00E826A0" w:rsidRPr="008861D2">
        <w:rPr>
          <w:rFonts w:ascii="HelveticaNeueLT75Bold" w:hAnsi="HelveticaNeueLT75Bold" w:cs="HelveticaNeueLT75Bold"/>
          <w:b/>
          <w:bCs/>
          <w:kern w:val="0"/>
        </w:rPr>
        <w:t>?</w:t>
      </w:r>
    </w:p>
    <w:p w14:paraId="0CD616D9" w14:textId="6BED30A0" w:rsidR="00E826A0" w:rsidRPr="008861D2" w:rsidRDefault="00E12388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spellStart"/>
      <w:r w:rsidRPr="008861D2">
        <w:rPr>
          <w:rFonts w:ascii="HelveticaNeueLT55Roman" w:hAnsi="HelveticaNeueLT55Roman" w:cs="HelveticaNeueLT55Roman"/>
          <w:kern w:val="0"/>
        </w:rPr>
        <w:t>set’s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 xml:space="preserve"> (</w:t>
      </w:r>
      <w:proofErr w:type="spellStart"/>
      <w:proofErr w:type="gramStart"/>
      <w:r w:rsidRPr="008861D2">
        <w:rPr>
          <w:rFonts w:ascii="HelveticaNeueLT55Roman" w:hAnsi="HelveticaNeueLT55Roman" w:cs="HelveticaNeueLT55Roman"/>
          <w:kern w:val="0"/>
        </w:rPr>
        <w:t>setText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(</w:t>
      </w:r>
      <w:proofErr w:type="gramEnd"/>
      <w:r w:rsidRPr="008861D2">
        <w:rPr>
          <w:rFonts w:ascii="HelveticaNeueLT55Roman" w:hAnsi="HelveticaNeueLT55Roman" w:cs="HelveticaNeueLT55Roman"/>
          <w:kern w:val="0"/>
        </w:rPr>
        <w:t xml:space="preserve">), </w:t>
      </w:r>
      <w:proofErr w:type="spellStart"/>
      <w:r w:rsidRPr="008861D2">
        <w:rPr>
          <w:rFonts w:ascii="HelveticaNeueLT55Roman" w:hAnsi="HelveticaNeueLT55Roman" w:cs="HelveticaNeueLT55Roman"/>
          <w:kern w:val="0"/>
        </w:rPr>
        <w:t>setTag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() ,</w:t>
      </w:r>
      <w:proofErr w:type="spellStart"/>
      <w:r w:rsidRPr="008861D2">
        <w:rPr>
          <w:rFonts w:ascii="HelveticaNeueLT55Roman" w:hAnsi="HelveticaNeueLT55Roman" w:cs="HelveticaNeueLT55Roman"/>
          <w:kern w:val="0"/>
        </w:rPr>
        <w:t>etc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)</w:t>
      </w:r>
    </w:p>
    <w:p w14:paraId="5944F5F5" w14:textId="4CE5D051" w:rsidR="00E12388" w:rsidRPr="008861D2" w:rsidRDefault="00E12388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spellStart"/>
      <w:r w:rsidRPr="008861D2">
        <w:rPr>
          <w:rFonts w:ascii="HelveticaNeueLT55Roman" w:hAnsi="HelveticaNeueLT55Roman" w:cs="HelveticaNeueLT55Roman"/>
          <w:kern w:val="0"/>
        </w:rPr>
        <w:t>make’s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 xml:space="preserve"> (</w:t>
      </w:r>
      <w:proofErr w:type="spellStart"/>
      <w:proofErr w:type="gramStart"/>
      <w:r w:rsidRPr="008861D2">
        <w:rPr>
          <w:rFonts w:ascii="HelveticaNeueLT55Roman" w:hAnsi="HelveticaNeueLT55Roman" w:cs="HelveticaNeueLT55Roman"/>
          <w:kern w:val="0"/>
        </w:rPr>
        <w:t>makeText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(</w:t>
      </w:r>
      <w:proofErr w:type="gramEnd"/>
      <w:r w:rsidRPr="008861D2">
        <w:rPr>
          <w:rFonts w:ascii="HelveticaNeueLT55Roman" w:hAnsi="HelveticaNeueLT55Roman" w:cs="HelveticaNeueLT55Roman"/>
          <w:kern w:val="0"/>
        </w:rPr>
        <w:t xml:space="preserve">), </w:t>
      </w:r>
      <w:proofErr w:type="spellStart"/>
      <w:r w:rsidRPr="008861D2">
        <w:rPr>
          <w:rFonts w:ascii="HelveticaNeueLT55Roman" w:hAnsi="HelveticaNeueLT55Roman" w:cs="HelveticaNeueLT55Roman"/>
          <w:kern w:val="0"/>
        </w:rPr>
        <w:t>makeTag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 xml:space="preserve">(), </w:t>
      </w:r>
      <w:proofErr w:type="spellStart"/>
      <w:r w:rsidRPr="008861D2">
        <w:rPr>
          <w:rFonts w:ascii="HelveticaNeueLT55Roman" w:hAnsi="HelveticaNeueLT55Roman" w:cs="HelveticaNeueLT55Roman"/>
          <w:kern w:val="0"/>
        </w:rPr>
        <w:t>etc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)</w:t>
      </w:r>
      <w:r w:rsidR="00E826A0" w:rsidRPr="008861D2">
        <w:rPr>
          <w:rFonts w:ascii="HelveticaNeueLT55Roman" w:hAnsi="HelveticaNeueLT55Roman" w:cs="HelveticaNeueLT55Roman"/>
          <w:kern w:val="0"/>
        </w:rPr>
        <w:t>.</w:t>
      </w:r>
    </w:p>
    <w:p w14:paraId="0C373543" w14:textId="27ADA3A5" w:rsidR="00E826A0" w:rsidRPr="00F719C8" w:rsidRDefault="00E12388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  <w:highlight w:val="green"/>
        </w:rPr>
      </w:pPr>
      <w:proofErr w:type="spellStart"/>
      <w:r w:rsidRPr="00F719C8">
        <w:rPr>
          <w:rFonts w:ascii="HelveticaNeueLT55Roman" w:hAnsi="HelveticaNeueLT55Roman" w:cs="HelveticaNeueLT55Roman"/>
          <w:kern w:val="0"/>
          <w:highlight w:val="green"/>
        </w:rPr>
        <w:t>get’s</w:t>
      </w:r>
      <w:proofErr w:type="spellEnd"/>
      <w:r w:rsidRPr="00F719C8">
        <w:rPr>
          <w:rFonts w:ascii="HelveticaNeueLT55Roman" w:hAnsi="HelveticaNeueLT55Roman" w:cs="HelveticaNeueLT55Roman"/>
          <w:kern w:val="0"/>
          <w:highlight w:val="green"/>
        </w:rPr>
        <w:t xml:space="preserve"> (</w:t>
      </w:r>
      <w:proofErr w:type="spellStart"/>
      <w:proofErr w:type="gramStart"/>
      <w:r w:rsidRPr="00F719C8">
        <w:rPr>
          <w:rFonts w:ascii="HelveticaNeueLT55Roman" w:hAnsi="HelveticaNeueLT55Roman" w:cs="HelveticaNeueLT55Roman"/>
          <w:kern w:val="0"/>
          <w:highlight w:val="green"/>
        </w:rPr>
        <w:t>getText</w:t>
      </w:r>
      <w:proofErr w:type="spellEnd"/>
      <w:r w:rsidRPr="00F719C8">
        <w:rPr>
          <w:rFonts w:ascii="HelveticaNeueLT55Roman" w:hAnsi="HelveticaNeueLT55Roman" w:cs="HelveticaNeueLT55Roman"/>
          <w:kern w:val="0"/>
          <w:highlight w:val="green"/>
        </w:rPr>
        <w:t>(</w:t>
      </w:r>
      <w:proofErr w:type="gramEnd"/>
      <w:r w:rsidRPr="00F719C8">
        <w:rPr>
          <w:rFonts w:ascii="HelveticaNeueLT55Roman" w:hAnsi="HelveticaNeueLT55Roman" w:cs="HelveticaNeueLT55Roman"/>
          <w:kern w:val="0"/>
          <w:highlight w:val="green"/>
        </w:rPr>
        <w:t xml:space="preserve">), </w:t>
      </w:r>
      <w:proofErr w:type="spellStart"/>
      <w:r w:rsidRPr="00F719C8">
        <w:rPr>
          <w:rFonts w:ascii="HelveticaNeueLT55Roman" w:hAnsi="HelveticaNeueLT55Roman" w:cs="HelveticaNeueLT55Roman"/>
          <w:kern w:val="0"/>
          <w:highlight w:val="green"/>
        </w:rPr>
        <w:t>getTag</w:t>
      </w:r>
      <w:proofErr w:type="spellEnd"/>
      <w:r w:rsidRPr="00F719C8">
        <w:rPr>
          <w:rFonts w:ascii="HelveticaNeueLT55Roman" w:hAnsi="HelveticaNeueLT55Roman" w:cs="HelveticaNeueLT55Roman"/>
          <w:kern w:val="0"/>
          <w:highlight w:val="green"/>
        </w:rPr>
        <w:t xml:space="preserve">(), </w:t>
      </w:r>
      <w:proofErr w:type="spellStart"/>
      <w:r w:rsidRPr="00F719C8">
        <w:rPr>
          <w:rFonts w:ascii="HelveticaNeueLT55Roman" w:hAnsi="HelveticaNeueLT55Roman" w:cs="HelveticaNeueLT55Roman"/>
          <w:kern w:val="0"/>
          <w:highlight w:val="green"/>
        </w:rPr>
        <w:t>etc</w:t>
      </w:r>
      <w:proofErr w:type="spellEnd"/>
      <w:r w:rsidRPr="00F719C8">
        <w:rPr>
          <w:rFonts w:ascii="HelveticaNeueLT55Roman" w:hAnsi="HelveticaNeueLT55Roman" w:cs="HelveticaNeueLT55Roman"/>
          <w:kern w:val="0"/>
          <w:highlight w:val="green"/>
        </w:rPr>
        <w:t>)</w:t>
      </w:r>
    </w:p>
    <w:p w14:paraId="2C066425" w14:textId="3D614A3F" w:rsidR="0018686C" w:rsidRDefault="00E12388" w:rsidP="008861D2">
      <w:pPr>
        <w:pStyle w:val="Prrafodelista"/>
        <w:numPr>
          <w:ilvl w:val="1"/>
          <w:numId w:val="4"/>
        </w:numPr>
        <w:rPr>
          <w:rFonts w:ascii="HelveticaNeueLT55Roman" w:hAnsi="HelveticaNeueLT55Roman" w:cs="HelveticaNeueLT55Roman"/>
          <w:kern w:val="0"/>
        </w:rPr>
      </w:pPr>
      <w:proofErr w:type="spellStart"/>
      <w:r w:rsidRPr="008861D2">
        <w:rPr>
          <w:rFonts w:ascii="HelveticaNeueLT55Roman" w:hAnsi="HelveticaNeueLT55Roman" w:cs="HelveticaNeueLT55Roman"/>
          <w:kern w:val="0"/>
        </w:rPr>
        <w:t>do’s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 xml:space="preserve"> (</w:t>
      </w:r>
      <w:proofErr w:type="spellStart"/>
      <w:proofErr w:type="gramStart"/>
      <w:r w:rsidRPr="008861D2">
        <w:rPr>
          <w:rFonts w:ascii="HelveticaNeueLT55Roman" w:hAnsi="HelveticaNeueLT55Roman" w:cs="HelveticaNeueLT55Roman"/>
          <w:kern w:val="0"/>
        </w:rPr>
        <w:t>doText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(</w:t>
      </w:r>
      <w:proofErr w:type="gramEnd"/>
      <w:r w:rsidRPr="008861D2">
        <w:rPr>
          <w:rFonts w:ascii="HelveticaNeueLT55Roman" w:hAnsi="HelveticaNeueLT55Roman" w:cs="HelveticaNeueLT55Roman"/>
          <w:kern w:val="0"/>
        </w:rPr>
        <w:t xml:space="preserve">), </w:t>
      </w:r>
      <w:proofErr w:type="spellStart"/>
      <w:r w:rsidRPr="008861D2">
        <w:rPr>
          <w:rFonts w:ascii="HelveticaNeueLT55Roman" w:hAnsi="HelveticaNeueLT55Roman" w:cs="HelveticaNeueLT55Roman"/>
          <w:kern w:val="0"/>
        </w:rPr>
        <w:t>doTag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 xml:space="preserve">(), </w:t>
      </w:r>
      <w:proofErr w:type="spellStart"/>
      <w:r w:rsidRPr="008861D2">
        <w:rPr>
          <w:rFonts w:ascii="HelveticaNeueLT55Roman" w:hAnsi="HelveticaNeueLT55Roman" w:cs="HelveticaNeueLT55Roman"/>
          <w:kern w:val="0"/>
        </w:rPr>
        <w:t>etc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)</w:t>
      </w:r>
    </w:p>
    <w:p w14:paraId="1CC518B7" w14:textId="77777777" w:rsidR="000F293E" w:rsidRPr="008861D2" w:rsidRDefault="000F293E" w:rsidP="000F293E">
      <w:pPr>
        <w:pStyle w:val="Prrafodelista"/>
        <w:ind w:left="1440"/>
        <w:rPr>
          <w:rFonts w:ascii="HelveticaNeueLT55Roman" w:hAnsi="HelveticaNeueLT55Roman" w:cs="HelveticaNeueLT55Roman"/>
          <w:kern w:val="0"/>
        </w:rPr>
      </w:pPr>
    </w:p>
    <w:p w14:paraId="4593378B" w14:textId="24A9FC8B" w:rsidR="0018686C" w:rsidRPr="008861D2" w:rsidRDefault="0018686C" w:rsidP="008861D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8861D2">
        <w:rPr>
          <w:rFonts w:ascii="HelveticaNeueLT75Bold" w:hAnsi="HelveticaNeueLT75Bold" w:cs="HelveticaNeueLT75Bold"/>
          <w:b/>
          <w:bCs/>
          <w:kern w:val="0"/>
        </w:rPr>
        <w:t>¿</w:t>
      </w:r>
      <w:r w:rsidR="00684A13" w:rsidRPr="008861D2">
        <w:rPr>
          <w:rFonts w:ascii="HelveticaNeueLT75Bold" w:hAnsi="HelveticaNeueLT75Bold" w:cs="HelveticaNeueLT75Bold"/>
          <w:b/>
          <w:bCs/>
          <w:kern w:val="0"/>
        </w:rPr>
        <w:t>Cuántas</w:t>
      </w:r>
      <w:r w:rsidRPr="008861D2">
        <w:rPr>
          <w:rFonts w:ascii="HelveticaNeueLT75Bold" w:hAnsi="HelveticaNeueLT75Bold" w:cs="HelveticaNeueLT75Bold"/>
          <w:b/>
          <w:bCs/>
          <w:kern w:val="0"/>
        </w:rPr>
        <w:t xml:space="preserve"> formas tenemos de hacer un botón</w:t>
      </w:r>
      <w:r w:rsidRPr="008861D2">
        <w:rPr>
          <w:rFonts w:ascii="HelveticaNeueLT75Bold" w:hAnsi="HelveticaNeueLT75Bold" w:cs="HelveticaNeueLT75Bold"/>
          <w:b/>
          <w:bCs/>
          <w:kern w:val="0"/>
        </w:rPr>
        <w:t>?</w:t>
      </w:r>
    </w:p>
    <w:p w14:paraId="3BC6BC71" w14:textId="54831ED5" w:rsidR="0018686C" w:rsidRPr="008861D2" w:rsidRDefault="008E01FE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8861D2">
        <w:rPr>
          <w:rFonts w:ascii="HelveticaNeueLT55Roman" w:hAnsi="HelveticaNeueLT55Roman" w:cs="HelveticaNeueLT55Roman"/>
          <w:kern w:val="0"/>
        </w:rPr>
        <w:t xml:space="preserve">Definir un objeto java botón y ejecutar el método </w:t>
      </w:r>
      <w:proofErr w:type="spellStart"/>
      <w:r w:rsidRPr="008861D2">
        <w:rPr>
          <w:rFonts w:ascii="HelveticaNeueLT55Roman" w:hAnsi="HelveticaNeueLT55Roman" w:cs="HelveticaNeueLT55Roman"/>
          <w:kern w:val="0"/>
        </w:rPr>
        <w:t>onClick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 xml:space="preserve"> de la clase </w:t>
      </w:r>
      <w:proofErr w:type="spellStart"/>
      <w:r w:rsidRPr="008861D2">
        <w:rPr>
          <w:rFonts w:ascii="HelveticaNeueLT55Roman" w:hAnsi="HelveticaNeueLT55Roman" w:cs="HelveticaNeueLT55Roman"/>
          <w:kern w:val="0"/>
        </w:rPr>
        <w:t>Button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.</w:t>
      </w:r>
    </w:p>
    <w:p w14:paraId="523818EF" w14:textId="5CA86494" w:rsidR="0018686C" w:rsidRPr="008861D2" w:rsidRDefault="008E01FE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8861D2">
        <w:rPr>
          <w:rFonts w:ascii="HelveticaNeueLT55Roman" w:hAnsi="HelveticaNeueLT55Roman" w:cs="HelveticaNeueLT55Roman"/>
          <w:kern w:val="0"/>
        </w:rPr>
        <w:t xml:space="preserve">Definir </w:t>
      </w:r>
      <w:proofErr w:type="spellStart"/>
      <w:r w:rsidRPr="008861D2">
        <w:rPr>
          <w:rFonts w:ascii="HelveticaNeueLT55Roman" w:hAnsi="HelveticaNeueLT55Roman" w:cs="HelveticaNeueLT55Roman"/>
          <w:kern w:val="0"/>
        </w:rPr>
        <w:t>void’s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 xml:space="preserve"> con parámetro un </w:t>
      </w:r>
      <w:r w:rsidRPr="008861D2">
        <w:rPr>
          <w:rFonts w:ascii="HelveticaNeueLT55Roman" w:hAnsi="HelveticaNeueLT55Roman" w:cs="HelveticaNeueLT55Roman"/>
          <w:kern w:val="0"/>
        </w:rPr>
        <w:t>V</w:t>
      </w:r>
      <w:r w:rsidRPr="008861D2">
        <w:rPr>
          <w:rFonts w:ascii="HelveticaNeueLT55Roman" w:hAnsi="HelveticaNeueLT55Roman" w:cs="HelveticaNeueLT55Roman"/>
          <w:kern w:val="0"/>
        </w:rPr>
        <w:t>iew</w:t>
      </w:r>
      <w:r w:rsidRPr="008861D2">
        <w:rPr>
          <w:rFonts w:ascii="HelveticaNeueLT55Roman" w:hAnsi="HelveticaNeueLT55Roman" w:cs="HelveticaNeueLT55Roman"/>
          <w:kern w:val="0"/>
        </w:rPr>
        <w:t xml:space="preserve"> y definir los botones con el </w:t>
      </w:r>
      <w:proofErr w:type="spellStart"/>
      <w:r w:rsidRPr="008861D2">
        <w:rPr>
          <w:rFonts w:ascii="HelveticaNeueLT55Roman" w:hAnsi="HelveticaNeueLT55Roman" w:cs="HelveticaNeueLT55Roman"/>
          <w:kern w:val="0"/>
        </w:rPr>
        <w:t>onClick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.</w:t>
      </w:r>
    </w:p>
    <w:p w14:paraId="4D217984" w14:textId="0C49838B" w:rsidR="0018686C" w:rsidRPr="008861D2" w:rsidRDefault="0018686C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8861D2">
        <w:rPr>
          <w:rFonts w:ascii="HelveticaNeueLT55Roman" w:hAnsi="HelveticaNeueLT55Roman" w:cs="HelveticaNeueLT55Roman"/>
          <w:kern w:val="0"/>
        </w:rPr>
        <w:t xml:space="preserve">Una escucha con </w:t>
      </w:r>
      <w:proofErr w:type="spellStart"/>
      <w:r w:rsidRPr="008861D2">
        <w:rPr>
          <w:rFonts w:ascii="HelveticaNeueLT55Roman" w:hAnsi="HelveticaNeueLT55Roman" w:cs="HelveticaNeueLT55Roman"/>
          <w:kern w:val="0"/>
        </w:rPr>
        <w:t>onClickListener</w:t>
      </w:r>
      <w:proofErr w:type="spellEnd"/>
      <w:r w:rsidR="008E01FE" w:rsidRPr="008861D2">
        <w:rPr>
          <w:rFonts w:ascii="HelveticaNeueLT55Roman" w:hAnsi="HelveticaNeueLT55Roman" w:cs="HelveticaNeueLT55Roman"/>
          <w:kern w:val="0"/>
        </w:rPr>
        <w:t xml:space="preserve"> desde una clase que lo implemente.</w:t>
      </w:r>
    </w:p>
    <w:p w14:paraId="5459C908" w14:textId="1FD19FE2" w:rsidR="00F719C8" w:rsidRPr="00F719C8" w:rsidRDefault="008E01FE" w:rsidP="00F719C8">
      <w:pPr>
        <w:pStyle w:val="Prrafodelista"/>
        <w:numPr>
          <w:ilvl w:val="1"/>
          <w:numId w:val="4"/>
        </w:numPr>
        <w:rPr>
          <w:rFonts w:ascii="HelveticaNeueLT55Roman" w:hAnsi="HelveticaNeueLT55Roman" w:cs="HelveticaNeueLT55Roman"/>
          <w:kern w:val="0"/>
          <w:highlight w:val="green"/>
        </w:rPr>
      </w:pPr>
      <w:r w:rsidRPr="00F719C8">
        <w:rPr>
          <w:rFonts w:ascii="HelveticaNeueLT55Roman" w:hAnsi="HelveticaNeueLT55Roman" w:cs="HelveticaNeueLT55Roman"/>
          <w:kern w:val="0"/>
          <w:highlight w:val="green"/>
        </w:rPr>
        <w:t>b y c son ciertas</w:t>
      </w:r>
      <w:r w:rsidR="0018686C" w:rsidRPr="00F719C8">
        <w:rPr>
          <w:rFonts w:ascii="HelveticaNeueLT55Roman" w:hAnsi="HelveticaNeueLT55Roman" w:cs="HelveticaNeueLT55Roman"/>
          <w:kern w:val="0"/>
          <w:highlight w:val="green"/>
        </w:rPr>
        <w:t>.</w:t>
      </w:r>
    </w:p>
    <w:p w14:paraId="469A6043" w14:textId="77777777" w:rsidR="00F719C8" w:rsidRPr="00F719C8" w:rsidRDefault="00F719C8" w:rsidP="00F719C8">
      <w:pPr>
        <w:pStyle w:val="Prrafodelista"/>
        <w:ind w:left="1440"/>
        <w:rPr>
          <w:rFonts w:ascii="HelveticaNeueLT55Roman" w:hAnsi="HelveticaNeueLT55Roman" w:cs="HelveticaNeueLT55Roman"/>
          <w:kern w:val="0"/>
        </w:rPr>
      </w:pPr>
    </w:p>
    <w:p w14:paraId="7077BC23" w14:textId="6B8CD0CE" w:rsidR="00E826A0" w:rsidRPr="00F719C8" w:rsidRDefault="003232F6" w:rsidP="00F719C8">
      <w:pPr>
        <w:pStyle w:val="Prrafodelista"/>
        <w:numPr>
          <w:ilvl w:val="0"/>
          <w:numId w:val="4"/>
        </w:numPr>
        <w:rPr>
          <w:rFonts w:ascii="HelveticaNeueLT55Roman" w:hAnsi="HelveticaNeueLT55Roman" w:cs="HelveticaNeueLT55Roman"/>
          <w:b/>
          <w:bCs/>
          <w:kern w:val="0"/>
        </w:rPr>
      </w:pPr>
      <w:r w:rsidRPr="00F719C8">
        <w:rPr>
          <w:rFonts w:ascii="HelveticaNeueLT75Bold" w:hAnsi="HelveticaNeueLT75Bold" w:cs="HelveticaNeueLT75Bold"/>
          <w:b/>
          <w:bCs/>
          <w:kern w:val="0"/>
        </w:rPr>
        <w:t>¿De qué clase tienen que heredar las clases encargadas de mostrar las pantallas que interactúan con el usuario?</w:t>
      </w:r>
    </w:p>
    <w:p w14:paraId="3C797E7B" w14:textId="676E97BF" w:rsidR="00E826A0" w:rsidRPr="008861D2" w:rsidRDefault="00E826A0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spellStart"/>
      <w:r w:rsidRPr="008861D2">
        <w:rPr>
          <w:rFonts w:ascii="HelveticaNeueLT55Roman" w:hAnsi="HelveticaNeueLT55Roman" w:cs="HelveticaNeueLT55Roman"/>
          <w:kern w:val="0"/>
        </w:rPr>
        <w:t>MainActivity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.</w:t>
      </w:r>
    </w:p>
    <w:p w14:paraId="1BF60097" w14:textId="256197AA" w:rsidR="00E826A0" w:rsidRPr="00F719C8" w:rsidRDefault="00E826A0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  <w:highlight w:val="green"/>
        </w:rPr>
      </w:pPr>
      <w:proofErr w:type="spellStart"/>
      <w:r w:rsidRPr="00F719C8">
        <w:rPr>
          <w:rFonts w:ascii="HelveticaNeueLT55Roman" w:hAnsi="HelveticaNeueLT55Roman" w:cs="HelveticaNeueLT55Roman"/>
          <w:kern w:val="0"/>
          <w:highlight w:val="green"/>
        </w:rPr>
        <w:t>Activity</w:t>
      </w:r>
      <w:proofErr w:type="spellEnd"/>
      <w:r w:rsidRPr="00F719C8">
        <w:rPr>
          <w:rFonts w:ascii="HelveticaNeueLT55Roman" w:hAnsi="HelveticaNeueLT55Roman" w:cs="HelveticaNeueLT55Roman"/>
          <w:kern w:val="0"/>
          <w:highlight w:val="green"/>
        </w:rPr>
        <w:t>.</w:t>
      </w:r>
    </w:p>
    <w:p w14:paraId="47815468" w14:textId="02AC60C4" w:rsidR="00E826A0" w:rsidRPr="008861D2" w:rsidRDefault="00E826A0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spellStart"/>
      <w:r w:rsidRPr="008861D2">
        <w:rPr>
          <w:rFonts w:ascii="HelveticaNeueLT55Roman" w:hAnsi="HelveticaNeueLT55Roman" w:cs="HelveticaNeueLT55Roman"/>
          <w:kern w:val="0"/>
        </w:rPr>
        <w:t>Screen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.</w:t>
      </w:r>
    </w:p>
    <w:p w14:paraId="4CD5A707" w14:textId="3D89DADB" w:rsidR="00E826A0" w:rsidRDefault="00E826A0" w:rsidP="008861D2">
      <w:pPr>
        <w:pStyle w:val="Prrafodelista"/>
        <w:numPr>
          <w:ilvl w:val="1"/>
          <w:numId w:val="4"/>
        </w:numPr>
        <w:rPr>
          <w:rFonts w:ascii="HelveticaNeueLT55Roman" w:hAnsi="HelveticaNeueLT55Roman" w:cs="HelveticaNeueLT55Roman"/>
          <w:kern w:val="0"/>
        </w:rPr>
      </w:pPr>
      <w:proofErr w:type="spellStart"/>
      <w:r w:rsidRPr="008861D2">
        <w:rPr>
          <w:rFonts w:ascii="HelveticaNeueLT55Roman" w:hAnsi="HelveticaNeueLT55Roman" w:cs="HelveticaNeueLT55Roman"/>
          <w:kern w:val="0"/>
        </w:rPr>
        <w:t>Gui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.</w:t>
      </w:r>
    </w:p>
    <w:p w14:paraId="0F534F09" w14:textId="77777777" w:rsidR="000F293E" w:rsidRPr="008861D2" w:rsidRDefault="000F293E" w:rsidP="000F293E">
      <w:pPr>
        <w:pStyle w:val="Prrafodelista"/>
        <w:ind w:left="1440"/>
        <w:rPr>
          <w:rFonts w:ascii="HelveticaNeueLT55Roman" w:hAnsi="HelveticaNeueLT55Roman" w:cs="HelveticaNeueLT55Roman"/>
          <w:kern w:val="0"/>
        </w:rPr>
      </w:pPr>
    </w:p>
    <w:p w14:paraId="1B000990" w14:textId="4973D3D0" w:rsidR="00E826A0" w:rsidRPr="008861D2" w:rsidRDefault="00E826A0" w:rsidP="008861D2">
      <w:pPr>
        <w:pStyle w:val="Prrafodelista"/>
        <w:numPr>
          <w:ilvl w:val="0"/>
          <w:numId w:val="4"/>
        </w:numPr>
        <w:tabs>
          <w:tab w:val="center" w:pos="4252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8861D2">
        <w:rPr>
          <w:rFonts w:ascii="HelveticaNeueLT75Bold" w:hAnsi="HelveticaNeueLT75Bold" w:cs="HelveticaNeueLT75Bold"/>
          <w:b/>
          <w:bCs/>
          <w:kern w:val="0"/>
        </w:rPr>
        <w:t>¿Qué afirmación es la correcta?</w:t>
      </w:r>
      <w:r w:rsidR="005D2602" w:rsidRPr="008861D2">
        <w:rPr>
          <w:rFonts w:ascii="HelveticaNeueLT75Bold" w:hAnsi="HelveticaNeueLT75Bold" w:cs="HelveticaNeueLT75Bold"/>
          <w:b/>
          <w:bCs/>
          <w:kern w:val="0"/>
        </w:rPr>
        <w:tab/>
      </w:r>
    </w:p>
    <w:p w14:paraId="6B7BA9DC" w14:textId="5B080CDE" w:rsidR="00E826A0" w:rsidRPr="00F719C8" w:rsidRDefault="00E826A0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  <w:highlight w:val="green"/>
        </w:rPr>
      </w:pPr>
      <w:r w:rsidRPr="00F719C8">
        <w:rPr>
          <w:rFonts w:ascii="HelveticaNeueLT55Roman" w:hAnsi="HelveticaNeueLT55Roman" w:cs="HelveticaNeueLT55Roman"/>
          <w:kern w:val="0"/>
          <w:highlight w:val="green"/>
        </w:rPr>
        <w:t>Cada aplicación Android corre en su propio proceso Linux.</w:t>
      </w:r>
    </w:p>
    <w:p w14:paraId="023040E1" w14:textId="77B31C5A" w:rsidR="00E826A0" w:rsidRPr="008861D2" w:rsidRDefault="00E826A0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8861D2">
        <w:rPr>
          <w:rFonts w:ascii="HelveticaNeueLT55Roman" w:hAnsi="HelveticaNeueLT55Roman" w:cs="HelveticaNeueLT55Roman"/>
          <w:kern w:val="0"/>
        </w:rPr>
        <w:t>Una aplicación Android puede tener varios procesos Linux.</w:t>
      </w:r>
    </w:p>
    <w:p w14:paraId="1035B735" w14:textId="388190B2" w:rsidR="00E826A0" w:rsidRPr="008861D2" w:rsidRDefault="00E826A0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8861D2">
        <w:rPr>
          <w:rFonts w:ascii="HelveticaNeueLT55Roman" w:hAnsi="HelveticaNeueLT55Roman" w:cs="HelveticaNeueLT55Roman"/>
          <w:kern w:val="0"/>
        </w:rPr>
        <w:t>Una aplicación Android tiene tantos procesos Linux como hilos.</w:t>
      </w:r>
    </w:p>
    <w:p w14:paraId="46F19977" w14:textId="48855A30" w:rsidR="00E826A0" w:rsidRDefault="00E826A0" w:rsidP="008861D2">
      <w:pPr>
        <w:pStyle w:val="Prrafodelista"/>
        <w:numPr>
          <w:ilvl w:val="1"/>
          <w:numId w:val="4"/>
        </w:numPr>
        <w:rPr>
          <w:rFonts w:ascii="HelveticaNeueLT55Roman" w:hAnsi="HelveticaNeueLT55Roman" w:cs="HelveticaNeueLT55Roman"/>
          <w:kern w:val="0"/>
        </w:rPr>
      </w:pPr>
      <w:r w:rsidRPr="008861D2">
        <w:rPr>
          <w:rFonts w:ascii="HelveticaNeueLT55Roman" w:hAnsi="HelveticaNeueLT55Roman" w:cs="HelveticaNeueLT55Roman"/>
          <w:kern w:val="0"/>
        </w:rPr>
        <w:t xml:space="preserve">Android es un sistema </w:t>
      </w:r>
      <w:proofErr w:type="spellStart"/>
      <w:r w:rsidRPr="008861D2">
        <w:rPr>
          <w:rFonts w:ascii="HelveticaNeueLT55Roman" w:hAnsi="HelveticaNeueLT55Roman" w:cs="HelveticaNeueLT55Roman"/>
          <w:kern w:val="0"/>
        </w:rPr>
        <w:t>monoproceso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.</w:t>
      </w:r>
    </w:p>
    <w:p w14:paraId="7E778330" w14:textId="77777777" w:rsidR="000F293E" w:rsidRPr="008861D2" w:rsidRDefault="000F293E" w:rsidP="000F293E">
      <w:pPr>
        <w:pStyle w:val="Prrafodelista"/>
        <w:ind w:left="1440"/>
        <w:rPr>
          <w:rFonts w:ascii="HelveticaNeueLT55Roman" w:hAnsi="HelveticaNeueLT55Roman" w:cs="HelveticaNeueLT55Roman"/>
          <w:kern w:val="0"/>
        </w:rPr>
      </w:pPr>
    </w:p>
    <w:p w14:paraId="36062C93" w14:textId="44B5CA6A" w:rsidR="00E826A0" w:rsidRPr="008861D2" w:rsidRDefault="008E01FE" w:rsidP="008861D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8861D2">
        <w:rPr>
          <w:rFonts w:ascii="HelveticaNeueLT75Bold" w:hAnsi="HelveticaNeueLT75Bold" w:cs="HelveticaNeueLT75Bold"/>
          <w:b/>
          <w:bCs/>
          <w:kern w:val="0"/>
        </w:rPr>
        <w:t xml:space="preserve">¿Qué parámetros </w:t>
      </w:r>
      <w:proofErr w:type="spellStart"/>
      <w:proofErr w:type="gramStart"/>
      <w:r w:rsidRPr="008861D2">
        <w:rPr>
          <w:rFonts w:ascii="HelveticaNeueLT75Bold" w:hAnsi="HelveticaNeueLT75Bold" w:cs="HelveticaNeueLT75Bold"/>
          <w:b/>
          <w:bCs/>
          <w:kern w:val="0"/>
        </w:rPr>
        <w:t>Android:layout</w:t>
      </w:r>
      <w:proofErr w:type="spellEnd"/>
      <w:proofErr w:type="gramEnd"/>
      <w:r w:rsidRPr="008861D2">
        <w:rPr>
          <w:rFonts w:ascii="HelveticaNeueLT75Bold" w:hAnsi="HelveticaNeueLT75Bold" w:cs="HelveticaNeueLT75Bold"/>
          <w:b/>
          <w:bCs/>
          <w:kern w:val="0"/>
        </w:rPr>
        <w:t xml:space="preserve"> se encargan del área que ocupan los objetos de las </w:t>
      </w:r>
      <w:proofErr w:type="spellStart"/>
      <w:r w:rsidRPr="008861D2">
        <w:rPr>
          <w:rFonts w:ascii="HelveticaNeueLT75Bold" w:hAnsi="HelveticaNeueLT75Bold" w:cs="HelveticaNeueLT75Bold"/>
          <w:b/>
          <w:bCs/>
          <w:kern w:val="0"/>
        </w:rPr>
        <w:t>interficies</w:t>
      </w:r>
      <w:proofErr w:type="spellEnd"/>
      <w:r w:rsidRPr="008861D2">
        <w:rPr>
          <w:rFonts w:ascii="HelveticaNeueLT75Bold" w:hAnsi="HelveticaNeueLT75Bold" w:cs="HelveticaNeueLT75Bold"/>
          <w:b/>
          <w:bCs/>
          <w:kern w:val="0"/>
        </w:rPr>
        <w:t xml:space="preserve"> .</w:t>
      </w:r>
      <w:proofErr w:type="spellStart"/>
      <w:r w:rsidRPr="008861D2">
        <w:rPr>
          <w:rFonts w:ascii="HelveticaNeueLT75Bold" w:hAnsi="HelveticaNeueLT75Bold" w:cs="HelveticaNeueLT75Bold"/>
          <w:b/>
          <w:bCs/>
          <w:kern w:val="0"/>
        </w:rPr>
        <w:t>xml</w:t>
      </w:r>
      <w:proofErr w:type="spellEnd"/>
      <w:r w:rsidR="00E826A0" w:rsidRPr="008861D2">
        <w:rPr>
          <w:rFonts w:ascii="HelveticaNeueLT75Bold" w:hAnsi="HelveticaNeueLT75Bold" w:cs="HelveticaNeueLT75Bold"/>
          <w:b/>
          <w:bCs/>
          <w:kern w:val="0"/>
        </w:rPr>
        <w:t>?</w:t>
      </w:r>
      <w:r w:rsidR="005D2602" w:rsidRPr="008861D2">
        <w:rPr>
          <w:rFonts w:ascii="HelveticaNeueLT75Bold" w:hAnsi="HelveticaNeueLT75Bold" w:cs="HelveticaNeueLT75Bold"/>
          <w:b/>
          <w:bCs/>
          <w:kern w:val="0"/>
        </w:rPr>
        <w:t xml:space="preserve"> </w:t>
      </w:r>
    </w:p>
    <w:p w14:paraId="25E8DAD8" w14:textId="3A5C15A0" w:rsidR="00E826A0" w:rsidRPr="008861D2" w:rsidRDefault="008E01FE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spellStart"/>
      <w:r w:rsidRPr="008861D2">
        <w:rPr>
          <w:rFonts w:ascii="HelveticaNeueLT55Roman" w:hAnsi="HelveticaNeueLT55Roman" w:cs="HelveticaNeueLT55Roman"/>
          <w:kern w:val="0"/>
        </w:rPr>
        <w:t>height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 xml:space="preserve"> y </w:t>
      </w:r>
      <w:proofErr w:type="spellStart"/>
      <w:r w:rsidRPr="008861D2">
        <w:rPr>
          <w:rFonts w:ascii="HelveticaNeueLT55Roman" w:hAnsi="HelveticaNeueLT55Roman" w:cs="HelveticaNeueLT55Roman"/>
          <w:kern w:val="0"/>
        </w:rPr>
        <w:t>width</w:t>
      </w:r>
      <w:proofErr w:type="spellEnd"/>
      <w:r w:rsidR="00E826A0" w:rsidRPr="008861D2">
        <w:rPr>
          <w:rFonts w:ascii="HelveticaNeueLT55Roman" w:hAnsi="HelveticaNeueLT55Roman" w:cs="HelveticaNeueLT55Roman"/>
          <w:kern w:val="0"/>
        </w:rPr>
        <w:t>.</w:t>
      </w:r>
    </w:p>
    <w:p w14:paraId="0375CC0E" w14:textId="7B473741" w:rsidR="00E826A0" w:rsidRPr="008861D2" w:rsidRDefault="008E01FE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spellStart"/>
      <w:r w:rsidRPr="008861D2">
        <w:rPr>
          <w:rFonts w:ascii="HelveticaNeueLT55Roman" w:hAnsi="HelveticaNeueLT55Roman" w:cs="HelveticaNeueLT55Roman"/>
          <w:kern w:val="0"/>
        </w:rPr>
        <w:t>weight</w:t>
      </w:r>
      <w:proofErr w:type="spellEnd"/>
      <w:r w:rsidR="00E826A0" w:rsidRPr="008861D2">
        <w:rPr>
          <w:rFonts w:ascii="HelveticaNeueLT55Roman" w:hAnsi="HelveticaNeueLT55Roman" w:cs="HelveticaNeueLT55Roman"/>
          <w:kern w:val="0"/>
        </w:rPr>
        <w:t>.</w:t>
      </w:r>
    </w:p>
    <w:p w14:paraId="5921F765" w14:textId="06B032ED" w:rsidR="00E826A0" w:rsidRPr="008861D2" w:rsidRDefault="008E01FE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spellStart"/>
      <w:r w:rsidRPr="008861D2">
        <w:rPr>
          <w:rFonts w:ascii="HelveticaNeueLT55Roman" w:hAnsi="HelveticaNeueLT55Roman" w:cs="HelveticaNeueLT55Roman"/>
          <w:kern w:val="0"/>
        </w:rPr>
        <w:t>marginTop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,</w:t>
      </w:r>
      <w:r w:rsidRPr="008861D2">
        <w:rPr>
          <w:rFonts w:ascii="HelveticaNeueLT55Roman" w:hAnsi="HelveticaNeueLT55Roman" w:cs="HelveticaNeueLT55Roman"/>
          <w:kern w:val="0"/>
        </w:rPr>
        <w:t xml:space="preserve"> </w:t>
      </w:r>
      <w:proofErr w:type="spellStart"/>
      <w:r w:rsidRPr="008861D2">
        <w:rPr>
          <w:rFonts w:ascii="HelveticaNeueLT55Roman" w:hAnsi="HelveticaNeueLT55Roman" w:cs="HelveticaNeueLT55Roman"/>
          <w:kern w:val="0"/>
        </w:rPr>
        <w:t>margin</w:t>
      </w:r>
      <w:r w:rsidR="008861D2" w:rsidRPr="008861D2">
        <w:rPr>
          <w:rFonts w:ascii="HelveticaNeueLT55Roman" w:hAnsi="HelveticaNeueLT55Roman" w:cs="HelveticaNeueLT55Roman"/>
          <w:kern w:val="0"/>
        </w:rPr>
        <w:t>Bottom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,</w:t>
      </w:r>
      <w:r w:rsidRPr="008861D2">
        <w:rPr>
          <w:rFonts w:ascii="HelveticaNeueLT55Roman" w:hAnsi="HelveticaNeueLT55Roman" w:cs="HelveticaNeueLT55Roman"/>
          <w:kern w:val="0"/>
        </w:rPr>
        <w:t xml:space="preserve"> </w:t>
      </w:r>
      <w:proofErr w:type="spellStart"/>
      <w:r w:rsidRPr="008861D2">
        <w:rPr>
          <w:rFonts w:ascii="HelveticaNeueLT55Roman" w:hAnsi="HelveticaNeueLT55Roman" w:cs="HelveticaNeueLT55Roman"/>
          <w:kern w:val="0"/>
        </w:rPr>
        <w:t>margin</w:t>
      </w:r>
      <w:r w:rsidR="008861D2" w:rsidRPr="008861D2">
        <w:rPr>
          <w:rFonts w:ascii="HelveticaNeueLT55Roman" w:hAnsi="HelveticaNeueLT55Roman" w:cs="HelveticaNeueLT55Roman"/>
          <w:kern w:val="0"/>
        </w:rPr>
        <w:t>Start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,</w:t>
      </w:r>
      <w:r w:rsidR="008861D2" w:rsidRPr="008861D2">
        <w:rPr>
          <w:rFonts w:ascii="HelveticaNeueLT55Roman" w:hAnsi="HelveticaNeueLT55Roman" w:cs="HelveticaNeueLT55Roman"/>
          <w:kern w:val="0"/>
        </w:rPr>
        <w:t xml:space="preserve"> </w:t>
      </w:r>
      <w:proofErr w:type="spellStart"/>
      <w:proofErr w:type="gramStart"/>
      <w:r w:rsidR="008861D2" w:rsidRPr="008861D2">
        <w:rPr>
          <w:rFonts w:ascii="HelveticaNeueLT55Roman" w:hAnsi="HelveticaNeueLT55Roman" w:cs="HelveticaNeueLT55Roman"/>
          <w:kern w:val="0"/>
        </w:rPr>
        <w:t>margin</w:t>
      </w:r>
      <w:r w:rsidR="008861D2" w:rsidRPr="008861D2">
        <w:rPr>
          <w:rFonts w:ascii="HelveticaNeueLT55Roman" w:hAnsi="HelveticaNeueLT55Roman" w:cs="HelveticaNeueLT55Roman"/>
          <w:kern w:val="0"/>
        </w:rPr>
        <w:t>End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 xml:space="preserve"> </w:t>
      </w:r>
      <w:r w:rsidR="00E826A0" w:rsidRPr="008861D2">
        <w:rPr>
          <w:rFonts w:ascii="HelveticaNeueLT55Roman" w:hAnsi="HelveticaNeueLT55Roman" w:cs="HelveticaNeueLT55Roman"/>
          <w:kern w:val="0"/>
        </w:rPr>
        <w:t>.</w:t>
      </w:r>
      <w:proofErr w:type="gramEnd"/>
    </w:p>
    <w:p w14:paraId="5F3F3B10" w14:textId="2871171C" w:rsidR="00E826A0" w:rsidRPr="00F719C8" w:rsidRDefault="008E01FE" w:rsidP="008861D2">
      <w:pPr>
        <w:pStyle w:val="Prrafodelista"/>
        <w:numPr>
          <w:ilvl w:val="1"/>
          <w:numId w:val="4"/>
        </w:numPr>
        <w:rPr>
          <w:rFonts w:ascii="HelveticaNeueLT55Roman" w:hAnsi="HelveticaNeueLT55Roman" w:cs="HelveticaNeueLT55Roman"/>
          <w:kern w:val="0"/>
          <w:highlight w:val="green"/>
        </w:rPr>
      </w:pPr>
      <w:r w:rsidRPr="00F719C8">
        <w:rPr>
          <w:rFonts w:ascii="HelveticaNeueLT55Roman" w:hAnsi="HelveticaNeueLT55Roman" w:cs="HelveticaNeueLT55Roman"/>
          <w:kern w:val="0"/>
          <w:highlight w:val="green"/>
        </w:rPr>
        <w:t>Todas son ciertas.</w:t>
      </w:r>
    </w:p>
    <w:p w14:paraId="32C18A9C" w14:textId="77777777" w:rsidR="000F293E" w:rsidRPr="008861D2" w:rsidRDefault="000F293E" w:rsidP="000F293E">
      <w:pPr>
        <w:pStyle w:val="Prrafodelista"/>
        <w:ind w:left="1440"/>
        <w:rPr>
          <w:rFonts w:ascii="HelveticaNeueLT55Roman" w:hAnsi="HelveticaNeueLT55Roman" w:cs="HelveticaNeueLT55Roman"/>
          <w:kern w:val="0"/>
        </w:rPr>
      </w:pPr>
    </w:p>
    <w:p w14:paraId="3850D487" w14:textId="5FE2C2EB" w:rsidR="005D2602" w:rsidRPr="008861D2" w:rsidRDefault="00E94601" w:rsidP="008861D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8861D2">
        <w:rPr>
          <w:rFonts w:ascii="HelveticaNeueLT75Bold" w:hAnsi="HelveticaNeueLT75Bold" w:cs="HelveticaNeueLT75Bold"/>
          <w:b/>
          <w:bCs/>
          <w:kern w:val="0"/>
        </w:rPr>
        <w:t xml:space="preserve">¿Qué permite una </w:t>
      </w:r>
      <w:proofErr w:type="spellStart"/>
      <w:r w:rsidRPr="008861D2">
        <w:rPr>
          <w:rFonts w:ascii="HelveticaNeueLT75Bold" w:hAnsi="HelveticaNeueLT75Bold" w:cs="HelveticaNeueLT75Bold"/>
          <w:b/>
          <w:bCs/>
          <w:kern w:val="0"/>
        </w:rPr>
        <w:t>FragmentActivity</w:t>
      </w:r>
      <w:proofErr w:type="spellEnd"/>
      <w:r w:rsidRPr="008861D2">
        <w:rPr>
          <w:rFonts w:ascii="HelveticaNeueLT75Bold" w:hAnsi="HelveticaNeueLT75Bold" w:cs="HelveticaNeueLT75Bold"/>
          <w:b/>
          <w:bCs/>
          <w:kern w:val="0"/>
        </w:rPr>
        <w:t xml:space="preserve"> y sus derivados modernos</w:t>
      </w:r>
      <w:r w:rsidR="005D2602" w:rsidRPr="008861D2">
        <w:rPr>
          <w:rFonts w:ascii="HelveticaNeueLT75Bold" w:hAnsi="HelveticaNeueLT75Bold" w:cs="HelveticaNeueLT75Bold"/>
          <w:b/>
          <w:bCs/>
          <w:kern w:val="0"/>
        </w:rPr>
        <w:t>?</w:t>
      </w:r>
    </w:p>
    <w:p w14:paraId="0FF60D32" w14:textId="0ED208CF" w:rsidR="005D2602" w:rsidRPr="008861D2" w:rsidRDefault="00E94601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8861D2">
        <w:rPr>
          <w:rFonts w:ascii="HelveticaNeueLT55Roman" w:hAnsi="HelveticaNeueLT55Roman" w:cs="HelveticaNeueLT55Roman"/>
          <w:kern w:val="0"/>
        </w:rPr>
        <w:t xml:space="preserve">Mostrar actividades haciendo fluir el ciclo de vida </w:t>
      </w:r>
      <w:r w:rsidR="00141ED9" w:rsidRPr="008861D2">
        <w:rPr>
          <w:rFonts w:ascii="HelveticaNeueLT55Roman" w:hAnsi="HelveticaNeueLT55Roman" w:cs="HelveticaNeueLT55Roman"/>
          <w:kern w:val="0"/>
        </w:rPr>
        <w:t xml:space="preserve">en los </w:t>
      </w:r>
      <w:proofErr w:type="spellStart"/>
      <w:r w:rsidR="00141ED9" w:rsidRPr="008861D2">
        <w:rPr>
          <w:rFonts w:ascii="HelveticaNeueLT55Roman" w:hAnsi="HelveticaNeueLT55Roman" w:cs="HelveticaNeueLT55Roman"/>
          <w:kern w:val="0"/>
        </w:rPr>
        <w:t>Fragment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.</w:t>
      </w:r>
    </w:p>
    <w:p w14:paraId="6D64FBF2" w14:textId="33D8D244" w:rsidR="005D2602" w:rsidRPr="00F719C8" w:rsidRDefault="00141ED9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  <w:highlight w:val="green"/>
        </w:rPr>
      </w:pPr>
      <w:r w:rsidRPr="00F719C8">
        <w:rPr>
          <w:rFonts w:ascii="HelveticaNeueLT55Roman" w:hAnsi="HelveticaNeueLT55Roman" w:cs="HelveticaNeueLT55Roman"/>
          <w:kern w:val="0"/>
          <w:highlight w:val="green"/>
        </w:rPr>
        <w:t>Poder</w:t>
      </w:r>
      <w:r w:rsidR="00E94601" w:rsidRPr="00F719C8">
        <w:rPr>
          <w:rFonts w:ascii="HelveticaNeueLT55Roman" w:hAnsi="HelveticaNeueLT55Roman" w:cs="HelveticaNeueLT55Roman"/>
          <w:kern w:val="0"/>
          <w:highlight w:val="green"/>
        </w:rPr>
        <w:t xml:space="preserve"> seleccionar </w:t>
      </w:r>
      <w:r w:rsidRPr="00F719C8">
        <w:rPr>
          <w:rFonts w:ascii="HelveticaNeueLT55Roman" w:hAnsi="HelveticaNeueLT55Roman" w:cs="HelveticaNeueLT55Roman"/>
          <w:kern w:val="0"/>
          <w:highlight w:val="green"/>
        </w:rPr>
        <w:t>los</w:t>
      </w:r>
      <w:r w:rsidR="00A468B4">
        <w:rPr>
          <w:rFonts w:ascii="HelveticaNeueLT55Roman" w:hAnsi="HelveticaNeueLT55Roman" w:cs="HelveticaNeueLT55Roman"/>
          <w:kern w:val="0"/>
          <w:highlight w:val="green"/>
        </w:rPr>
        <w:t xml:space="preserve"> diferentes</w:t>
      </w:r>
      <w:r w:rsidRPr="00F719C8">
        <w:rPr>
          <w:rFonts w:ascii="HelveticaNeueLT55Roman" w:hAnsi="HelveticaNeueLT55Roman" w:cs="HelveticaNeueLT55Roman"/>
          <w:kern w:val="0"/>
          <w:highlight w:val="green"/>
        </w:rPr>
        <w:t xml:space="preserve"> </w:t>
      </w:r>
      <w:proofErr w:type="spellStart"/>
      <w:r w:rsidRPr="00F719C8">
        <w:rPr>
          <w:rFonts w:ascii="HelveticaNeueLT55Roman" w:hAnsi="HelveticaNeueLT55Roman" w:cs="HelveticaNeueLT55Roman"/>
          <w:kern w:val="0"/>
          <w:highlight w:val="green"/>
        </w:rPr>
        <w:t>Fragment</w:t>
      </w:r>
      <w:proofErr w:type="spellEnd"/>
      <w:r w:rsidRPr="00F719C8">
        <w:rPr>
          <w:rFonts w:ascii="HelveticaNeueLT55Roman" w:hAnsi="HelveticaNeueLT55Roman" w:cs="HelveticaNeueLT55Roman"/>
          <w:kern w:val="0"/>
          <w:highlight w:val="green"/>
        </w:rPr>
        <w:t xml:space="preserve"> en una misma </w:t>
      </w:r>
      <w:proofErr w:type="spellStart"/>
      <w:r w:rsidRPr="00F719C8">
        <w:rPr>
          <w:rFonts w:ascii="HelveticaNeueLT55Roman" w:hAnsi="HelveticaNeueLT55Roman" w:cs="HelveticaNeueLT55Roman"/>
          <w:kern w:val="0"/>
          <w:highlight w:val="green"/>
        </w:rPr>
        <w:t>Activity</w:t>
      </w:r>
      <w:proofErr w:type="spellEnd"/>
      <w:r w:rsidR="00E94601" w:rsidRPr="00F719C8">
        <w:rPr>
          <w:rFonts w:ascii="HelveticaNeueLT55Roman" w:hAnsi="HelveticaNeueLT55Roman" w:cs="HelveticaNeueLT55Roman"/>
          <w:kern w:val="0"/>
          <w:highlight w:val="green"/>
        </w:rPr>
        <w:t>.</w:t>
      </w:r>
    </w:p>
    <w:p w14:paraId="56226960" w14:textId="4D3050EA" w:rsidR="005D2602" w:rsidRPr="008861D2" w:rsidRDefault="00141ED9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8861D2">
        <w:rPr>
          <w:rFonts w:ascii="HelveticaNeueLT55Roman" w:hAnsi="HelveticaNeueLT55Roman" w:cs="HelveticaNeueLT55Roman"/>
          <w:kern w:val="0"/>
        </w:rPr>
        <w:t xml:space="preserve">Fragmentar la </w:t>
      </w:r>
      <w:proofErr w:type="spellStart"/>
      <w:r w:rsidRPr="008861D2">
        <w:rPr>
          <w:rFonts w:ascii="HelveticaNeueLT55Roman" w:hAnsi="HelveticaNeueLT55Roman" w:cs="HelveticaNeueLT55Roman"/>
          <w:kern w:val="0"/>
        </w:rPr>
        <w:t>interficie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 xml:space="preserve"> de la </w:t>
      </w:r>
      <w:proofErr w:type="spellStart"/>
      <w:r w:rsidRPr="008861D2">
        <w:rPr>
          <w:rFonts w:ascii="HelveticaNeueLT55Roman" w:hAnsi="HelveticaNeueLT55Roman" w:cs="HelveticaNeueLT55Roman"/>
          <w:kern w:val="0"/>
        </w:rPr>
        <w:t>activity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 xml:space="preserve"> para situar los elementos de la interfaz.</w:t>
      </w:r>
    </w:p>
    <w:p w14:paraId="4F8381FC" w14:textId="5AEC540A" w:rsidR="005D2602" w:rsidRPr="008861D2" w:rsidRDefault="00141ED9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8861D2">
        <w:rPr>
          <w:rFonts w:ascii="HelveticaNeueLT55Roman" w:hAnsi="HelveticaNeueLT55Roman" w:cs="HelveticaNeueLT55Roman"/>
          <w:kern w:val="0"/>
        </w:rPr>
        <w:t xml:space="preserve">Facilitar la comunicación entre </w:t>
      </w:r>
      <w:proofErr w:type="spellStart"/>
      <w:r w:rsidRPr="008861D2">
        <w:rPr>
          <w:rFonts w:ascii="HelveticaNeueLT55Roman" w:hAnsi="HelveticaNeueLT55Roman" w:cs="HelveticaNeueLT55Roman"/>
          <w:kern w:val="0"/>
        </w:rPr>
        <w:t>Activities</w:t>
      </w:r>
      <w:proofErr w:type="spellEnd"/>
      <w:r w:rsidR="005D2602" w:rsidRPr="008861D2">
        <w:rPr>
          <w:rFonts w:ascii="HelveticaNeueLT55Roman" w:hAnsi="HelveticaNeueLT55Roman" w:cs="HelveticaNeueLT55Roman"/>
          <w:kern w:val="0"/>
        </w:rPr>
        <w:t>.</w:t>
      </w:r>
    </w:p>
    <w:p w14:paraId="0769015A" w14:textId="77777777" w:rsidR="00F719C8" w:rsidRDefault="00F719C8" w:rsidP="00F719C8">
      <w:p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</w:p>
    <w:p w14:paraId="6265824E" w14:textId="77777777" w:rsidR="00F719C8" w:rsidRPr="008861D2" w:rsidRDefault="00F719C8" w:rsidP="00F719C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8861D2">
        <w:rPr>
          <w:rFonts w:ascii="HelveticaNeueLT75Bold" w:hAnsi="HelveticaNeueLT75Bold" w:cs="HelveticaNeueLT75Bold"/>
          <w:b/>
          <w:bCs/>
          <w:kern w:val="0"/>
        </w:rPr>
        <w:t>¿Qué método se llama al crear una Actividad?</w:t>
      </w:r>
    </w:p>
    <w:p w14:paraId="6B44D568" w14:textId="77777777" w:rsidR="00F719C8" w:rsidRPr="00F719C8" w:rsidRDefault="00F719C8" w:rsidP="00F719C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6Italic" w:hAnsi="HelveticaNeueLT56Italic" w:cs="HelveticaNeueLT56Italic"/>
          <w:i/>
          <w:iCs/>
          <w:kern w:val="0"/>
          <w:highlight w:val="green"/>
        </w:rPr>
      </w:pPr>
      <w:proofErr w:type="spellStart"/>
      <w:proofErr w:type="gramStart"/>
      <w:r w:rsidRPr="00F719C8">
        <w:rPr>
          <w:rFonts w:ascii="HelveticaNeueLT56Italic" w:hAnsi="HelveticaNeueLT56Italic" w:cs="HelveticaNeueLT56Italic"/>
          <w:i/>
          <w:iCs/>
          <w:kern w:val="0"/>
          <w:highlight w:val="green"/>
        </w:rPr>
        <w:t>onCreate</w:t>
      </w:r>
      <w:proofErr w:type="spellEnd"/>
      <w:r w:rsidRPr="00F719C8">
        <w:rPr>
          <w:rFonts w:ascii="HelveticaNeueLT56Italic" w:hAnsi="HelveticaNeueLT56Italic" w:cs="HelveticaNeueLT56Italic"/>
          <w:i/>
          <w:iCs/>
          <w:kern w:val="0"/>
          <w:highlight w:val="green"/>
        </w:rPr>
        <w:t>(</w:t>
      </w:r>
      <w:proofErr w:type="gramEnd"/>
      <w:r w:rsidRPr="00F719C8">
        <w:rPr>
          <w:rFonts w:ascii="HelveticaNeueLT56Italic" w:hAnsi="HelveticaNeueLT56Italic" w:cs="HelveticaNeueLT56Italic"/>
          <w:i/>
          <w:iCs/>
          <w:kern w:val="0"/>
          <w:highlight w:val="green"/>
        </w:rPr>
        <w:t>).</w:t>
      </w:r>
    </w:p>
    <w:p w14:paraId="4ABBE646" w14:textId="77777777" w:rsidR="00F719C8" w:rsidRPr="008861D2" w:rsidRDefault="00F719C8" w:rsidP="00F719C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6Italic" w:hAnsi="HelveticaNeueLT56Italic" w:cs="HelveticaNeueLT56Italic"/>
          <w:i/>
          <w:iCs/>
          <w:kern w:val="0"/>
        </w:rPr>
      </w:pPr>
      <w:proofErr w:type="spellStart"/>
      <w:proofErr w:type="gramStart"/>
      <w:r w:rsidRPr="008861D2">
        <w:rPr>
          <w:rFonts w:ascii="HelveticaNeueLT56Italic" w:hAnsi="HelveticaNeueLT56Italic" w:cs="HelveticaNeueLT56Italic"/>
          <w:i/>
          <w:iCs/>
          <w:kern w:val="0"/>
        </w:rPr>
        <w:t>onStart</w:t>
      </w:r>
      <w:proofErr w:type="spellEnd"/>
      <w:r w:rsidRPr="008861D2">
        <w:rPr>
          <w:rFonts w:ascii="HelveticaNeueLT56Italic" w:hAnsi="HelveticaNeueLT56Italic" w:cs="HelveticaNeueLT56Italic"/>
          <w:i/>
          <w:iCs/>
          <w:kern w:val="0"/>
        </w:rPr>
        <w:t>(</w:t>
      </w:r>
      <w:proofErr w:type="gramEnd"/>
      <w:r w:rsidRPr="008861D2">
        <w:rPr>
          <w:rFonts w:ascii="HelveticaNeueLT56Italic" w:hAnsi="HelveticaNeueLT56Italic" w:cs="HelveticaNeueLT56Italic"/>
          <w:i/>
          <w:iCs/>
          <w:kern w:val="0"/>
        </w:rPr>
        <w:t>).</w:t>
      </w:r>
    </w:p>
    <w:p w14:paraId="257DF00F" w14:textId="77777777" w:rsidR="00F719C8" w:rsidRPr="008861D2" w:rsidRDefault="00F719C8" w:rsidP="00F719C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6Italic" w:hAnsi="HelveticaNeueLT56Italic" w:cs="HelveticaNeueLT56Italic"/>
          <w:i/>
          <w:iCs/>
          <w:kern w:val="0"/>
        </w:rPr>
      </w:pPr>
      <w:proofErr w:type="spellStart"/>
      <w:proofErr w:type="gramStart"/>
      <w:r w:rsidRPr="008861D2">
        <w:rPr>
          <w:rFonts w:ascii="HelveticaNeueLT56Italic" w:hAnsi="HelveticaNeueLT56Italic" w:cs="HelveticaNeueLT56Italic"/>
          <w:i/>
          <w:iCs/>
          <w:kern w:val="0"/>
        </w:rPr>
        <w:t>onResume</w:t>
      </w:r>
      <w:proofErr w:type="spellEnd"/>
      <w:r w:rsidRPr="008861D2">
        <w:rPr>
          <w:rFonts w:ascii="HelveticaNeueLT56Italic" w:hAnsi="HelveticaNeueLT56Italic" w:cs="HelveticaNeueLT56Italic"/>
          <w:i/>
          <w:iCs/>
          <w:kern w:val="0"/>
        </w:rPr>
        <w:t>(</w:t>
      </w:r>
      <w:proofErr w:type="gramEnd"/>
      <w:r w:rsidRPr="008861D2">
        <w:rPr>
          <w:rFonts w:ascii="HelveticaNeueLT56Italic" w:hAnsi="HelveticaNeueLT56Italic" w:cs="HelveticaNeueLT56Italic"/>
          <w:i/>
          <w:iCs/>
          <w:kern w:val="0"/>
        </w:rPr>
        <w:t>).</w:t>
      </w:r>
    </w:p>
    <w:p w14:paraId="6B6F471D" w14:textId="77777777" w:rsidR="00F719C8" w:rsidRDefault="00F719C8" w:rsidP="00F719C8">
      <w:pPr>
        <w:pStyle w:val="Prrafodelista"/>
        <w:numPr>
          <w:ilvl w:val="1"/>
          <w:numId w:val="4"/>
        </w:numPr>
        <w:rPr>
          <w:rFonts w:ascii="HelveticaNeueLT56Italic" w:hAnsi="HelveticaNeueLT56Italic" w:cs="HelveticaNeueLT56Italic"/>
          <w:i/>
          <w:iCs/>
          <w:kern w:val="0"/>
        </w:rPr>
      </w:pPr>
      <w:proofErr w:type="spellStart"/>
      <w:proofErr w:type="gramStart"/>
      <w:r w:rsidRPr="008861D2">
        <w:rPr>
          <w:rFonts w:ascii="HelveticaNeueLT56Italic" w:hAnsi="HelveticaNeueLT56Italic" w:cs="HelveticaNeueLT56Italic"/>
          <w:i/>
          <w:iCs/>
          <w:kern w:val="0"/>
        </w:rPr>
        <w:t>onPreStart</w:t>
      </w:r>
      <w:proofErr w:type="spellEnd"/>
      <w:r w:rsidRPr="008861D2">
        <w:rPr>
          <w:rFonts w:ascii="HelveticaNeueLT56Italic" w:hAnsi="HelveticaNeueLT56Italic" w:cs="HelveticaNeueLT56Italic"/>
          <w:i/>
          <w:iCs/>
          <w:kern w:val="0"/>
        </w:rPr>
        <w:t>(</w:t>
      </w:r>
      <w:proofErr w:type="gramEnd"/>
      <w:r w:rsidRPr="008861D2">
        <w:rPr>
          <w:rFonts w:ascii="HelveticaNeueLT56Italic" w:hAnsi="HelveticaNeueLT56Italic" w:cs="HelveticaNeueLT56Italic"/>
          <w:i/>
          <w:iCs/>
          <w:kern w:val="0"/>
        </w:rPr>
        <w:t>).</w:t>
      </w:r>
    </w:p>
    <w:p w14:paraId="6808752C" w14:textId="77777777" w:rsidR="00F719C8" w:rsidRDefault="00F719C8" w:rsidP="00F719C8">
      <w:p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</w:p>
    <w:p w14:paraId="0CE4C75F" w14:textId="3C374BC9" w:rsidR="00F719C8" w:rsidRPr="00A468B4" w:rsidRDefault="00F719C8" w:rsidP="00A468B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6Italic" w:hAnsi="HelveticaNeueLT56Italic" w:cs="HelveticaNeueLT56Italic"/>
          <w:b/>
          <w:bCs/>
          <w:i/>
          <w:iCs/>
          <w:kern w:val="0"/>
        </w:rPr>
      </w:pPr>
      <w:r w:rsidRPr="00A468B4">
        <w:rPr>
          <w:rFonts w:ascii="HelveticaNeueLT75Bold" w:hAnsi="HelveticaNeueLT75Bold" w:cs="HelveticaNeueLT75Bold"/>
          <w:b/>
          <w:bCs/>
          <w:kern w:val="0"/>
        </w:rPr>
        <w:t>Si ya tengo una aplicación con una actividad iniciada. ¿Cuál es la secuencia que se ejecutara si bloqueo y desbloqueo la pantalla</w:t>
      </w:r>
      <w:r w:rsidRPr="00A468B4">
        <w:rPr>
          <w:rFonts w:ascii="HelveticaNeueLT75Bold" w:hAnsi="HelveticaNeueLT75Bold" w:cs="HelveticaNeueLT75Bold"/>
          <w:b/>
          <w:bCs/>
          <w:kern w:val="0"/>
        </w:rPr>
        <w:t>?</w:t>
      </w:r>
    </w:p>
    <w:p w14:paraId="7CCB620E" w14:textId="77777777" w:rsidR="00A468B4" w:rsidRDefault="00F719C8" w:rsidP="00A468B4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6Italic" w:hAnsi="HelveticaNeueLT56Italic" w:cs="HelveticaNeueLT56Italic"/>
          <w:i/>
          <w:iCs/>
          <w:kern w:val="0"/>
        </w:rPr>
      </w:pPr>
      <w:proofErr w:type="spellStart"/>
      <w:r w:rsidRPr="008861D2">
        <w:rPr>
          <w:rFonts w:ascii="HelveticaNeueLT56Italic" w:hAnsi="HelveticaNeueLT56Italic" w:cs="HelveticaNeueLT56Italic"/>
          <w:i/>
          <w:iCs/>
          <w:kern w:val="0"/>
        </w:rPr>
        <w:t>on</w:t>
      </w:r>
      <w:r w:rsidR="00A468B4">
        <w:rPr>
          <w:rFonts w:ascii="HelveticaNeueLT56Italic" w:hAnsi="HelveticaNeueLT56Italic" w:cs="HelveticaNeueLT56Italic"/>
          <w:i/>
          <w:iCs/>
          <w:kern w:val="0"/>
        </w:rPr>
        <w:t>Create</w:t>
      </w:r>
      <w:proofErr w:type="spellEnd"/>
      <w:r w:rsidRPr="008861D2">
        <w:rPr>
          <w:rFonts w:ascii="HelveticaNeueLT56Italic" w:hAnsi="HelveticaNeueLT56Italic" w:cs="HelveticaNeueLT56Italic"/>
          <w:i/>
          <w:iCs/>
          <w:kern w:val="0"/>
        </w:rPr>
        <w:t>()</w:t>
      </w:r>
      <w:r w:rsidR="00A468B4">
        <w:rPr>
          <w:rFonts w:ascii="HelveticaNeueLT56Italic" w:hAnsi="HelveticaNeueLT56Italic" w:cs="HelveticaNeueLT56Italic"/>
          <w:i/>
          <w:iCs/>
          <w:kern w:val="0"/>
        </w:rPr>
        <w:t>-</w:t>
      </w:r>
      <w:proofErr w:type="spellStart"/>
      <w:r w:rsidR="00A468B4">
        <w:rPr>
          <w:rFonts w:ascii="HelveticaNeueLT56Italic" w:hAnsi="HelveticaNeueLT56Italic" w:cs="HelveticaNeueLT56Italic"/>
          <w:i/>
          <w:iCs/>
          <w:kern w:val="0"/>
        </w:rPr>
        <w:t>onStart</w:t>
      </w:r>
      <w:proofErr w:type="spellEnd"/>
      <w:r w:rsidR="00A468B4">
        <w:rPr>
          <w:rFonts w:ascii="HelveticaNeueLT56Italic" w:hAnsi="HelveticaNeueLT56Italic" w:cs="HelveticaNeueLT56Italic"/>
          <w:i/>
          <w:iCs/>
          <w:kern w:val="0"/>
        </w:rPr>
        <w:t>()-</w:t>
      </w:r>
      <w:proofErr w:type="spellStart"/>
      <w:r w:rsidR="00A468B4">
        <w:rPr>
          <w:rFonts w:ascii="HelveticaNeueLT56Italic" w:hAnsi="HelveticaNeueLT56Italic" w:cs="HelveticaNeueLT56Italic"/>
          <w:i/>
          <w:iCs/>
          <w:kern w:val="0"/>
        </w:rPr>
        <w:t>onResume</w:t>
      </w:r>
      <w:proofErr w:type="spellEnd"/>
      <w:r w:rsidR="00A468B4">
        <w:rPr>
          <w:rFonts w:ascii="HelveticaNeueLT56Italic" w:hAnsi="HelveticaNeueLT56Italic" w:cs="HelveticaNeueLT56Italic"/>
          <w:i/>
          <w:iCs/>
          <w:kern w:val="0"/>
        </w:rPr>
        <w:t>()-</w:t>
      </w:r>
      <w:proofErr w:type="spellStart"/>
      <w:r w:rsidR="00A468B4">
        <w:rPr>
          <w:rFonts w:ascii="HelveticaNeueLT56Italic" w:hAnsi="HelveticaNeueLT56Italic" w:cs="HelveticaNeueLT56Italic"/>
          <w:i/>
          <w:iCs/>
          <w:kern w:val="0"/>
        </w:rPr>
        <w:t>onPause</w:t>
      </w:r>
      <w:proofErr w:type="spellEnd"/>
      <w:r w:rsidR="00A468B4">
        <w:rPr>
          <w:rFonts w:ascii="HelveticaNeueLT56Italic" w:hAnsi="HelveticaNeueLT56Italic" w:cs="HelveticaNeueLT56Italic"/>
          <w:i/>
          <w:iCs/>
          <w:kern w:val="0"/>
        </w:rPr>
        <w:t>()-</w:t>
      </w:r>
      <w:proofErr w:type="spellStart"/>
      <w:r w:rsidR="00A468B4">
        <w:rPr>
          <w:rFonts w:ascii="HelveticaNeueLT56Italic" w:hAnsi="HelveticaNeueLT56Italic" w:cs="HelveticaNeueLT56Italic"/>
          <w:i/>
          <w:iCs/>
          <w:kern w:val="0"/>
        </w:rPr>
        <w:t>onStop</w:t>
      </w:r>
      <w:proofErr w:type="spellEnd"/>
      <w:r w:rsidR="00A468B4">
        <w:rPr>
          <w:rFonts w:ascii="HelveticaNeueLT56Italic" w:hAnsi="HelveticaNeueLT56Italic" w:cs="HelveticaNeueLT56Italic"/>
          <w:i/>
          <w:iCs/>
          <w:kern w:val="0"/>
        </w:rPr>
        <w:t>()-</w:t>
      </w:r>
      <w:proofErr w:type="spellStart"/>
      <w:proofErr w:type="gramStart"/>
      <w:r w:rsidR="00A468B4">
        <w:rPr>
          <w:rFonts w:ascii="HelveticaNeueLT56Italic" w:hAnsi="HelveticaNeueLT56Italic" w:cs="HelveticaNeueLT56Italic"/>
          <w:i/>
          <w:iCs/>
          <w:kern w:val="0"/>
        </w:rPr>
        <w:t>onDestroy</w:t>
      </w:r>
      <w:proofErr w:type="spellEnd"/>
      <w:r w:rsidR="00A468B4">
        <w:rPr>
          <w:rFonts w:ascii="HelveticaNeueLT56Italic" w:hAnsi="HelveticaNeueLT56Italic" w:cs="HelveticaNeueLT56Italic"/>
          <w:i/>
          <w:iCs/>
          <w:kern w:val="0"/>
        </w:rPr>
        <w:t>(</w:t>
      </w:r>
      <w:proofErr w:type="gramEnd"/>
      <w:r w:rsidR="00A468B4">
        <w:rPr>
          <w:rFonts w:ascii="HelveticaNeueLT56Italic" w:hAnsi="HelveticaNeueLT56Italic" w:cs="HelveticaNeueLT56Italic"/>
          <w:i/>
          <w:iCs/>
          <w:kern w:val="0"/>
        </w:rPr>
        <w:t>)</w:t>
      </w:r>
      <w:r w:rsidRPr="008861D2">
        <w:rPr>
          <w:rFonts w:ascii="HelveticaNeueLT56Italic" w:hAnsi="HelveticaNeueLT56Italic" w:cs="HelveticaNeueLT56Italic"/>
          <w:i/>
          <w:iCs/>
          <w:kern w:val="0"/>
        </w:rPr>
        <w:t>.</w:t>
      </w:r>
    </w:p>
    <w:p w14:paraId="39696239" w14:textId="77777777" w:rsidR="00A468B4" w:rsidRPr="00A468B4" w:rsidRDefault="00A468B4" w:rsidP="00A468B4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6Italic" w:hAnsi="HelveticaNeueLT56Italic" w:cs="HelveticaNeueLT56Italic"/>
          <w:i/>
          <w:iCs/>
          <w:kern w:val="0"/>
          <w:highlight w:val="green"/>
        </w:rPr>
      </w:pPr>
      <w:proofErr w:type="spellStart"/>
      <w:r w:rsidRPr="00A468B4">
        <w:rPr>
          <w:rFonts w:ascii="HelveticaNeueLT56Italic" w:hAnsi="HelveticaNeueLT56Italic" w:cs="HelveticaNeueLT56Italic"/>
          <w:i/>
          <w:iCs/>
          <w:kern w:val="0"/>
          <w:highlight w:val="green"/>
        </w:rPr>
        <w:t>onPause</w:t>
      </w:r>
      <w:proofErr w:type="spellEnd"/>
      <w:r w:rsidRPr="00A468B4">
        <w:rPr>
          <w:rFonts w:ascii="HelveticaNeueLT56Italic" w:hAnsi="HelveticaNeueLT56Italic" w:cs="HelveticaNeueLT56Italic"/>
          <w:i/>
          <w:iCs/>
          <w:kern w:val="0"/>
          <w:highlight w:val="green"/>
        </w:rPr>
        <w:t>()-</w:t>
      </w:r>
      <w:proofErr w:type="spellStart"/>
      <w:r w:rsidRPr="00A468B4">
        <w:rPr>
          <w:rFonts w:ascii="HelveticaNeueLT56Italic" w:hAnsi="HelveticaNeueLT56Italic" w:cs="HelveticaNeueLT56Italic"/>
          <w:i/>
          <w:iCs/>
          <w:kern w:val="0"/>
          <w:highlight w:val="green"/>
        </w:rPr>
        <w:t>onStop</w:t>
      </w:r>
      <w:proofErr w:type="spellEnd"/>
      <w:r w:rsidRPr="00A468B4">
        <w:rPr>
          <w:rFonts w:ascii="HelveticaNeueLT56Italic" w:hAnsi="HelveticaNeueLT56Italic" w:cs="HelveticaNeueLT56Italic"/>
          <w:i/>
          <w:iCs/>
          <w:kern w:val="0"/>
          <w:highlight w:val="green"/>
        </w:rPr>
        <w:t>()-</w:t>
      </w:r>
      <w:proofErr w:type="spellStart"/>
      <w:r w:rsidRPr="00A468B4">
        <w:rPr>
          <w:rFonts w:ascii="HelveticaNeueLT56Italic" w:hAnsi="HelveticaNeueLT56Italic" w:cs="HelveticaNeueLT56Italic"/>
          <w:i/>
          <w:iCs/>
          <w:kern w:val="0"/>
          <w:highlight w:val="green"/>
        </w:rPr>
        <w:t>onRestart</w:t>
      </w:r>
      <w:proofErr w:type="spellEnd"/>
      <w:r w:rsidRPr="00A468B4">
        <w:rPr>
          <w:rFonts w:ascii="HelveticaNeueLT56Italic" w:hAnsi="HelveticaNeueLT56Italic" w:cs="HelveticaNeueLT56Italic"/>
          <w:i/>
          <w:iCs/>
          <w:kern w:val="0"/>
          <w:highlight w:val="green"/>
        </w:rPr>
        <w:t>()-</w:t>
      </w:r>
      <w:proofErr w:type="spellStart"/>
      <w:r w:rsidRPr="00A468B4">
        <w:rPr>
          <w:rFonts w:ascii="HelveticaNeueLT56Italic" w:hAnsi="HelveticaNeueLT56Italic" w:cs="HelveticaNeueLT56Italic"/>
          <w:i/>
          <w:iCs/>
          <w:kern w:val="0"/>
          <w:highlight w:val="green"/>
        </w:rPr>
        <w:t>onStart</w:t>
      </w:r>
      <w:proofErr w:type="spellEnd"/>
      <w:r w:rsidRPr="00A468B4">
        <w:rPr>
          <w:rFonts w:ascii="HelveticaNeueLT56Italic" w:hAnsi="HelveticaNeueLT56Italic" w:cs="HelveticaNeueLT56Italic"/>
          <w:i/>
          <w:iCs/>
          <w:kern w:val="0"/>
          <w:highlight w:val="green"/>
        </w:rPr>
        <w:t>()-</w:t>
      </w:r>
      <w:proofErr w:type="spellStart"/>
      <w:proofErr w:type="gramStart"/>
      <w:r w:rsidRPr="00A468B4">
        <w:rPr>
          <w:rFonts w:ascii="HelveticaNeueLT56Italic" w:hAnsi="HelveticaNeueLT56Italic" w:cs="HelveticaNeueLT56Italic"/>
          <w:i/>
          <w:iCs/>
          <w:kern w:val="0"/>
          <w:highlight w:val="green"/>
        </w:rPr>
        <w:t>onResume</w:t>
      </w:r>
      <w:proofErr w:type="spellEnd"/>
      <w:r w:rsidRPr="00A468B4">
        <w:rPr>
          <w:rFonts w:ascii="HelveticaNeueLT56Italic" w:hAnsi="HelveticaNeueLT56Italic" w:cs="HelveticaNeueLT56Italic"/>
          <w:i/>
          <w:iCs/>
          <w:kern w:val="0"/>
          <w:highlight w:val="green"/>
        </w:rPr>
        <w:t>(</w:t>
      </w:r>
      <w:proofErr w:type="gramEnd"/>
      <w:r w:rsidRPr="00A468B4">
        <w:rPr>
          <w:rFonts w:ascii="HelveticaNeueLT56Italic" w:hAnsi="HelveticaNeueLT56Italic" w:cs="HelveticaNeueLT56Italic"/>
          <w:i/>
          <w:iCs/>
          <w:kern w:val="0"/>
          <w:highlight w:val="green"/>
        </w:rPr>
        <w:t>)</w:t>
      </w:r>
    </w:p>
    <w:p w14:paraId="4DFD77CA" w14:textId="2BAF3D32" w:rsidR="00A468B4" w:rsidRPr="00A468B4" w:rsidRDefault="00F719C8" w:rsidP="00A468B4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6Italic" w:hAnsi="HelveticaNeueLT56Italic" w:cs="HelveticaNeueLT56Italic"/>
          <w:i/>
          <w:iCs/>
          <w:kern w:val="0"/>
        </w:rPr>
      </w:pPr>
      <w:proofErr w:type="spellStart"/>
      <w:r w:rsidRPr="00A468B4">
        <w:rPr>
          <w:rFonts w:ascii="HelveticaNeueLT56Italic" w:hAnsi="HelveticaNeueLT56Italic" w:cs="HelveticaNeueLT56Italic"/>
          <w:i/>
          <w:iCs/>
          <w:kern w:val="0"/>
        </w:rPr>
        <w:t>on</w:t>
      </w:r>
      <w:r w:rsidR="00A468B4" w:rsidRPr="00A468B4">
        <w:rPr>
          <w:rFonts w:ascii="HelveticaNeueLT56Italic" w:hAnsi="HelveticaNeueLT56Italic" w:cs="HelveticaNeueLT56Italic"/>
          <w:i/>
          <w:iCs/>
          <w:kern w:val="0"/>
        </w:rPr>
        <w:t>Destroy</w:t>
      </w:r>
      <w:proofErr w:type="spellEnd"/>
      <w:r w:rsidRPr="00A468B4">
        <w:rPr>
          <w:rFonts w:ascii="HelveticaNeueLT56Italic" w:hAnsi="HelveticaNeueLT56Italic" w:cs="HelveticaNeueLT56Italic"/>
          <w:i/>
          <w:iCs/>
          <w:kern w:val="0"/>
        </w:rPr>
        <w:t>()</w:t>
      </w:r>
      <w:r w:rsidR="00A468B4" w:rsidRPr="00A468B4">
        <w:rPr>
          <w:rFonts w:ascii="HelveticaNeueLT56Italic" w:hAnsi="HelveticaNeueLT56Italic" w:cs="HelveticaNeueLT56Italic"/>
          <w:i/>
          <w:iCs/>
          <w:kern w:val="0"/>
        </w:rPr>
        <w:t>-</w:t>
      </w:r>
      <w:proofErr w:type="spellStart"/>
      <w:r w:rsidR="00A468B4" w:rsidRPr="00A468B4">
        <w:rPr>
          <w:rFonts w:ascii="HelveticaNeueLT56Italic" w:hAnsi="HelveticaNeueLT56Italic" w:cs="HelveticaNeueLT56Italic"/>
          <w:i/>
          <w:iCs/>
          <w:kern w:val="0"/>
        </w:rPr>
        <w:t>onPause</w:t>
      </w:r>
      <w:proofErr w:type="spellEnd"/>
      <w:r w:rsidR="00A468B4" w:rsidRPr="00A468B4">
        <w:rPr>
          <w:rFonts w:ascii="HelveticaNeueLT56Italic" w:hAnsi="HelveticaNeueLT56Italic" w:cs="HelveticaNeueLT56Italic"/>
          <w:i/>
          <w:iCs/>
          <w:kern w:val="0"/>
        </w:rPr>
        <w:t>()-</w:t>
      </w:r>
      <w:proofErr w:type="spellStart"/>
      <w:r w:rsidR="00A468B4" w:rsidRPr="00A468B4">
        <w:rPr>
          <w:rFonts w:ascii="HelveticaNeueLT56Italic" w:hAnsi="HelveticaNeueLT56Italic" w:cs="HelveticaNeueLT56Italic"/>
          <w:i/>
          <w:iCs/>
          <w:kern w:val="0"/>
        </w:rPr>
        <w:t>onRestart</w:t>
      </w:r>
      <w:proofErr w:type="spellEnd"/>
      <w:r w:rsidR="00A468B4" w:rsidRPr="00A468B4">
        <w:rPr>
          <w:rFonts w:ascii="HelveticaNeueLT56Italic" w:hAnsi="HelveticaNeueLT56Italic" w:cs="HelveticaNeueLT56Italic"/>
          <w:i/>
          <w:iCs/>
          <w:kern w:val="0"/>
        </w:rPr>
        <w:t>()-</w:t>
      </w:r>
      <w:proofErr w:type="spellStart"/>
      <w:r w:rsidR="00A468B4" w:rsidRPr="00A468B4">
        <w:rPr>
          <w:rFonts w:ascii="HelveticaNeueLT56Italic" w:hAnsi="HelveticaNeueLT56Italic" w:cs="HelveticaNeueLT56Italic"/>
          <w:i/>
          <w:iCs/>
          <w:kern w:val="0"/>
        </w:rPr>
        <w:t>onStart-</w:t>
      </w:r>
      <w:proofErr w:type="gramStart"/>
      <w:r w:rsidR="00A468B4" w:rsidRPr="00A468B4">
        <w:rPr>
          <w:rFonts w:ascii="HelveticaNeueLT56Italic" w:hAnsi="HelveticaNeueLT56Italic" w:cs="HelveticaNeueLT56Italic"/>
          <w:i/>
          <w:iCs/>
          <w:kern w:val="0"/>
        </w:rPr>
        <w:t>onResume</w:t>
      </w:r>
      <w:proofErr w:type="spellEnd"/>
      <w:r w:rsidR="00A468B4" w:rsidRPr="00A468B4">
        <w:rPr>
          <w:rFonts w:ascii="HelveticaNeueLT56Italic" w:hAnsi="HelveticaNeueLT56Italic" w:cs="HelveticaNeueLT56Italic"/>
          <w:i/>
          <w:iCs/>
          <w:kern w:val="0"/>
        </w:rPr>
        <w:t>(</w:t>
      </w:r>
      <w:proofErr w:type="gramEnd"/>
      <w:r w:rsidR="00A468B4" w:rsidRPr="00A468B4">
        <w:rPr>
          <w:rFonts w:ascii="HelveticaNeueLT56Italic" w:hAnsi="HelveticaNeueLT56Italic" w:cs="HelveticaNeueLT56Italic"/>
          <w:i/>
          <w:iCs/>
          <w:kern w:val="0"/>
        </w:rPr>
        <w:t>)</w:t>
      </w:r>
      <w:r w:rsidRPr="00A468B4">
        <w:rPr>
          <w:rFonts w:ascii="HelveticaNeueLT56Italic" w:hAnsi="HelveticaNeueLT56Italic" w:cs="HelveticaNeueLT56Italic"/>
          <w:i/>
          <w:iCs/>
          <w:kern w:val="0"/>
        </w:rPr>
        <w:t>.</w:t>
      </w:r>
    </w:p>
    <w:p w14:paraId="7885679E" w14:textId="34565D9F" w:rsidR="00F719C8" w:rsidRPr="00A468B4" w:rsidRDefault="00F719C8" w:rsidP="00A468B4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6Italic" w:hAnsi="HelveticaNeueLT56Italic" w:cs="HelveticaNeueLT56Italic"/>
          <w:i/>
          <w:iCs/>
          <w:kern w:val="0"/>
        </w:rPr>
      </w:pPr>
      <w:proofErr w:type="spellStart"/>
      <w:r w:rsidRPr="00A468B4">
        <w:rPr>
          <w:rFonts w:ascii="HelveticaNeueLT56Italic" w:hAnsi="HelveticaNeueLT56Italic" w:cs="HelveticaNeueLT56Italic"/>
          <w:i/>
          <w:iCs/>
          <w:kern w:val="0"/>
        </w:rPr>
        <w:t>on</w:t>
      </w:r>
      <w:r w:rsidR="00A468B4" w:rsidRPr="00A468B4">
        <w:rPr>
          <w:rFonts w:ascii="HelveticaNeueLT56Italic" w:hAnsi="HelveticaNeueLT56Italic" w:cs="HelveticaNeueLT56Italic"/>
          <w:i/>
          <w:iCs/>
          <w:kern w:val="0"/>
        </w:rPr>
        <w:t>Pause</w:t>
      </w:r>
      <w:proofErr w:type="spellEnd"/>
      <w:r w:rsidRPr="00A468B4">
        <w:rPr>
          <w:rFonts w:ascii="HelveticaNeueLT56Italic" w:hAnsi="HelveticaNeueLT56Italic" w:cs="HelveticaNeueLT56Italic"/>
          <w:i/>
          <w:iCs/>
          <w:kern w:val="0"/>
        </w:rPr>
        <w:t>()</w:t>
      </w:r>
      <w:r w:rsidR="00A468B4" w:rsidRPr="00A468B4">
        <w:rPr>
          <w:rFonts w:ascii="HelveticaNeueLT56Italic" w:hAnsi="HelveticaNeueLT56Italic" w:cs="HelveticaNeueLT56Italic"/>
          <w:i/>
          <w:iCs/>
          <w:kern w:val="0"/>
        </w:rPr>
        <w:t>-</w:t>
      </w:r>
      <w:proofErr w:type="spellStart"/>
      <w:r w:rsidR="00A468B4" w:rsidRPr="00A468B4">
        <w:rPr>
          <w:rFonts w:ascii="HelveticaNeueLT56Italic" w:hAnsi="HelveticaNeueLT56Italic" w:cs="HelveticaNeueLT56Italic"/>
          <w:i/>
          <w:iCs/>
          <w:kern w:val="0"/>
        </w:rPr>
        <w:t>onStop</w:t>
      </w:r>
      <w:proofErr w:type="spellEnd"/>
      <w:r w:rsidR="00A468B4" w:rsidRPr="00A468B4">
        <w:rPr>
          <w:rFonts w:ascii="HelveticaNeueLT56Italic" w:hAnsi="HelveticaNeueLT56Italic" w:cs="HelveticaNeueLT56Italic"/>
          <w:i/>
          <w:iCs/>
          <w:kern w:val="0"/>
        </w:rPr>
        <w:t>()-</w:t>
      </w:r>
      <w:proofErr w:type="spellStart"/>
      <w:r w:rsidR="00A468B4" w:rsidRPr="00A468B4">
        <w:rPr>
          <w:rFonts w:ascii="HelveticaNeueLT56Italic" w:hAnsi="HelveticaNeueLT56Italic" w:cs="HelveticaNeueLT56Italic"/>
          <w:i/>
          <w:iCs/>
          <w:kern w:val="0"/>
        </w:rPr>
        <w:t>onDestroy</w:t>
      </w:r>
      <w:proofErr w:type="spellEnd"/>
      <w:r w:rsidR="00A468B4" w:rsidRPr="00A468B4">
        <w:rPr>
          <w:rFonts w:ascii="HelveticaNeueLT56Italic" w:hAnsi="HelveticaNeueLT56Italic" w:cs="HelveticaNeueLT56Italic"/>
          <w:i/>
          <w:iCs/>
          <w:kern w:val="0"/>
        </w:rPr>
        <w:t>()-</w:t>
      </w:r>
      <w:proofErr w:type="spellStart"/>
      <w:r w:rsidR="00A468B4" w:rsidRPr="00A468B4">
        <w:rPr>
          <w:rFonts w:ascii="HelveticaNeueLT56Italic" w:hAnsi="HelveticaNeueLT56Italic" w:cs="HelveticaNeueLT56Italic"/>
          <w:i/>
          <w:iCs/>
          <w:kern w:val="0"/>
        </w:rPr>
        <w:t>onCreate</w:t>
      </w:r>
      <w:proofErr w:type="spellEnd"/>
      <w:r w:rsidR="00A468B4" w:rsidRPr="00A468B4">
        <w:rPr>
          <w:rFonts w:ascii="HelveticaNeueLT56Italic" w:hAnsi="HelveticaNeueLT56Italic" w:cs="HelveticaNeueLT56Italic"/>
          <w:i/>
          <w:iCs/>
          <w:kern w:val="0"/>
        </w:rPr>
        <w:t>()-</w:t>
      </w:r>
      <w:proofErr w:type="spellStart"/>
      <w:r w:rsidR="00A468B4" w:rsidRPr="00A468B4">
        <w:rPr>
          <w:rFonts w:ascii="HelveticaNeueLT56Italic" w:hAnsi="HelveticaNeueLT56Italic" w:cs="HelveticaNeueLT56Italic"/>
          <w:i/>
          <w:iCs/>
          <w:kern w:val="0"/>
        </w:rPr>
        <w:t>onStart</w:t>
      </w:r>
      <w:proofErr w:type="spellEnd"/>
      <w:r w:rsidR="00A468B4" w:rsidRPr="00A468B4">
        <w:rPr>
          <w:rFonts w:ascii="HelveticaNeueLT56Italic" w:hAnsi="HelveticaNeueLT56Italic" w:cs="HelveticaNeueLT56Italic"/>
          <w:i/>
          <w:iCs/>
          <w:kern w:val="0"/>
        </w:rPr>
        <w:t>()-</w:t>
      </w:r>
      <w:proofErr w:type="spellStart"/>
      <w:proofErr w:type="gramStart"/>
      <w:r w:rsidR="00A468B4" w:rsidRPr="00A468B4">
        <w:rPr>
          <w:rFonts w:ascii="HelveticaNeueLT56Italic" w:hAnsi="HelveticaNeueLT56Italic" w:cs="HelveticaNeueLT56Italic"/>
          <w:i/>
          <w:iCs/>
          <w:kern w:val="0"/>
        </w:rPr>
        <w:t>onResume</w:t>
      </w:r>
      <w:proofErr w:type="spellEnd"/>
      <w:r w:rsidR="00A468B4" w:rsidRPr="00A468B4">
        <w:rPr>
          <w:rFonts w:ascii="HelveticaNeueLT56Italic" w:hAnsi="HelveticaNeueLT56Italic" w:cs="HelveticaNeueLT56Italic"/>
          <w:i/>
          <w:iCs/>
          <w:kern w:val="0"/>
        </w:rPr>
        <w:t>(</w:t>
      </w:r>
      <w:proofErr w:type="gramEnd"/>
      <w:r w:rsidR="00A468B4" w:rsidRPr="00A468B4">
        <w:rPr>
          <w:rFonts w:ascii="HelveticaNeueLT56Italic" w:hAnsi="HelveticaNeueLT56Italic" w:cs="HelveticaNeueLT56Italic"/>
          <w:i/>
          <w:iCs/>
          <w:kern w:val="0"/>
        </w:rPr>
        <w:t>)</w:t>
      </w:r>
      <w:r w:rsidRPr="00A468B4">
        <w:rPr>
          <w:rFonts w:ascii="HelveticaNeueLT56Italic" w:hAnsi="HelveticaNeueLT56Italic" w:cs="HelveticaNeueLT56Italic"/>
          <w:i/>
          <w:iCs/>
          <w:kern w:val="0"/>
        </w:rPr>
        <w:t>.</w:t>
      </w:r>
    </w:p>
    <w:p w14:paraId="072228C7" w14:textId="77777777" w:rsidR="000F293E" w:rsidRPr="008861D2" w:rsidRDefault="000F293E" w:rsidP="000F293E">
      <w:pPr>
        <w:pStyle w:val="Prrafodelista"/>
        <w:ind w:left="1440"/>
        <w:rPr>
          <w:rFonts w:ascii="HelveticaNeueLT56Italic" w:hAnsi="HelveticaNeueLT56Italic" w:cs="HelveticaNeueLT56Italic"/>
          <w:i/>
          <w:iCs/>
          <w:kern w:val="0"/>
        </w:rPr>
      </w:pPr>
    </w:p>
    <w:p w14:paraId="15820395" w14:textId="5674FD43" w:rsidR="00860E81" w:rsidRPr="008861D2" w:rsidRDefault="00860E81" w:rsidP="008861D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8861D2">
        <w:rPr>
          <w:rFonts w:ascii="HelveticaNeueLT75Bold" w:hAnsi="HelveticaNeueLT75Bold" w:cs="HelveticaNeueLT75Bold"/>
          <w:b/>
          <w:bCs/>
          <w:kern w:val="0"/>
        </w:rPr>
        <w:t>Dentro del ciclo de vida de una actividad, ¿cuál es el último método</w:t>
      </w:r>
      <w:r w:rsidR="008861D2">
        <w:rPr>
          <w:rFonts w:ascii="HelveticaNeueLT75Bold" w:hAnsi="HelveticaNeueLT75Bold" w:cs="HelveticaNeueLT75Bold"/>
          <w:b/>
          <w:bCs/>
          <w:kern w:val="0"/>
        </w:rPr>
        <w:t xml:space="preserve"> </w:t>
      </w:r>
      <w:r w:rsidRPr="008861D2">
        <w:rPr>
          <w:rFonts w:ascii="HelveticaNeueLT75Bold" w:hAnsi="HelveticaNeueLT75Bold" w:cs="HelveticaNeueLT75Bold"/>
          <w:b/>
          <w:bCs/>
          <w:kern w:val="0"/>
        </w:rPr>
        <w:t>que se llama?</w:t>
      </w:r>
    </w:p>
    <w:p w14:paraId="37D03AA1" w14:textId="0476C08C" w:rsidR="00860E81" w:rsidRPr="008861D2" w:rsidRDefault="00860E81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6Italic" w:hAnsi="HelveticaNeueLT56Italic" w:cs="HelveticaNeueLT56Italic"/>
          <w:i/>
          <w:iCs/>
          <w:kern w:val="0"/>
        </w:rPr>
      </w:pPr>
      <w:proofErr w:type="spellStart"/>
      <w:proofErr w:type="gramStart"/>
      <w:r w:rsidRPr="008861D2">
        <w:rPr>
          <w:rFonts w:ascii="HelveticaNeueLT56Italic" w:hAnsi="HelveticaNeueLT56Italic" w:cs="HelveticaNeueLT56Italic"/>
          <w:i/>
          <w:iCs/>
          <w:kern w:val="0"/>
        </w:rPr>
        <w:t>onStop</w:t>
      </w:r>
      <w:proofErr w:type="spellEnd"/>
      <w:r w:rsidRPr="008861D2">
        <w:rPr>
          <w:rFonts w:ascii="HelveticaNeueLT56Italic" w:hAnsi="HelveticaNeueLT56Italic" w:cs="HelveticaNeueLT56Italic"/>
          <w:i/>
          <w:iCs/>
          <w:kern w:val="0"/>
        </w:rPr>
        <w:t>(</w:t>
      </w:r>
      <w:proofErr w:type="gramEnd"/>
      <w:r w:rsidRPr="008861D2">
        <w:rPr>
          <w:rFonts w:ascii="HelveticaNeueLT56Italic" w:hAnsi="HelveticaNeueLT56Italic" w:cs="HelveticaNeueLT56Italic"/>
          <w:i/>
          <w:iCs/>
          <w:kern w:val="0"/>
        </w:rPr>
        <w:t>).</w:t>
      </w:r>
    </w:p>
    <w:p w14:paraId="4A66019D" w14:textId="74C8AD8E" w:rsidR="00860E81" w:rsidRPr="008861D2" w:rsidRDefault="00860E81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6Italic" w:hAnsi="HelveticaNeueLT56Italic" w:cs="HelveticaNeueLT56Italic"/>
          <w:i/>
          <w:iCs/>
          <w:kern w:val="0"/>
        </w:rPr>
      </w:pPr>
      <w:proofErr w:type="spellStart"/>
      <w:proofErr w:type="gramStart"/>
      <w:r w:rsidRPr="008861D2">
        <w:rPr>
          <w:rFonts w:ascii="HelveticaNeueLT56Italic" w:hAnsi="HelveticaNeueLT56Italic" w:cs="HelveticaNeueLT56Italic"/>
          <w:i/>
          <w:iCs/>
          <w:kern w:val="0"/>
        </w:rPr>
        <w:t>onPause</w:t>
      </w:r>
      <w:proofErr w:type="spellEnd"/>
      <w:r w:rsidRPr="008861D2">
        <w:rPr>
          <w:rFonts w:ascii="HelveticaNeueLT56Italic" w:hAnsi="HelveticaNeueLT56Italic" w:cs="HelveticaNeueLT56Italic"/>
          <w:i/>
          <w:iCs/>
          <w:kern w:val="0"/>
        </w:rPr>
        <w:t>(</w:t>
      </w:r>
      <w:proofErr w:type="gramEnd"/>
      <w:r w:rsidRPr="008861D2">
        <w:rPr>
          <w:rFonts w:ascii="HelveticaNeueLT56Italic" w:hAnsi="HelveticaNeueLT56Italic" w:cs="HelveticaNeueLT56Italic"/>
          <w:i/>
          <w:iCs/>
          <w:kern w:val="0"/>
        </w:rPr>
        <w:t>).</w:t>
      </w:r>
    </w:p>
    <w:p w14:paraId="4658B6AE" w14:textId="41133741" w:rsidR="00860E81" w:rsidRPr="00F719C8" w:rsidRDefault="00860E81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6Italic" w:hAnsi="HelveticaNeueLT56Italic" w:cs="HelveticaNeueLT56Italic"/>
          <w:i/>
          <w:iCs/>
          <w:kern w:val="0"/>
          <w:highlight w:val="green"/>
        </w:rPr>
      </w:pPr>
      <w:proofErr w:type="spellStart"/>
      <w:proofErr w:type="gramStart"/>
      <w:r w:rsidRPr="00F719C8">
        <w:rPr>
          <w:rFonts w:ascii="HelveticaNeueLT56Italic" w:hAnsi="HelveticaNeueLT56Italic" w:cs="HelveticaNeueLT56Italic"/>
          <w:i/>
          <w:iCs/>
          <w:kern w:val="0"/>
          <w:highlight w:val="green"/>
        </w:rPr>
        <w:t>onDestroy</w:t>
      </w:r>
      <w:proofErr w:type="spellEnd"/>
      <w:r w:rsidRPr="00F719C8">
        <w:rPr>
          <w:rFonts w:ascii="HelveticaNeueLT56Italic" w:hAnsi="HelveticaNeueLT56Italic" w:cs="HelveticaNeueLT56Italic"/>
          <w:i/>
          <w:iCs/>
          <w:kern w:val="0"/>
          <w:highlight w:val="green"/>
        </w:rPr>
        <w:t>(</w:t>
      </w:r>
      <w:proofErr w:type="gramEnd"/>
      <w:r w:rsidRPr="00F719C8">
        <w:rPr>
          <w:rFonts w:ascii="HelveticaNeueLT56Italic" w:hAnsi="HelveticaNeueLT56Italic" w:cs="HelveticaNeueLT56Italic"/>
          <w:i/>
          <w:iCs/>
          <w:kern w:val="0"/>
          <w:highlight w:val="green"/>
        </w:rPr>
        <w:t>).</w:t>
      </w:r>
    </w:p>
    <w:p w14:paraId="0BDBC3EC" w14:textId="0F0A7573" w:rsidR="00860E81" w:rsidRDefault="00860E81" w:rsidP="008861D2">
      <w:pPr>
        <w:pStyle w:val="Prrafodelista"/>
        <w:numPr>
          <w:ilvl w:val="1"/>
          <w:numId w:val="4"/>
        </w:numPr>
        <w:rPr>
          <w:rFonts w:ascii="HelveticaNeueLT56Italic" w:hAnsi="HelveticaNeueLT56Italic" w:cs="HelveticaNeueLT56Italic"/>
          <w:i/>
          <w:iCs/>
          <w:kern w:val="0"/>
        </w:rPr>
      </w:pPr>
      <w:proofErr w:type="spellStart"/>
      <w:proofErr w:type="gramStart"/>
      <w:r w:rsidRPr="008861D2">
        <w:rPr>
          <w:rFonts w:ascii="HelveticaNeueLT56Italic" w:hAnsi="HelveticaNeueLT56Italic" w:cs="HelveticaNeueLT56Italic"/>
          <w:i/>
          <w:iCs/>
          <w:kern w:val="0"/>
        </w:rPr>
        <w:t>onFinish</w:t>
      </w:r>
      <w:proofErr w:type="spellEnd"/>
      <w:r w:rsidRPr="008861D2">
        <w:rPr>
          <w:rFonts w:ascii="HelveticaNeueLT56Italic" w:hAnsi="HelveticaNeueLT56Italic" w:cs="HelveticaNeueLT56Italic"/>
          <w:i/>
          <w:iCs/>
          <w:kern w:val="0"/>
        </w:rPr>
        <w:t>(</w:t>
      </w:r>
      <w:proofErr w:type="gramEnd"/>
      <w:r w:rsidRPr="008861D2">
        <w:rPr>
          <w:rFonts w:ascii="HelveticaNeueLT56Italic" w:hAnsi="HelveticaNeueLT56Italic" w:cs="HelveticaNeueLT56Italic"/>
          <w:i/>
          <w:iCs/>
          <w:kern w:val="0"/>
        </w:rPr>
        <w:t>).</w:t>
      </w:r>
    </w:p>
    <w:p w14:paraId="7568D111" w14:textId="77777777" w:rsidR="000F293E" w:rsidRPr="008861D2" w:rsidRDefault="000F293E" w:rsidP="000F293E">
      <w:pPr>
        <w:pStyle w:val="Prrafodelista"/>
        <w:ind w:left="1440"/>
        <w:rPr>
          <w:rFonts w:ascii="HelveticaNeueLT56Italic" w:hAnsi="HelveticaNeueLT56Italic" w:cs="HelveticaNeueLT56Italic"/>
          <w:i/>
          <w:iCs/>
          <w:kern w:val="0"/>
        </w:rPr>
      </w:pPr>
    </w:p>
    <w:p w14:paraId="2B4267B6" w14:textId="320E9C61" w:rsidR="00860E81" w:rsidRPr="008861D2" w:rsidRDefault="00860E81" w:rsidP="008861D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8861D2">
        <w:rPr>
          <w:rFonts w:ascii="HelveticaNeueLT75Bold" w:hAnsi="HelveticaNeueLT75Bold" w:cs="HelveticaNeueLT75Bold"/>
          <w:b/>
          <w:bCs/>
          <w:kern w:val="0"/>
        </w:rPr>
        <w:t xml:space="preserve">¿De qué forma se organizan los objetos </w:t>
      </w:r>
      <w:r w:rsidRPr="008861D2">
        <w:rPr>
          <w:rFonts w:ascii="HelveticaNeueLT76BoldIt" w:hAnsi="HelveticaNeueLT76BoldIt" w:cs="HelveticaNeueLT76BoldIt"/>
          <w:b/>
          <w:bCs/>
          <w:kern w:val="0"/>
        </w:rPr>
        <w:t xml:space="preserve">View </w:t>
      </w:r>
      <w:r w:rsidRPr="008861D2">
        <w:rPr>
          <w:rFonts w:ascii="HelveticaNeueLT75Bold" w:hAnsi="HelveticaNeueLT75Bold" w:cs="HelveticaNeueLT75Bold"/>
          <w:b/>
          <w:bCs/>
          <w:kern w:val="0"/>
        </w:rPr>
        <w:t>en Android?</w:t>
      </w:r>
    </w:p>
    <w:p w14:paraId="2D916A10" w14:textId="627C414A" w:rsidR="00860E81" w:rsidRPr="008861D2" w:rsidRDefault="00860E81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8861D2">
        <w:rPr>
          <w:rFonts w:ascii="HelveticaNeueLT55Roman" w:hAnsi="HelveticaNeueLT55Roman" w:cs="HelveticaNeueLT55Roman"/>
          <w:kern w:val="0"/>
        </w:rPr>
        <w:t>En forma lineal.</w:t>
      </w:r>
    </w:p>
    <w:p w14:paraId="3E9EC373" w14:textId="68242D9B" w:rsidR="00860E81" w:rsidRPr="008861D2" w:rsidRDefault="00860E81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8861D2">
        <w:rPr>
          <w:rFonts w:ascii="HelveticaNeueLT55Roman" w:hAnsi="HelveticaNeueLT55Roman" w:cs="HelveticaNeueLT55Roman"/>
          <w:kern w:val="0"/>
        </w:rPr>
        <w:t>En forma secuencial.</w:t>
      </w:r>
    </w:p>
    <w:p w14:paraId="6BBCF23C" w14:textId="50FF54A3" w:rsidR="00860E81" w:rsidRPr="00F719C8" w:rsidRDefault="00860E81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  <w:highlight w:val="green"/>
        </w:rPr>
      </w:pPr>
      <w:r w:rsidRPr="00F719C8">
        <w:rPr>
          <w:rFonts w:ascii="HelveticaNeueLT55Roman" w:hAnsi="HelveticaNeueLT55Roman" w:cs="HelveticaNeueLT55Roman"/>
          <w:kern w:val="0"/>
          <w:highlight w:val="green"/>
        </w:rPr>
        <w:t>En forma de árbol.</w:t>
      </w:r>
    </w:p>
    <w:p w14:paraId="4D41DD82" w14:textId="4715EF95" w:rsidR="00860E81" w:rsidRDefault="00860E81" w:rsidP="008861D2">
      <w:pPr>
        <w:pStyle w:val="Prrafodelista"/>
        <w:numPr>
          <w:ilvl w:val="1"/>
          <w:numId w:val="4"/>
        </w:numPr>
        <w:rPr>
          <w:rFonts w:ascii="HelveticaNeueLT55Roman" w:hAnsi="HelveticaNeueLT55Roman" w:cs="HelveticaNeueLT55Roman"/>
          <w:kern w:val="0"/>
        </w:rPr>
      </w:pPr>
      <w:r w:rsidRPr="008861D2">
        <w:rPr>
          <w:rFonts w:ascii="HelveticaNeueLT55Roman" w:hAnsi="HelveticaNeueLT55Roman" w:cs="HelveticaNeueLT55Roman"/>
          <w:kern w:val="0"/>
        </w:rPr>
        <w:t>No tienen un orden fijo.</w:t>
      </w:r>
    </w:p>
    <w:p w14:paraId="3FB4E977" w14:textId="77777777" w:rsidR="000F293E" w:rsidRPr="008861D2" w:rsidRDefault="000F293E" w:rsidP="000F293E">
      <w:pPr>
        <w:pStyle w:val="Prrafodelista"/>
        <w:ind w:left="1440"/>
        <w:rPr>
          <w:rFonts w:ascii="HelveticaNeueLT55Roman" w:hAnsi="HelveticaNeueLT55Roman" w:cs="HelveticaNeueLT55Roman"/>
          <w:kern w:val="0"/>
        </w:rPr>
      </w:pPr>
    </w:p>
    <w:p w14:paraId="183B19C6" w14:textId="713C44BD" w:rsidR="00860E81" w:rsidRPr="008861D2" w:rsidRDefault="00860E81" w:rsidP="008861D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8861D2">
        <w:rPr>
          <w:rFonts w:ascii="HelveticaNeueLT75Bold" w:hAnsi="HelveticaNeueLT75Bold" w:cs="HelveticaNeueLT75Bold"/>
          <w:b/>
          <w:bCs/>
          <w:kern w:val="0"/>
        </w:rPr>
        <w:t xml:space="preserve">¿Cómo podemos definir </w:t>
      </w:r>
      <w:r w:rsidR="00141ED9" w:rsidRPr="008861D2">
        <w:rPr>
          <w:rFonts w:ascii="HelveticaNeueLT75Bold" w:hAnsi="HelveticaNeueLT75Bold" w:cs="HelveticaNeueLT75Bold"/>
          <w:b/>
          <w:bCs/>
          <w:kern w:val="0"/>
        </w:rPr>
        <w:t xml:space="preserve">nuestra </w:t>
      </w:r>
      <w:proofErr w:type="gramStart"/>
      <w:r w:rsidR="00141ED9" w:rsidRPr="008861D2">
        <w:rPr>
          <w:rFonts w:ascii="HelveticaNeueLT75Bold" w:hAnsi="HelveticaNeueLT75Bold" w:cs="HelveticaNeueLT75Bold"/>
          <w:b/>
          <w:bCs/>
          <w:kern w:val="0"/>
        </w:rPr>
        <w:t>interface</w:t>
      </w:r>
      <w:proofErr w:type="gramEnd"/>
      <w:r w:rsidRPr="008861D2">
        <w:rPr>
          <w:rFonts w:ascii="HelveticaNeueLT75Bold" w:hAnsi="HelveticaNeueLT75Bold" w:cs="HelveticaNeueLT75Bold"/>
          <w:b/>
          <w:bCs/>
          <w:kern w:val="0"/>
        </w:rPr>
        <w:t xml:space="preserve"> de usuario?</w:t>
      </w:r>
    </w:p>
    <w:p w14:paraId="2E588DCF" w14:textId="2D86EFEF" w:rsidR="00860E81" w:rsidRPr="008861D2" w:rsidRDefault="00860E81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8861D2">
        <w:rPr>
          <w:rFonts w:ascii="HelveticaNeueLT55Roman" w:hAnsi="HelveticaNeueLT55Roman" w:cs="HelveticaNeueLT55Roman"/>
          <w:kern w:val="0"/>
        </w:rPr>
        <w:t>Mediante un fichero XML.</w:t>
      </w:r>
    </w:p>
    <w:p w14:paraId="1644FF9D" w14:textId="2B865D19" w:rsidR="00860E81" w:rsidRPr="008861D2" w:rsidRDefault="00860E81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8861D2">
        <w:rPr>
          <w:rFonts w:ascii="HelveticaNeueLT55Roman" w:hAnsi="HelveticaNeueLT55Roman" w:cs="HelveticaNeueLT55Roman"/>
          <w:kern w:val="0"/>
        </w:rPr>
        <w:t>Con código Android</w:t>
      </w:r>
      <w:r w:rsidR="003232F6">
        <w:rPr>
          <w:rFonts w:ascii="HelveticaNeueLT55Roman" w:hAnsi="HelveticaNeueLT55Roman" w:cs="HelveticaNeueLT55Roman"/>
          <w:kern w:val="0"/>
        </w:rPr>
        <w:t xml:space="preserve"> (Java/</w:t>
      </w:r>
      <w:proofErr w:type="spellStart"/>
      <w:r w:rsidR="003232F6">
        <w:rPr>
          <w:rFonts w:ascii="HelveticaNeueLT55Roman" w:hAnsi="HelveticaNeueLT55Roman" w:cs="HelveticaNeueLT55Roman"/>
          <w:kern w:val="0"/>
        </w:rPr>
        <w:t>Kotlin</w:t>
      </w:r>
      <w:proofErr w:type="spellEnd"/>
      <w:r w:rsidR="003232F6">
        <w:rPr>
          <w:rFonts w:ascii="HelveticaNeueLT55Roman" w:hAnsi="HelveticaNeueLT55Roman" w:cs="HelveticaNeueLT55Roman"/>
          <w:kern w:val="0"/>
        </w:rPr>
        <w:t>)</w:t>
      </w:r>
      <w:r w:rsidRPr="008861D2">
        <w:rPr>
          <w:rFonts w:ascii="HelveticaNeueLT55Roman" w:hAnsi="HelveticaNeueLT55Roman" w:cs="HelveticaNeueLT55Roman"/>
          <w:kern w:val="0"/>
        </w:rPr>
        <w:t>.</w:t>
      </w:r>
    </w:p>
    <w:p w14:paraId="700EF376" w14:textId="687A921C" w:rsidR="00860E81" w:rsidRPr="00F719C8" w:rsidRDefault="00860E81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  <w:highlight w:val="green"/>
        </w:rPr>
      </w:pPr>
      <w:r w:rsidRPr="00F719C8">
        <w:rPr>
          <w:rFonts w:ascii="HelveticaNeueLT55Roman" w:hAnsi="HelveticaNeueLT55Roman" w:cs="HelveticaNeueLT55Roman"/>
          <w:kern w:val="0"/>
          <w:highlight w:val="green"/>
        </w:rPr>
        <w:t xml:space="preserve">Mediante un fichero XML y/o código </w:t>
      </w:r>
      <w:proofErr w:type="gramStart"/>
      <w:r w:rsidRPr="00F719C8">
        <w:rPr>
          <w:rFonts w:ascii="HelveticaNeueLT55Roman" w:hAnsi="HelveticaNeueLT55Roman" w:cs="HelveticaNeueLT55Roman"/>
          <w:kern w:val="0"/>
          <w:highlight w:val="green"/>
        </w:rPr>
        <w:t>Android</w:t>
      </w:r>
      <w:r w:rsidR="00A468B4">
        <w:rPr>
          <w:rFonts w:ascii="HelveticaNeueLT55Roman" w:hAnsi="HelveticaNeueLT55Roman" w:cs="HelveticaNeueLT55Roman"/>
          <w:kern w:val="0"/>
          <w:highlight w:val="green"/>
        </w:rPr>
        <w:t>(</w:t>
      </w:r>
      <w:proofErr w:type="gramEnd"/>
      <w:r w:rsidR="003232F6">
        <w:rPr>
          <w:rFonts w:ascii="HelveticaNeueLT55Roman" w:hAnsi="HelveticaNeueLT55Roman" w:cs="HelveticaNeueLT55Roman"/>
          <w:kern w:val="0"/>
          <w:highlight w:val="green"/>
        </w:rPr>
        <w:t>J</w:t>
      </w:r>
      <w:r w:rsidR="00A468B4">
        <w:rPr>
          <w:rFonts w:ascii="HelveticaNeueLT55Roman" w:hAnsi="HelveticaNeueLT55Roman" w:cs="HelveticaNeueLT55Roman"/>
          <w:kern w:val="0"/>
          <w:highlight w:val="green"/>
        </w:rPr>
        <w:t>ava/</w:t>
      </w:r>
      <w:proofErr w:type="spellStart"/>
      <w:r w:rsidR="003232F6">
        <w:rPr>
          <w:rFonts w:ascii="HelveticaNeueLT55Roman" w:hAnsi="HelveticaNeueLT55Roman" w:cs="HelveticaNeueLT55Roman"/>
          <w:kern w:val="0"/>
          <w:highlight w:val="green"/>
        </w:rPr>
        <w:t>K</w:t>
      </w:r>
      <w:r w:rsidR="00A468B4">
        <w:rPr>
          <w:rFonts w:ascii="HelveticaNeueLT55Roman" w:hAnsi="HelveticaNeueLT55Roman" w:cs="HelveticaNeueLT55Roman"/>
          <w:kern w:val="0"/>
          <w:highlight w:val="green"/>
        </w:rPr>
        <w:t>otlin</w:t>
      </w:r>
      <w:proofErr w:type="spellEnd"/>
      <w:r w:rsidR="00A468B4">
        <w:rPr>
          <w:rFonts w:ascii="HelveticaNeueLT55Roman" w:hAnsi="HelveticaNeueLT55Roman" w:cs="HelveticaNeueLT55Roman"/>
          <w:kern w:val="0"/>
          <w:highlight w:val="green"/>
        </w:rPr>
        <w:t>)</w:t>
      </w:r>
      <w:r w:rsidRPr="00F719C8">
        <w:rPr>
          <w:rFonts w:ascii="HelveticaNeueLT55Roman" w:hAnsi="HelveticaNeueLT55Roman" w:cs="HelveticaNeueLT55Roman"/>
          <w:kern w:val="0"/>
          <w:highlight w:val="green"/>
        </w:rPr>
        <w:t>.</w:t>
      </w:r>
    </w:p>
    <w:p w14:paraId="6E84309D" w14:textId="6D4C0215" w:rsidR="000F293E" w:rsidRPr="00A468B4" w:rsidRDefault="00860E81" w:rsidP="00A468B4">
      <w:pPr>
        <w:pStyle w:val="Prrafodelista"/>
        <w:numPr>
          <w:ilvl w:val="1"/>
          <w:numId w:val="4"/>
        </w:numPr>
        <w:rPr>
          <w:rFonts w:ascii="HelveticaNeueLT55Roman" w:hAnsi="HelveticaNeueLT55Roman" w:cs="HelveticaNeueLT55Roman"/>
          <w:kern w:val="0"/>
        </w:rPr>
      </w:pPr>
      <w:r w:rsidRPr="008861D2">
        <w:rPr>
          <w:rFonts w:ascii="HelveticaNeueLT55Roman" w:hAnsi="HelveticaNeueLT55Roman" w:cs="HelveticaNeueLT55Roman"/>
          <w:kern w:val="0"/>
        </w:rPr>
        <w:t>Mediante un fichero de tipo png.</w:t>
      </w:r>
    </w:p>
    <w:p w14:paraId="107392C6" w14:textId="77777777" w:rsidR="000F293E" w:rsidRPr="008861D2" w:rsidRDefault="000F293E" w:rsidP="000F293E">
      <w:pPr>
        <w:pStyle w:val="Prrafodelista"/>
        <w:ind w:left="1440"/>
        <w:rPr>
          <w:rFonts w:ascii="HelveticaNeueLT55Roman" w:hAnsi="HelveticaNeueLT55Roman" w:cs="HelveticaNeueLT55Roman"/>
          <w:kern w:val="0"/>
        </w:rPr>
      </w:pPr>
    </w:p>
    <w:p w14:paraId="02C27EB9" w14:textId="32086D0A" w:rsidR="00860E81" w:rsidRPr="008861D2" w:rsidRDefault="00860E81" w:rsidP="008861D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8861D2">
        <w:rPr>
          <w:rFonts w:ascii="HelveticaNeueLT75Bold" w:hAnsi="HelveticaNeueLT75Bold" w:cs="HelveticaNeueLT75Bold"/>
          <w:b/>
          <w:bCs/>
          <w:kern w:val="0"/>
        </w:rPr>
        <w:t>¿A qué método de nuestra actividad debemos llamar para establecer</w:t>
      </w:r>
      <w:r w:rsidR="008861D2">
        <w:rPr>
          <w:rFonts w:ascii="HelveticaNeueLT75Bold" w:hAnsi="HelveticaNeueLT75Bold" w:cs="HelveticaNeueLT75Bold"/>
          <w:b/>
          <w:bCs/>
          <w:kern w:val="0"/>
        </w:rPr>
        <w:t xml:space="preserve"> </w:t>
      </w:r>
      <w:r w:rsidRPr="008861D2">
        <w:rPr>
          <w:rFonts w:ascii="HelveticaNeueLT75Bold" w:hAnsi="HelveticaNeueLT75Bold" w:cs="HelveticaNeueLT75Bold"/>
          <w:b/>
          <w:bCs/>
          <w:kern w:val="0"/>
        </w:rPr>
        <w:t xml:space="preserve">nuestro objeto </w:t>
      </w:r>
      <w:r w:rsidRPr="008861D2">
        <w:rPr>
          <w:rFonts w:ascii="HelveticaNeueLT75Bold" w:hAnsi="HelveticaNeueLT75Bold" w:cs="HelveticaNeueLT75Bold"/>
          <w:b/>
          <w:bCs/>
          <w:kern w:val="0"/>
          <w:sz w:val="23"/>
          <w:szCs w:val="23"/>
        </w:rPr>
        <w:t xml:space="preserve">View </w:t>
      </w:r>
      <w:r w:rsidRPr="008861D2">
        <w:rPr>
          <w:rFonts w:ascii="HelveticaNeueLT75Bold" w:hAnsi="HelveticaNeueLT75Bold" w:cs="HelveticaNeueLT75Bold"/>
          <w:b/>
          <w:bCs/>
          <w:kern w:val="0"/>
        </w:rPr>
        <w:t>principal?</w:t>
      </w:r>
    </w:p>
    <w:p w14:paraId="7A843839" w14:textId="6A1E1A47" w:rsidR="00860E81" w:rsidRPr="008861D2" w:rsidRDefault="00860E81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spellStart"/>
      <w:r w:rsidRPr="008861D2">
        <w:rPr>
          <w:rFonts w:ascii="HelveticaNeueLT55Roman" w:hAnsi="HelveticaNeueLT55Roman" w:cs="HelveticaNeueLT55Roman"/>
          <w:kern w:val="0"/>
        </w:rPr>
        <w:t>setMainView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.</w:t>
      </w:r>
    </w:p>
    <w:p w14:paraId="3D6DEBAE" w14:textId="694703B5" w:rsidR="00860E81" w:rsidRPr="00F719C8" w:rsidRDefault="00860E81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  <w:highlight w:val="green"/>
        </w:rPr>
      </w:pPr>
      <w:proofErr w:type="spellStart"/>
      <w:r w:rsidRPr="00F719C8">
        <w:rPr>
          <w:rFonts w:ascii="HelveticaNeueLT55Roman" w:hAnsi="HelveticaNeueLT55Roman" w:cs="HelveticaNeueLT55Roman"/>
          <w:kern w:val="0"/>
          <w:highlight w:val="green"/>
        </w:rPr>
        <w:t>setContentView</w:t>
      </w:r>
      <w:proofErr w:type="spellEnd"/>
      <w:r w:rsidRPr="00F719C8">
        <w:rPr>
          <w:rFonts w:ascii="HelveticaNeueLT55Roman" w:hAnsi="HelveticaNeueLT55Roman" w:cs="HelveticaNeueLT55Roman"/>
          <w:kern w:val="0"/>
          <w:highlight w:val="green"/>
        </w:rPr>
        <w:t>.</w:t>
      </w:r>
    </w:p>
    <w:p w14:paraId="3CF73E43" w14:textId="49E151ED" w:rsidR="00860E81" w:rsidRPr="008861D2" w:rsidRDefault="00860E81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spellStart"/>
      <w:r w:rsidRPr="008861D2">
        <w:rPr>
          <w:rFonts w:ascii="HelveticaNeueLT55Roman" w:hAnsi="HelveticaNeueLT55Roman" w:cs="HelveticaNeueLT55Roman"/>
          <w:kern w:val="0"/>
        </w:rPr>
        <w:t>setRootView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.</w:t>
      </w:r>
    </w:p>
    <w:p w14:paraId="20D99271" w14:textId="4274E29D" w:rsidR="00860E81" w:rsidRDefault="00860E81" w:rsidP="008861D2">
      <w:pPr>
        <w:pStyle w:val="Prrafodelista"/>
        <w:numPr>
          <w:ilvl w:val="1"/>
          <w:numId w:val="4"/>
        </w:numPr>
        <w:rPr>
          <w:rFonts w:ascii="HelveticaNeueLT55Roman" w:hAnsi="HelveticaNeueLT55Roman" w:cs="HelveticaNeueLT55Roman"/>
          <w:kern w:val="0"/>
        </w:rPr>
      </w:pPr>
      <w:proofErr w:type="spellStart"/>
      <w:r w:rsidRPr="008861D2">
        <w:rPr>
          <w:rFonts w:ascii="HelveticaNeueLT55Roman" w:hAnsi="HelveticaNeueLT55Roman" w:cs="HelveticaNeueLT55Roman"/>
          <w:kern w:val="0"/>
        </w:rPr>
        <w:t>setView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.</w:t>
      </w:r>
    </w:p>
    <w:p w14:paraId="729504BF" w14:textId="77777777" w:rsidR="000F293E" w:rsidRPr="008861D2" w:rsidRDefault="000F293E" w:rsidP="000F293E">
      <w:pPr>
        <w:pStyle w:val="Prrafodelista"/>
        <w:ind w:left="1440"/>
        <w:rPr>
          <w:rFonts w:ascii="HelveticaNeueLT55Roman" w:hAnsi="HelveticaNeueLT55Roman" w:cs="HelveticaNeueLT55Roman"/>
          <w:kern w:val="0"/>
        </w:rPr>
      </w:pPr>
    </w:p>
    <w:p w14:paraId="54890E0D" w14:textId="4CF5B13D" w:rsidR="004A3794" w:rsidRPr="00684A13" w:rsidRDefault="004A3794" w:rsidP="00684A1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8861D2">
        <w:rPr>
          <w:rFonts w:ascii="HelveticaNeueLT75Bold" w:hAnsi="HelveticaNeueLT75Bold" w:cs="HelveticaNeueLT75Bold"/>
          <w:b/>
          <w:bCs/>
          <w:kern w:val="0"/>
        </w:rPr>
        <w:t>¿Para identificar cada uno de los componentes de la vista que atributo</w:t>
      </w:r>
      <w:r w:rsidR="00684A13">
        <w:rPr>
          <w:rFonts w:ascii="HelveticaNeueLT75Bold" w:hAnsi="HelveticaNeueLT75Bold" w:cs="HelveticaNeueLT75Bold"/>
          <w:b/>
          <w:bCs/>
          <w:kern w:val="0"/>
        </w:rPr>
        <w:t xml:space="preserve"> </w:t>
      </w:r>
      <w:r w:rsidRPr="00684A13">
        <w:rPr>
          <w:rFonts w:ascii="HelveticaNeueLT75Bold" w:hAnsi="HelveticaNeueLT75Bold" w:cs="HelveticaNeueLT75Bold"/>
          <w:b/>
          <w:bCs/>
          <w:kern w:val="0"/>
        </w:rPr>
        <w:t>utilizamos?</w:t>
      </w:r>
    </w:p>
    <w:p w14:paraId="28ECF0E0" w14:textId="1BBF438D" w:rsidR="004A3794" w:rsidRPr="00F719C8" w:rsidRDefault="004A3794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  <w:sz w:val="23"/>
          <w:szCs w:val="23"/>
          <w:highlight w:val="green"/>
        </w:rPr>
      </w:pPr>
      <w:r w:rsidRPr="00F719C8">
        <w:rPr>
          <w:rFonts w:ascii="HelveticaNeueLT55Roman" w:hAnsi="HelveticaNeueLT55Roman" w:cs="HelveticaNeueLT55Roman"/>
          <w:kern w:val="0"/>
          <w:sz w:val="23"/>
          <w:szCs w:val="23"/>
          <w:highlight w:val="green"/>
        </w:rPr>
        <w:t>id.</w:t>
      </w:r>
    </w:p>
    <w:p w14:paraId="24E18749" w14:textId="7FD0CE40" w:rsidR="004A3794" w:rsidRPr="008861D2" w:rsidRDefault="004A3794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  <w:sz w:val="23"/>
          <w:szCs w:val="23"/>
        </w:rPr>
      </w:pPr>
      <w:proofErr w:type="spellStart"/>
      <w:r w:rsidRPr="008861D2">
        <w:rPr>
          <w:rFonts w:ascii="HelveticaNeueLT55Roman" w:hAnsi="HelveticaNeueLT55Roman" w:cs="HelveticaNeueLT55Roman"/>
          <w:kern w:val="0"/>
          <w:sz w:val="23"/>
          <w:szCs w:val="23"/>
        </w:rPr>
        <w:t>name</w:t>
      </w:r>
      <w:proofErr w:type="spellEnd"/>
      <w:r w:rsidRPr="008861D2">
        <w:rPr>
          <w:rFonts w:ascii="HelveticaNeueLT55Roman" w:hAnsi="HelveticaNeueLT55Roman" w:cs="HelveticaNeueLT55Roman"/>
          <w:kern w:val="0"/>
          <w:sz w:val="23"/>
          <w:szCs w:val="23"/>
        </w:rPr>
        <w:t>.</w:t>
      </w:r>
    </w:p>
    <w:p w14:paraId="7B0FC10D" w14:textId="2694BA99" w:rsidR="004A3794" w:rsidRPr="008861D2" w:rsidRDefault="004A3794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  <w:sz w:val="23"/>
          <w:szCs w:val="23"/>
        </w:rPr>
      </w:pPr>
      <w:proofErr w:type="spellStart"/>
      <w:r w:rsidRPr="008861D2">
        <w:rPr>
          <w:rFonts w:ascii="HelveticaNeueLT55Roman" w:hAnsi="HelveticaNeueLT55Roman" w:cs="HelveticaNeueLT55Roman"/>
          <w:kern w:val="0"/>
          <w:sz w:val="23"/>
          <w:szCs w:val="23"/>
        </w:rPr>
        <w:t>key</w:t>
      </w:r>
      <w:proofErr w:type="spellEnd"/>
      <w:r w:rsidRPr="008861D2">
        <w:rPr>
          <w:rFonts w:ascii="HelveticaNeueLT55Roman" w:hAnsi="HelveticaNeueLT55Roman" w:cs="HelveticaNeueLT55Roman"/>
          <w:kern w:val="0"/>
          <w:sz w:val="23"/>
          <w:szCs w:val="23"/>
        </w:rPr>
        <w:t>.</w:t>
      </w:r>
    </w:p>
    <w:p w14:paraId="31B61A40" w14:textId="72242D29" w:rsidR="004A3794" w:rsidRPr="000F293E" w:rsidRDefault="004A3794" w:rsidP="008861D2">
      <w:pPr>
        <w:pStyle w:val="Prrafodelista"/>
        <w:numPr>
          <w:ilvl w:val="1"/>
          <w:numId w:val="4"/>
        </w:numPr>
        <w:rPr>
          <w:rFonts w:ascii="HelveticaNeueLT55Roman" w:hAnsi="HelveticaNeueLT55Roman" w:cs="HelveticaNeueLT55Roman"/>
          <w:kern w:val="0"/>
        </w:rPr>
      </w:pPr>
      <w:proofErr w:type="spellStart"/>
      <w:r w:rsidRPr="008861D2">
        <w:rPr>
          <w:rFonts w:ascii="HelveticaNeueLT55Roman" w:hAnsi="HelveticaNeueLT55Roman" w:cs="HelveticaNeueLT55Roman"/>
          <w:kern w:val="0"/>
          <w:sz w:val="23"/>
          <w:szCs w:val="23"/>
        </w:rPr>
        <w:t>view</w:t>
      </w:r>
      <w:proofErr w:type="spellEnd"/>
      <w:r w:rsidRPr="008861D2">
        <w:rPr>
          <w:rFonts w:ascii="HelveticaNeueLT55Roman" w:hAnsi="HelveticaNeueLT55Roman" w:cs="HelveticaNeueLT55Roman"/>
          <w:kern w:val="0"/>
          <w:sz w:val="23"/>
          <w:szCs w:val="23"/>
        </w:rPr>
        <w:t>.</w:t>
      </w:r>
    </w:p>
    <w:p w14:paraId="05F019BD" w14:textId="77777777" w:rsidR="003232F6" w:rsidRPr="008861D2" w:rsidRDefault="003232F6" w:rsidP="003232F6">
      <w:pPr>
        <w:pStyle w:val="Prrafodelista"/>
        <w:ind w:left="1440"/>
        <w:rPr>
          <w:rFonts w:ascii="HelveticaNeueLT55Roman" w:hAnsi="HelveticaNeueLT55Roman" w:cs="HelveticaNeueLT55Roman"/>
          <w:kern w:val="0"/>
        </w:rPr>
      </w:pPr>
    </w:p>
    <w:p w14:paraId="671817FD" w14:textId="77777777" w:rsidR="003232F6" w:rsidRDefault="003232F6" w:rsidP="003232F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>
        <w:rPr>
          <w:rFonts w:ascii="HelveticaNeueLT75Bold" w:hAnsi="HelveticaNeueLT75Bold" w:cs="HelveticaNeueLT75Bold"/>
          <w:b/>
          <w:bCs/>
          <w:kern w:val="0"/>
        </w:rPr>
        <w:t>¿</w:t>
      </w:r>
      <w:proofErr w:type="spellStart"/>
      <w:r>
        <w:rPr>
          <w:rFonts w:ascii="HelveticaNeueLT75Bold" w:hAnsi="HelveticaNeueLT75Bold" w:cs="HelveticaNeueLT75Bold"/>
          <w:b/>
          <w:bCs/>
          <w:kern w:val="0"/>
        </w:rPr>
        <w:t>Que</w:t>
      </w:r>
      <w:proofErr w:type="spellEnd"/>
      <w:r>
        <w:rPr>
          <w:rFonts w:ascii="HelveticaNeueLT75Bold" w:hAnsi="HelveticaNeueLT75Bold" w:cs="HelveticaNeueLT75Bold"/>
          <w:b/>
          <w:bCs/>
          <w:kern w:val="0"/>
        </w:rPr>
        <w:t xml:space="preserve"> formas hay de definir una intención?</w:t>
      </w:r>
    </w:p>
    <w:p w14:paraId="225D24D2" w14:textId="0026D7E3" w:rsidR="003232F6" w:rsidRPr="000F293E" w:rsidRDefault="00D64579" w:rsidP="003232F6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</w:rPr>
      </w:pPr>
      <w:proofErr w:type="spellStart"/>
      <w:proofErr w:type="gramStart"/>
      <w:r>
        <w:rPr>
          <w:rFonts w:ascii="HelveticaNeueLT75Bold" w:hAnsi="HelveticaNeueLT75Bold" w:cs="HelveticaNeueLT75Bold"/>
          <w:kern w:val="0"/>
        </w:rPr>
        <w:t>Intent</w:t>
      </w:r>
      <w:proofErr w:type="spellEnd"/>
      <w:r>
        <w:rPr>
          <w:rFonts w:ascii="HelveticaNeueLT75Bold" w:hAnsi="HelveticaNeueLT75Bold" w:cs="HelveticaNeueLT75Bold"/>
          <w:kern w:val="0"/>
        </w:rPr>
        <w:t>(</w:t>
      </w:r>
      <w:proofErr w:type="spellStart"/>
      <w:proofErr w:type="gramEnd"/>
      <w:r>
        <w:rPr>
          <w:rFonts w:ascii="HelveticaNeueLT75Bold" w:hAnsi="HelveticaNeueLT75Bold" w:cs="HelveticaNeueLT75Bold"/>
          <w:kern w:val="0"/>
        </w:rPr>
        <w:t>Intent.ACTION_X</w:t>
      </w:r>
      <w:proofErr w:type="spellEnd"/>
      <w:r>
        <w:rPr>
          <w:rFonts w:ascii="HelveticaNeueLT75Bold" w:hAnsi="HelveticaNeueLT75Bold" w:cs="HelveticaNeueLT75Bold"/>
          <w:kern w:val="0"/>
        </w:rPr>
        <w:t xml:space="preserve">) con X en {VIEW, DIAL, CALL, IMAGE_CAPTURE, SEND, </w:t>
      </w:r>
      <w:proofErr w:type="spellStart"/>
      <w:r>
        <w:rPr>
          <w:rFonts w:ascii="HelveticaNeueLT75Bold" w:hAnsi="HelveticaNeueLT75Bold" w:cs="HelveticaNeueLT75Bold"/>
          <w:kern w:val="0"/>
        </w:rPr>
        <w:t>etc</w:t>
      </w:r>
      <w:proofErr w:type="spellEnd"/>
      <w:r>
        <w:rPr>
          <w:rFonts w:ascii="HelveticaNeueLT75Bold" w:hAnsi="HelveticaNeueLT75Bold" w:cs="HelveticaNeueLT75Bold"/>
          <w:kern w:val="0"/>
        </w:rPr>
        <w:t>}</w:t>
      </w:r>
    </w:p>
    <w:p w14:paraId="6A5A52F2" w14:textId="77777777" w:rsidR="003232F6" w:rsidRPr="000F293E" w:rsidRDefault="003232F6" w:rsidP="003232F6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</w:rPr>
      </w:pPr>
      <w:proofErr w:type="spellStart"/>
      <w:r>
        <w:rPr>
          <w:rFonts w:ascii="HelveticaNeueLT75Bold" w:hAnsi="HelveticaNeueLT75Bold" w:cs="HelveticaNeueLT75Bold"/>
          <w:kern w:val="0"/>
        </w:rPr>
        <w:t>checkPermission_Intent</w:t>
      </w:r>
      <w:proofErr w:type="spellEnd"/>
      <w:r>
        <w:rPr>
          <w:rFonts w:ascii="HelveticaNeueLT75Bold" w:hAnsi="HelveticaNeueLT75Bold" w:cs="HelveticaNeueLT75Bold"/>
          <w:kern w:val="0"/>
        </w:rPr>
        <w:t xml:space="preserve"> y </w:t>
      </w:r>
      <w:proofErr w:type="spellStart"/>
      <w:r>
        <w:rPr>
          <w:rFonts w:ascii="HelveticaNeueLT75Bold" w:hAnsi="HelveticaNeueLT75Bold" w:cs="HelveticaNeueLT75Bold"/>
          <w:kern w:val="0"/>
        </w:rPr>
        <w:t>Intent.ACTION_CALL</w:t>
      </w:r>
      <w:proofErr w:type="spellEnd"/>
      <w:r w:rsidRPr="000F293E">
        <w:rPr>
          <w:rFonts w:ascii="HelveticaNeueLT75Bold" w:hAnsi="HelveticaNeueLT75Bold" w:cs="HelveticaNeueLT75Bold"/>
          <w:kern w:val="0"/>
        </w:rPr>
        <w:t>.</w:t>
      </w:r>
    </w:p>
    <w:p w14:paraId="262CF2C5" w14:textId="77777777" w:rsidR="003232F6" w:rsidRPr="00F719C8" w:rsidRDefault="003232F6" w:rsidP="003232F6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highlight w:val="green"/>
        </w:rPr>
      </w:pPr>
      <w:r w:rsidRPr="00F719C8">
        <w:rPr>
          <w:rFonts w:ascii="HelveticaNeueLT75Bold" w:hAnsi="HelveticaNeueLT75Bold" w:cs="HelveticaNeueLT75Bold"/>
          <w:kern w:val="0"/>
          <w:highlight w:val="green"/>
        </w:rPr>
        <w:t xml:space="preserve">Implícita con contexto </w:t>
      </w:r>
      <w:proofErr w:type="spellStart"/>
      <w:r w:rsidRPr="00F719C8">
        <w:rPr>
          <w:rFonts w:ascii="HelveticaNeueLT75Bold" w:hAnsi="HelveticaNeueLT75Bold" w:cs="HelveticaNeueLT75Bold"/>
          <w:kern w:val="0"/>
          <w:highlight w:val="green"/>
        </w:rPr>
        <w:t>Intent</w:t>
      </w:r>
      <w:proofErr w:type="spellEnd"/>
      <w:r w:rsidRPr="00F719C8">
        <w:rPr>
          <w:rFonts w:ascii="HelveticaNeueLT75Bold" w:hAnsi="HelveticaNeueLT75Bold" w:cs="HelveticaNeueLT75Bold"/>
          <w:kern w:val="0"/>
          <w:highlight w:val="green"/>
        </w:rPr>
        <w:t xml:space="preserve"> y explicita con contexto especifico.</w:t>
      </w:r>
    </w:p>
    <w:p w14:paraId="256A35C7" w14:textId="77777777" w:rsidR="003232F6" w:rsidRDefault="003232F6" w:rsidP="003232F6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</w:rPr>
      </w:pPr>
      <w:r>
        <w:rPr>
          <w:rFonts w:ascii="HelveticaNeueLT75Bold" w:hAnsi="HelveticaNeueLT75Bold" w:cs="HelveticaNeueLT75Bold"/>
          <w:kern w:val="0"/>
        </w:rPr>
        <w:t>Ninguna es correcta.</w:t>
      </w:r>
    </w:p>
    <w:p w14:paraId="36709EE4" w14:textId="77777777" w:rsidR="00037D08" w:rsidRDefault="00037D08" w:rsidP="00037D08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HelveticaNeueLT75Bold" w:hAnsi="HelveticaNeueLT75Bold" w:cs="HelveticaNeueLT75Bold"/>
          <w:kern w:val="0"/>
        </w:rPr>
      </w:pPr>
    </w:p>
    <w:p w14:paraId="198C547E" w14:textId="77777777" w:rsidR="00037D08" w:rsidRDefault="00037D08" w:rsidP="00037D0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proofErr w:type="gramStart"/>
      <w:r>
        <w:rPr>
          <w:rFonts w:ascii="HelveticaNeueLT75Bold" w:hAnsi="HelveticaNeueLT75Bold" w:cs="HelveticaNeueLT75Bold"/>
          <w:b/>
          <w:bCs/>
          <w:kern w:val="0"/>
        </w:rPr>
        <w:t xml:space="preserve">¿Qué </w:t>
      </w:r>
      <w:proofErr w:type="spellStart"/>
      <w:r>
        <w:rPr>
          <w:rFonts w:ascii="HelveticaNeueLT75Bold" w:hAnsi="HelveticaNeueLT75Bold" w:cs="HelveticaNeueLT75Bold"/>
          <w:b/>
          <w:bCs/>
          <w:kern w:val="0"/>
        </w:rPr>
        <w:t>Intent.</w:t>
      </w:r>
      <w:proofErr w:type="gramEnd"/>
      <w:r>
        <w:rPr>
          <w:rFonts w:ascii="HelveticaNeueLT75Bold" w:hAnsi="HelveticaNeueLT75Bold" w:cs="HelveticaNeueLT75Bold"/>
          <w:b/>
          <w:bCs/>
          <w:kern w:val="0"/>
        </w:rPr>
        <w:t>ACTION</w:t>
      </w:r>
      <w:proofErr w:type="spellEnd"/>
      <w:r>
        <w:rPr>
          <w:rFonts w:ascii="HelveticaNeueLT75Bold" w:hAnsi="HelveticaNeueLT75Bold" w:cs="HelveticaNeueLT75Bold"/>
          <w:b/>
          <w:bCs/>
          <w:kern w:val="0"/>
        </w:rPr>
        <w:t xml:space="preserve"> de los siguientes abre la aplicación del teléfono del sistema </w:t>
      </w:r>
      <w:proofErr w:type="spellStart"/>
      <w:r>
        <w:rPr>
          <w:rFonts w:ascii="HelveticaNeueLT75Bold" w:hAnsi="HelveticaNeueLT75Bold" w:cs="HelveticaNeueLT75Bold"/>
          <w:b/>
          <w:bCs/>
          <w:kern w:val="0"/>
        </w:rPr>
        <w:t>android</w:t>
      </w:r>
      <w:proofErr w:type="spellEnd"/>
      <w:r>
        <w:rPr>
          <w:rFonts w:ascii="HelveticaNeueLT75Bold" w:hAnsi="HelveticaNeueLT75Bold" w:cs="HelveticaNeueLT75Bold"/>
          <w:b/>
          <w:bCs/>
          <w:kern w:val="0"/>
        </w:rPr>
        <w:t>?</w:t>
      </w:r>
    </w:p>
    <w:p w14:paraId="37921A13" w14:textId="77777777" w:rsidR="00037D08" w:rsidRPr="003232F6" w:rsidRDefault="00037D08" w:rsidP="00037D0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</w:rPr>
      </w:pPr>
      <w:proofErr w:type="spellStart"/>
      <w:r>
        <w:rPr>
          <w:rFonts w:ascii="HelveticaNeueLT75Bold" w:hAnsi="HelveticaNeueLT75Bold" w:cs="HelveticaNeueLT75Bold"/>
          <w:kern w:val="0"/>
        </w:rPr>
        <w:t>Intent.ACTION_VIEW</w:t>
      </w:r>
      <w:proofErr w:type="spellEnd"/>
    </w:p>
    <w:p w14:paraId="7AFF1C7F" w14:textId="77777777" w:rsidR="00037D08" w:rsidRPr="003232F6" w:rsidRDefault="00037D08" w:rsidP="00037D0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</w:rPr>
      </w:pPr>
      <w:proofErr w:type="spellStart"/>
      <w:r>
        <w:rPr>
          <w:rFonts w:ascii="HelveticaNeueLT75Bold" w:hAnsi="HelveticaNeueLT75Bold" w:cs="HelveticaNeueLT75Bold"/>
          <w:kern w:val="0"/>
        </w:rPr>
        <w:t>Intent.ACTION_CALL</w:t>
      </w:r>
      <w:proofErr w:type="spellEnd"/>
    </w:p>
    <w:p w14:paraId="27F52CEC" w14:textId="77777777" w:rsidR="00037D08" w:rsidRPr="003232F6" w:rsidRDefault="00037D08" w:rsidP="00037D0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</w:rPr>
      </w:pPr>
      <w:proofErr w:type="spellStart"/>
      <w:r>
        <w:rPr>
          <w:rFonts w:ascii="HelveticaNeueLT75Bold" w:hAnsi="HelveticaNeueLT75Bold" w:cs="HelveticaNeueLT75Bold"/>
          <w:kern w:val="0"/>
        </w:rPr>
        <w:t>Intent.ACTION_IMAGE_CAPTURE</w:t>
      </w:r>
      <w:proofErr w:type="spellEnd"/>
    </w:p>
    <w:p w14:paraId="03C92C16" w14:textId="77777777" w:rsidR="00037D08" w:rsidRDefault="00037D08" w:rsidP="00037D0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highlight w:val="green"/>
        </w:rPr>
      </w:pPr>
      <w:proofErr w:type="spellStart"/>
      <w:r>
        <w:rPr>
          <w:rFonts w:ascii="HelveticaNeueLT75Bold" w:hAnsi="HelveticaNeueLT75Bold" w:cs="HelveticaNeueLT75Bold"/>
          <w:kern w:val="0"/>
          <w:highlight w:val="green"/>
        </w:rPr>
        <w:t>Intent.ACTION_DIAL</w:t>
      </w:r>
      <w:proofErr w:type="spellEnd"/>
    </w:p>
    <w:p w14:paraId="1DD5410A" w14:textId="77777777" w:rsidR="00037D08" w:rsidRDefault="00037D08" w:rsidP="00037D08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HelveticaNeueLT75Bold" w:hAnsi="HelveticaNeueLT75Bold" w:cs="HelveticaNeueLT75Bold"/>
          <w:kern w:val="0"/>
        </w:rPr>
      </w:pPr>
    </w:p>
    <w:p w14:paraId="13F513DC" w14:textId="77777777" w:rsidR="00037D08" w:rsidRDefault="00037D08" w:rsidP="00037D0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>
        <w:rPr>
          <w:rFonts w:ascii="HelveticaNeueLT75Bold" w:hAnsi="HelveticaNeueLT75Bold" w:cs="HelveticaNeueLT75Bold"/>
          <w:b/>
          <w:bCs/>
          <w:kern w:val="0"/>
        </w:rPr>
        <w:t>¿Dónde se definen los permisos?</w:t>
      </w:r>
    </w:p>
    <w:p w14:paraId="3C078AE8" w14:textId="77777777" w:rsidR="00037D08" w:rsidRDefault="00037D08" w:rsidP="00037D0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</w:rPr>
      </w:pPr>
      <w:proofErr w:type="spellStart"/>
      <w:r>
        <w:rPr>
          <w:rFonts w:ascii="HelveticaNeueLT75Bold" w:hAnsi="HelveticaNeueLT75Bold" w:cs="HelveticaNeueLT75Bold"/>
          <w:kern w:val="0"/>
        </w:rPr>
        <w:t>Build.gredle.kts</w:t>
      </w:r>
      <w:proofErr w:type="spellEnd"/>
      <w:r>
        <w:rPr>
          <w:rFonts w:ascii="HelveticaNeueLT75Bold" w:hAnsi="HelveticaNeueLT75Bold" w:cs="HelveticaNeueLT75Bold"/>
          <w:kern w:val="0"/>
        </w:rPr>
        <w:t xml:space="preserve"> (</w:t>
      </w:r>
      <w:proofErr w:type="spellStart"/>
      <w:proofErr w:type="gramStart"/>
      <w:r>
        <w:rPr>
          <w:rFonts w:ascii="HelveticaNeueLT75Bold" w:hAnsi="HelveticaNeueLT75Bold" w:cs="HelveticaNeueLT75Bold"/>
          <w:kern w:val="0"/>
        </w:rPr>
        <w:t>Module:App</w:t>
      </w:r>
      <w:proofErr w:type="spellEnd"/>
      <w:proofErr w:type="gramEnd"/>
      <w:r>
        <w:rPr>
          <w:rFonts w:ascii="HelveticaNeueLT75Bold" w:hAnsi="HelveticaNeueLT75Bold" w:cs="HelveticaNeueLT75Bold"/>
          <w:kern w:val="0"/>
        </w:rPr>
        <w:t>)</w:t>
      </w:r>
    </w:p>
    <w:p w14:paraId="0868B1AA" w14:textId="77777777" w:rsidR="00037D08" w:rsidRPr="003232F6" w:rsidRDefault="00037D08" w:rsidP="00037D0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</w:rPr>
      </w:pPr>
      <w:r>
        <w:rPr>
          <w:rFonts w:ascii="HelveticaNeueLT75Bold" w:hAnsi="HelveticaNeueLT75Bold" w:cs="HelveticaNeueLT75Bold"/>
          <w:kern w:val="0"/>
        </w:rPr>
        <w:t>Permission.xml</w:t>
      </w:r>
    </w:p>
    <w:p w14:paraId="33746FE5" w14:textId="77777777" w:rsidR="00037D08" w:rsidRPr="00037D08" w:rsidRDefault="00037D08" w:rsidP="00037D0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highlight w:val="green"/>
        </w:rPr>
      </w:pPr>
      <w:r w:rsidRPr="00037D08">
        <w:rPr>
          <w:rFonts w:ascii="HelveticaNeueLT75Bold" w:hAnsi="HelveticaNeueLT75Bold" w:cs="HelveticaNeueLT75Bold"/>
          <w:kern w:val="0"/>
          <w:highlight w:val="green"/>
        </w:rPr>
        <w:t>AndroidManifest.xml</w:t>
      </w:r>
    </w:p>
    <w:p w14:paraId="14F57352" w14:textId="77777777" w:rsidR="00037D08" w:rsidRDefault="00037D08" w:rsidP="00037D0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</w:rPr>
      </w:pPr>
      <w:r>
        <w:rPr>
          <w:rFonts w:ascii="HelveticaNeueLT75Bold" w:hAnsi="HelveticaNeueLT75Bold" w:cs="HelveticaNeueLT75Bold"/>
          <w:kern w:val="0"/>
        </w:rPr>
        <w:t>MainActivity.java</w:t>
      </w:r>
    </w:p>
    <w:p w14:paraId="491D1603" w14:textId="233D1864" w:rsidR="005B2BF6" w:rsidRDefault="005B2BF6">
      <w:pPr>
        <w:rPr>
          <w:rFonts w:ascii="HelveticaNeueLT75Bold" w:hAnsi="HelveticaNeueLT75Bold" w:cs="HelveticaNeueLT75Bold"/>
          <w:kern w:val="0"/>
        </w:rPr>
      </w:pPr>
      <w:r>
        <w:rPr>
          <w:rFonts w:ascii="HelveticaNeueLT75Bold" w:hAnsi="HelveticaNeueLT75Bold" w:cs="HelveticaNeueLT75Bold"/>
          <w:kern w:val="0"/>
        </w:rPr>
        <w:br w:type="page"/>
      </w:r>
    </w:p>
    <w:p w14:paraId="79DD7EF4" w14:textId="77777777" w:rsidR="00037D08" w:rsidRPr="003232F6" w:rsidRDefault="00037D08" w:rsidP="00037D08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HelveticaNeueLT75Bold" w:hAnsi="HelveticaNeueLT75Bold" w:cs="HelveticaNeueLT75Bold"/>
          <w:kern w:val="0"/>
        </w:rPr>
      </w:pPr>
    </w:p>
    <w:p w14:paraId="7BE24874" w14:textId="14E238FD" w:rsidR="00037D08" w:rsidRDefault="00037D08" w:rsidP="00037D0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>
        <w:rPr>
          <w:rFonts w:ascii="HelveticaNeueLT75Bold" w:hAnsi="HelveticaNeueLT75Bold" w:cs="HelveticaNeueLT75Bold"/>
          <w:b/>
          <w:bCs/>
          <w:kern w:val="0"/>
        </w:rPr>
        <w:t>¿</w:t>
      </w:r>
      <w:r>
        <w:rPr>
          <w:rFonts w:ascii="HelveticaNeueLT75Bold" w:hAnsi="HelveticaNeueLT75Bold" w:cs="HelveticaNeueLT75Bold"/>
          <w:b/>
          <w:bCs/>
          <w:kern w:val="0"/>
        </w:rPr>
        <w:t xml:space="preserve">La configuración del constructor de Android con las dependencias y </w:t>
      </w:r>
      <w:proofErr w:type="spellStart"/>
      <w:r>
        <w:rPr>
          <w:rFonts w:ascii="HelveticaNeueLT75Bold" w:hAnsi="HelveticaNeueLT75Bold" w:cs="HelveticaNeueLT75Bold"/>
          <w:b/>
          <w:bCs/>
          <w:kern w:val="0"/>
        </w:rPr>
        <w:t>pluguins</w:t>
      </w:r>
      <w:proofErr w:type="spellEnd"/>
      <w:r>
        <w:rPr>
          <w:rFonts w:ascii="HelveticaNeueLT75Bold" w:hAnsi="HelveticaNeueLT75Bold" w:cs="HelveticaNeueLT75Bold"/>
          <w:b/>
          <w:bCs/>
          <w:kern w:val="0"/>
        </w:rPr>
        <w:t xml:space="preserve"> en que archivo está</w:t>
      </w:r>
      <w:r>
        <w:rPr>
          <w:rFonts w:ascii="HelveticaNeueLT75Bold" w:hAnsi="HelveticaNeueLT75Bold" w:cs="HelveticaNeueLT75Bold"/>
          <w:b/>
          <w:bCs/>
          <w:kern w:val="0"/>
        </w:rPr>
        <w:t>?</w:t>
      </w:r>
    </w:p>
    <w:p w14:paraId="33028267" w14:textId="77777777" w:rsidR="00037D08" w:rsidRPr="00037D08" w:rsidRDefault="00037D08" w:rsidP="00037D0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highlight w:val="green"/>
        </w:rPr>
      </w:pPr>
      <w:proofErr w:type="spellStart"/>
      <w:r w:rsidRPr="00037D08">
        <w:rPr>
          <w:rFonts w:ascii="HelveticaNeueLT75Bold" w:hAnsi="HelveticaNeueLT75Bold" w:cs="HelveticaNeueLT75Bold"/>
          <w:kern w:val="0"/>
          <w:highlight w:val="green"/>
        </w:rPr>
        <w:t>Build.gredle.kts</w:t>
      </w:r>
      <w:proofErr w:type="spellEnd"/>
      <w:r w:rsidRPr="00037D08">
        <w:rPr>
          <w:rFonts w:ascii="HelveticaNeueLT75Bold" w:hAnsi="HelveticaNeueLT75Bold" w:cs="HelveticaNeueLT75Bold"/>
          <w:kern w:val="0"/>
          <w:highlight w:val="green"/>
        </w:rPr>
        <w:t xml:space="preserve"> (</w:t>
      </w:r>
      <w:proofErr w:type="spellStart"/>
      <w:proofErr w:type="gramStart"/>
      <w:r w:rsidRPr="00037D08">
        <w:rPr>
          <w:rFonts w:ascii="HelveticaNeueLT75Bold" w:hAnsi="HelveticaNeueLT75Bold" w:cs="HelveticaNeueLT75Bold"/>
          <w:kern w:val="0"/>
          <w:highlight w:val="green"/>
        </w:rPr>
        <w:t>Module:App</w:t>
      </w:r>
      <w:proofErr w:type="spellEnd"/>
      <w:proofErr w:type="gramEnd"/>
      <w:r w:rsidRPr="00037D08">
        <w:rPr>
          <w:rFonts w:ascii="HelveticaNeueLT75Bold" w:hAnsi="HelveticaNeueLT75Bold" w:cs="HelveticaNeueLT75Bold"/>
          <w:kern w:val="0"/>
          <w:highlight w:val="green"/>
        </w:rPr>
        <w:t>)</w:t>
      </w:r>
    </w:p>
    <w:p w14:paraId="0251716E" w14:textId="77777777" w:rsidR="00037D08" w:rsidRPr="003232F6" w:rsidRDefault="00037D08" w:rsidP="00037D0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</w:rPr>
      </w:pPr>
      <w:r>
        <w:rPr>
          <w:rFonts w:ascii="HelveticaNeueLT75Bold" w:hAnsi="HelveticaNeueLT75Bold" w:cs="HelveticaNeueLT75Bold"/>
          <w:kern w:val="0"/>
        </w:rPr>
        <w:t>Permission.xml</w:t>
      </w:r>
    </w:p>
    <w:p w14:paraId="09792B6E" w14:textId="77777777" w:rsidR="00037D08" w:rsidRDefault="00037D08" w:rsidP="00037D0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</w:rPr>
      </w:pPr>
      <w:r>
        <w:rPr>
          <w:rFonts w:ascii="HelveticaNeueLT75Bold" w:hAnsi="HelveticaNeueLT75Bold" w:cs="HelveticaNeueLT75Bold"/>
          <w:kern w:val="0"/>
        </w:rPr>
        <w:t>AndroidManifest.xml</w:t>
      </w:r>
    </w:p>
    <w:p w14:paraId="0883E3B9" w14:textId="77777777" w:rsidR="00037D08" w:rsidRPr="003232F6" w:rsidRDefault="00037D08" w:rsidP="00037D0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</w:rPr>
      </w:pPr>
      <w:r>
        <w:rPr>
          <w:rFonts w:ascii="HelveticaNeueLT75Bold" w:hAnsi="HelveticaNeueLT75Bold" w:cs="HelveticaNeueLT75Bold"/>
          <w:kern w:val="0"/>
        </w:rPr>
        <w:t>MainActivity.java</w:t>
      </w:r>
    </w:p>
    <w:p w14:paraId="36441A40" w14:textId="77777777" w:rsidR="003232F6" w:rsidRPr="008861D2" w:rsidRDefault="003232F6" w:rsidP="003232F6">
      <w:pPr>
        <w:pStyle w:val="Prrafodelista"/>
        <w:ind w:left="1440"/>
        <w:rPr>
          <w:rFonts w:ascii="HelveticaNeueLT55Roman" w:hAnsi="HelveticaNeueLT55Roman" w:cs="HelveticaNeueLT55Roman"/>
          <w:kern w:val="0"/>
        </w:rPr>
      </w:pPr>
    </w:p>
    <w:p w14:paraId="525A5592" w14:textId="77777777" w:rsidR="003232F6" w:rsidRDefault="003232F6" w:rsidP="003232F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>
        <w:rPr>
          <w:rFonts w:ascii="HelveticaNeueLT75Bold" w:hAnsi="HelveticaNeueLT75Bold" w:cs="HelveticaNeueLT75Bold"/>
          <w:b/>
          <w:bCs/>
          <w:kern w:val="0"/>
        </w:rPr>
        <w:t>¿Cómo añadimos información a adicional a una intención?</w:t>
      </w:r>
    </w:p>
    <w:p w14:paraId="6E91B640" w14:textId="6D34CA19" w:rsidR="003232F6" w:rsidRPr="00037D08" w:rsidRDefault="003232F6" w:rsidP="003232F6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highlight w:val="green"/>
        </w:rPr>
      </w:pPr>
      <w:proofErr w:type="spellStart"/>
      <w:proofErr w:type="gramStart"/>
      <w:r w:rsidRPr="00037D08">
        <w:rPr>
          <w:rFonts w:ascii="HelveticaNeueLT75Bold" w:hAnsi="HelveticaNeueLT75Bold" w:cs="HelveticaNeueLT75Bold"/>
          <w:kern w:val="0"/>
          <w:highlight w:val="green"/>
        </w:rPr>
        <w:t>intent.putExtra</w:t>
      </w:r>
      <w:proofErr w:type="spellEnd"/>
      <w:proofErr w:type="gramEnd"/>
      <w:r w:rsidRPr="00037D08">
        <w:rPr>
          <w:rFonts w:ascii="HelveticaNeueLT75Bold" w:hAnsi="HelveticaNeueLT75Bold" w:cs="HelveticaNeueLT75Bold"/>
          <w:kern w:val="0"/>
          <w:highlight w:val="green"/>
        </w:rPr>
        <w:t>(</w:t>
      </w:r>
      <w:proofErr w:type="spellStart"/>
      <w:r w:rsidRPr="00037D08">
        <w:rPr>
          <w:rFonts w:ascii="HelveticaNeueLT75Bold" w:hAnsi="HelveticaNeueLT75Bold" w:cs="HelveticaNeueLT75Bold"/>
          <w:kern w:val="0"/>
          <w:highlight w:val="green"/>
        </w:rPr>
        <w:t>Contexto,recurso</w:t>
      </w:r>
      <w:proofErr w:type="spellEnd"/>
      <w:r w:rsidRPr="00037D08">
        <w:rPr>
          <w:rFonts w:ascii="HelveticaNeueLT75Bold" w:hAnsi="HelveticaNeueLT75Bold" w:cs="HelveticaNeueLT75Bold"/>
          <w:kern w:val="0"/>
          <w:highlight w:val="green"/>
        </w:rPr>
        <w:t>)</w:t>
      </w:r>
    </w:p>
    <w:p w14:paraId="6709AAE3" w14:textId="5C979FF8" w:rsidR="003232F6" w:rsidRPr="00037D08" w:rsidRDefault="00D64579" w:rsidP="003232F6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</w:rPr>
      </w:pPr>
      <w:proofErr w:type="spellStart"/>
      <w:proofErr w:type="gramStart"/>
      <w:r w:rsidRPr="00037D08">
        <w:rPr>
          <w:rFonts w:ascii="HelveticaNeueLT75Bold" w:hAnsi="HelveticaNeueLT75Bold" w:cs="HelveticaNeueLT75Bold"/>
          <w:kern w:val="0"/>
        </w:rPr>
        <w:t>in</w:t>
      </w:r>
      <w:r w:rsidR="00037D08" w:rsidRPr="00037D08">
        <w:rPr>
          <w:rFonts w:ascii="HelveticaNeueLT75Bold" w:hAnsi="HelveticaNeueLT75Bold" w:cs="HelveticaNeueLT75Bold"/>
          <w:kern w:val="0"/>
        </w:rPr>
        <w:t>t</w:t>
      </w:r>
      <w:r w:rsidRPr="00037D08">
        <w:rPr>
          <w:rFonts w:ascii="HelveticaNeueLT75Bold" w:hAnsi="HelveticaNeueLT75Bold" w:cs="HelveticaNeueLT75Bold"/>
          <w:kern w:val="0"/>
        </w:rPr>
        <w:t>ent.addKey</w:t>
      </w:r>
      <w:proofErr w:type="spellEnd"/>
      <w:proofErr w:type="gramEnd"/>
      <w:r w:rsidRPr="00037D08">
        <w:rPr>
          <w:rFonts w:ascii="HelveticaNeueLT75Bold" w:hAnsi="HelveticaNeueLT75Bold" w:cs="HelveticaNeueLT75Bold"/>
          <w:kern w:val="0"/>
        </w:rPr>
        <w:t>(</w:t>
      </w:r>
      <w:proofErr w:type="spellStart"/>
      <w:r w:rsidRPr="00037D08">
        <w:rPr>
          <w:rFonts w:ascii="HelveticaNeueLT75Bold" w:hAnsi="HelveticaNeueLT75Bold" w:cs="HelveticaNeueLT75Bold"/>
          <w:kern w:val="0"/>
        </w:rPr>
        <w:t>key</w:t>
      </w:r>
      <w:proofErr w:type="spellEnd"/>
      <w:r w:rsidRPr="00037D08">
        <w:rPr>
          <w:rFonts w:ascii="HelveticaNeueLT75Bold" w:hAnsi="HelveticaNeueLT75Bold" w:cs="HelveticaNeueLT75Bold"/>
          <w:kern w:val="0"/>
        </w:rPr>
        <w:t>, recurso)</w:t>
      </w:r>
    </w:p>
    <w:p w14:paraId="7BC1035A" w14:textId="568A0523" w:rsidR="003232F6" w:rsidRPr="00037D08" w:rsidRDefault="00037D08" w:rsidP="003232F6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</w:rPr>
      </w:pPr>
      <w:proofErr w:type="spellStart"/>
      <w:proofErr w:type="gramStart"/>
      <w:r w:rsidRPr="00037D08">
        <w:rPr>
          <w:rFonts w:ascii="HelveticaNeueLT75Bold" w:hAnsi="HelveticaNeueLT75Bold" w:cs="HelveticaNeueLT75Bold"/>
          <w:kern w:val="0"/>
        </w:rPr>
        <w:t>intent.setInfo</w:t>
      </w:r>
      <w:proofErr w:type="spellEnd"/>
      <w:proofErr w:type="gramEnd"/>
      <w:r w:rsidRPr="00037D08">
        <w:rPr>
          <w:rFonts w:ascii="HelveticaNeueLT75Bold" w:hAnsi="HelveticaNeueLT75Bold" w:cs="HelveticaNeueLT75Bold"/>
          <w:kern w:val="0"/>
        </w:rPr>
        <w:t>(</w:t>
      </w:r>
      <w:proofErr w:type="spellStart"/>
      <w:r w:rsidRPr="00037D08">
        <w:rPr>
          <w:rFonts w:ascii="HelveticaNeueLT75Bold" w:hAnsi="HelveticaNeueLT75Bold" w:cs="HelveticaNeueLT75Bold"/>
          <w:kern w:val="0"/>
        </w:rPr>
        <w:t>key</w:t>
      </w:r>
      <w:proofErr w:type="spellEnd"/>
      <w:r w:rsidRPr="00037D08">
        <w:rPr>
          <w:rFonts w:ascii="HelveticaNeueLT75Bold" w:hAnsi="HelveticaNeueLT75Bold" w:cs="HelveticaNeueLT75Bold"/>
          <w:kern w:val="0"/>
        </w:rPr>
        <w:t xml:space="preserve">, </w:t>
      </w:r>
      <w:proofErr w:type="spellStart"/>
      <w:r w:rsidRPr="00037D08">
        <w:rPr>
          <w:rFonts w:ascii="HelveticaNeueLT75Bold" w:hAnsi="HelveticaNeueLT75Bold" w:cs="HelveticaNeueLT75Bold"/>
          <w:kern w:val="0"/>
        </w:rPr>
        <w:t>recruso</w:t>
      </w:r>
      <w:proofErr w:type="spellEnd"/>
      <w:r w:rsidRPr="00037D08">
        <w:rPr>
          <w:rFonts w:ascii="HelveticaNeueLT75Bold" w:hAnsi="HelveticaNeueLT75Bold" w:cs="HelveticaNeueLT75Bold"/>
          <w:kern w:val="0"/>
        </w:rPr>
        <w:t>)</w:t>
      </w:r>
    </w:p>
    <w:p w14:paraId="337BFC73" w14:textId="16002AD5" w:rsidR="00037D08" w:rsidRPr="00037D08" w:rsidRDefault="00037D08" w:rsidP="003232F6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</w:rPr>
      </w:pPr>
      <w:r w:rsidRPr="00037D08">
        <w:rPr>
          <w:rFonts w:ascii="HelveticaNeueLT75Bold" w:hAnsi="HelveticaNeueLT75Bold" w:cs="HelveticaNeueLT75Bold"/>
          <w:kern w:val="0"/>
        </w:rPr>
        <w:t>Ninguna de las anteriores.</w:t>
      </w:r>
    </w:p>
    <w:p w14:paraId="10E22691" w14:textId="77777777" w:rsidR="000F293E" w:rsidRPr="000F293E" w:rsidRDefault="000F293E" w:rsidP="000F293E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HelveticaNeueLT75Bold" w:hAnsi="HelveticaNeueLT75Bold" w:cs="HelveticaNeueLT75Bold"/>
          <w:kern w:val="0"/>
        </w:rPr>
      </w:pPr>
    </w:p>
    <w:p w14:paraId="5B130D10" w14:textId="6A58EB09" w:rsidR="00645223" w:rsidRPr="00684A13" w:rsidRDefault="00645223" w:rsidP="00684A1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8861D2">
        <w:rPr>
          <w:rFonts w:ascii="HelveticaNeueLT75Bold" w:hAnsi="HelveticaNeueLT75Bold" w:cs="HelveticaNeueLT75Bold"/>
          <w:b/>
          <w:bCs/>
          <w:kern w:val="0"/>
        </w:rPr>
        <w:t>Los identificadores definidos en tiempo de compilación se guardan en</w:t>
      </w:r>
      <w:r w:rsidR="00684A13">
        <w:rPr>
          <w:rFonts w:ascii="HelveticaNeueLT75Bold" w:hAnsi="HelveticaNeueLT75Bold" w:cs="HelveticaNeueLT75Bold"/>
          <w:b/>
          <w:bCs/>
          <w:kern w:val="0"/>
        </w:rPr>
        <w:t xml:space="preserve"> </w:t>
      </w:r>
      <w:r w:rsidRPr="00684A13">
        <w:rPr>
          <w:rFonts w:ascii="HelveticaNeueLT75Bold" w:hAnsi="HelveticaNeueLT75Bold" w:cs="HelveticaNeueLT75Bold"/>
          <w:b/>
          <w:bCs/>
          <w:kern w:val="0"/>
        </w:rPr>
        <w:t>una clase generada ¿en cuál?</w:t>
      </w:r>
    </w:p>
    <w:p w14:paraId="04E909AA" w14:textId="15B0A3E8" w:rsidR="00645223" w:rsidRPr="008861D2" w:rsidRDefault="00645223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6Italic" w:hAnsi="HelveticaNeueLT56Italic" w:cs="HelveticaNeueLT56Italic"/>
          <w:i/>
          <w:iCs/>
          <w:kern w:val="0"/>
        </w:rPr>
      </w:pPr>
      <w:r w:rsidRPr="008861D2">
        <w:rPr>
          <w:rFonts w:ascii="HelveticaNeueLT55Roman" w:hAnsi="HelveticaNeueLT55Roman" w:cs="HelveticaNeueLT55Roman"/>
          <w:kern w:val="0"/>
        </w:rPr>
        <w:t xml:space="preserve">En una clase de recursos llamada </w:t>
      </w:r>
      <w:proofErr w:type="gramStart"/>
      <w:r w:rsidRPr="008861D2">
        <w:rPr>
          <w:rFonts w:ascii="HelveticaNeueLT56Italic" w:hAnsi="HelveticaNeueLT56Italic" w:cs="HelveticaNeueLT56Italic"/>
          <w:i/>
          <w:iCs/>
          <w:kern w:val="0"/>
        </w:rPr>
        <w:t>Interface</w:t>
      </w:r>
      <w:proofErr w:type="gramEnd"/>
      <w:r w:rsidRPr="008861D2">
        <w:rPr>
          <w:rFonts w:ascii="HelveticaNeueLT56Italic" w:hAnsi="HelveticaNeueLT56Italic" w:cs="HelveticaNeueLT56Italic"/>
          <w:i/>
          <w:iCs/>
          <w:kern w:val="0"/>
        </w:rPr>
        <w:t>.</w:t>
      </w:r>
    </w:p>
    <w:p w14:paraId="7B2472FB" w14:textId="3927AF4E" w:rsidR="00645223" w:rsidRPr="00F719C8" w:rsidRDefault="00645223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6Italic" w:hAnsi="HelveticaNeueLT56Italic" w:cs="HelveticaNeueLT56Italic"/>
          <w:i/>
          <w:iCs/>
          <w:kern w:val="0"/>
          <w:highlight w:val="green"/>
        </w:rPr>
      </w:pPr>
      <w:r w:rsidRPr="00F719C8">
        <w:rPr>
          <w:rFonts w:ascii="HelveticaNeueLT55Roman" w:hAnsi="HelveticaNeueLT55Roman" w:cs="HelveticaNeueLT55Roman"/>
          <w:kern w:val="0"/>
          <w:highlight w:val="green"/>
        </w:rPr>
        <w:t xml:space="preserve">En una clase de recursos llamada </w:t>
      </w:r>
      <w:r w:rsidRPr="00F719C8">
        <w:rPr>
          <w:rFonts w:ascii="HelveticaNeueLT56Italic" w:hAnsi="HelveticaNeueLT56Italic" w:cs="HelveticaNeueLT56Italic"/>
          <w:i/>
          <w:iCs/>
          <w:kern w:val="0"/>
          <w:highlight w:val="green"/>
        </w:rPr>
        <w:t>R.</w:t>
      </w:r>
    </w:p>
    <w:p w14:paraId="405BF82D" w14:textId="02EF4455" w:rsidR="00645223" w:rsidRPr="008861D2" w:rsidRDefault="00645223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6Italic" w:hAnsi="HelveticaNeueLT56Italic" w:cs="HelveticaNeueLT56Italic"/>
          <w:i/>
          <w:iCs/>
          <w:kern w:val="0"/>
        </w:rPr>
      </w:pPr>
      <w:r w:rsidRPr="008861D2">
        <w:rPr>
          <w:rFonts w:ascii="HelveticaNeueLT55Roman" w:hAnsi="HelveticaNeueLT55Roman" w:cs="HelveticaNeueLT55Roman"/>
          <w:kern w:val="0"/>
        </w:rPr>
        <w:t xml:space="preserve">En una clase de recursos llamada </w:t>
      </w:r>
      <w:proofErr w:type="spellStart"/>
      <w:r w:rsidRPr="008861D2">
        <w:rPr>
          <w:rFonts w:ascii="HelveticaNeueLT56Italic" w:hAnsi="HelveticaNeueLT56Italic" w:cs="HelveticaNeueLT56Italic"/>
          <w:i/>
          <w:iCs/>
          <w:kern w:val="0"/>
        </w:rPr>
        <w:t>Resources</w:t>
      </w:r>
      <w:proofErr w:type="spellEnd"/>
      <w:r w:rsidRPr="008861D2">
        <w:rPr>
          <w:rFonts w:ascii="HelveticaNeueLT56Italic" w:hAnsi="HelveticaNeueLT56Italic" w:cs="HelveticaNeueLT56Italic"/>
          <w:i/>
          <w:iCs/>
          <w:kern w:val="0"/>
        </w:rPr>
        <w:t>.</w:t>
      </w:r>
    </w:p>
    <w:p w14:paraId="17CE5897" w14:textId="3C71C547" w:rsidR="00860E81" w:rsidRDefault="00645223" w:rsidP="008861D2">
      <w:pPr>
        <w:pStyle w:val="Prrafodelista"/>
        <w:numPr>
          <w:ilvl w:val="1"/>
          <w:numId w:val="4"/>
        </w:numPr>
        <w:rPr>
          <w:rFonts w:ascii="HelveticaNeueLT56Italic" w:hAnsi="HelveticaNeueLT56Italic" w:cs="HelveticaNeueLT56Italic"/>
          <w:i/>
          <w:iCs/>
          <w:kern w:val="0"/>
        </w:rPr>
      </w:pPr>
      <w:r w:rsidRPr="008861D2">
        <w:rPr>
          <w:rFonts w:ascii="HelveticaNeueLT55Roman" w:hAnsi="HelveticaNeueLT55Roman" w:cs="HelveticaNeueLT55Roman"/>
          <w:kern w:val="0"/>
        </w:rPr>
        <w:t xml:space="preserve">En una clase de recursos llamada </w:t>
      </w:r>
      <w:r w:rsidRPr="008861D2">
        <w:rPr>
          <w:rFonts w:ascii="HelveticaNeueLT56Italic" w:hAnsi="HelveticaNeueLT56Italic" w:cs="HelveticaNeueLT56Italic"/>
          <w:i/>
          <w:iCs/>
          <w:kern w:val="0"/>
        </w:rPr>
        <w:t>Android.</w:t>
      </w:r>
    </w:p>
    <w:p w14:paraId="25864A55" w14:textId="77777777" w:rsidR="000F293E" w:rsidRPr="008861D2" w:rsidRDefault="000F293E" w:rsidP="000F293E">
      <w:pPr>
        <w:pStyle w:val="Prrafodelista"/>
        <w:ind w:left="1440"/>
        <w:rPr>
          <w:rFonts w:ascii="HelveticaNeueLT56Italic" w:hAnsi="HelveticaNeueLT56Italic" w:cs="HelveticaNeueLT56Italic"/>
          <w:i/>
          <w:iCs/>
          <w:kern w:val="0"/>
        </w:rPr>
      </w:pPr>
    </w:p>
    <w:p w14:paraId="2CE41A6D" w14:textId="22078AD8" w:rsidR="004A3794" w:rsidRPr="008861D2" w:rsidRDefault="004A3794" w:rsidP="008861D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8861D2">
        <w:rPr>
          <w:rFonts w:ascii="HelveticaNeueLT75Bold" w:hAnsi="HelveticaNeueLT75Bold" w:cs="HelveticaNeueLT75Bold"/>
          <w:b/>
          <w:bCs/>
          <w:kern w:val="0"/>
        </w:rPr>
        <w:t>¿Cuál de estas formas de acceder al contexto es incorrecta?</w:t>
      </w:r>
    </w:p>
    <w:p w14:paraId="45D6A27C" w14:textId="6EB47A48" w:rsidR="004A3794" w:rsidRPr="00F719C8" w:rsidRDefault="004A3794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  <w:sz w:val="23"/>
          <w:szCs w:val="23"/>
          <w:highlight w:val="green"/>
        </w:rPr>
      </w:pPr>
      <w:proofErr w:type="spellStart"/>
      <w:proofErr w:type="gramStart"/>
      <w:r w:rsidRPr="00F719C8">
        <w:rPr>
          <w:rFonts w:ascii="HelveticaNeueLT55Roman" w:hAnsi="HelveticaNeueLT55Roman" w:cs="HelveticaNeueLT55Roman"/>
          <w:kern w:val="0"/>
          <w:sz w:val="23"/>
          <w:szCs w:val="23"/>
          <w:highlight w:val="green"/>
        </w:rPr>
        <w:t>getMyContext</w:t>
      </w:r>
      <w:proofErr w:type="spellEnd"/>
      <w:r w:rsidRPr="00F719C8">
        <w:rPr>
          <w:rFonts w:ascii="HelveticaNeueLT55Roman" w:hAnsi="HelveticaNeueLT55Roman" w:cs="HelveticaNeueLT55Roman"/>
          <w:kern w:val="0"/>
          <w:sz w:val="23"/>
          <w:szCs w:val="23"/>
          <w:highlight w:val="green"/>
        </w:rPr>
        <w:t>(</w:t>
      </w:r>
      <w:proofErr w:type="gramEnd"/>
      <w:r w:rsidRPr="00F719C8">
        <w:rPr>
          <w:rFonts w:ascii="HelveticaNeueLT55Roman" w:hAnsi="HelveticaNeueLT55Roman" w:cs="HelveticaNeueLT55Roman"/>
          <w:kern w:val="0"/>
          <w:sz w:val="23"/>
          <w:szCs w:val="23"/>
          <w:highlight w:val="green"/>
        </w:rPr>
        <w:t>).</w:t>
      </w:r>
    </w:p>
    <w:p w14:paraId="5624558C" w14:textId="304457DC" w:rsidR="004A3794" w:rsidRPr="008861D2" w:rsidRDefault="004A3794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  <w:sz w:val="23"/>
          <w:szCs w:val="23"/>
        </w:rPr>
      </w:pPr>
      <w:proofErr w:type="spellStart"/>
      <w:proofErr w:type="gramStart"/>
      <w:r w:rsidRPr="008861D2">
        <w:rPr>
          <w:rFonts w:ascii="HelveticaNeueLT55Roman" w:hAnsi="HelveticaNeueLT55Roman" w:cs="HelveticaNeueLT55Roman"/>
          <w:kern w:val="0"/>
          <w:sz w:val="23"/>
          <w:szCs w:val="23"/>
        </w:rPr>
        <w:t>getContext</w:t>
      </w:r>
      <w:proofErr w:type="spellEnd"/>
      <w:r w:rsidRPr="008861D2">
        <w:rPr>
          <w:rFonts w:ascii="HelveticaNeueLT55Roman" w:hAnsi="HelveticaNeueLT55Roman" w:cs="HelveticaNeueLT55Roman"/>
          <w:kern w:val="0"/>
          <w:sz w:val="23"/>
          <w:szCs w:val="23"/>
        </w:rPr>
        <w:t>(</w:t>
      </w:r>
      <w:proofErr w:type="gramEnd"/>
      <w:r w:rsidRPr="008861D2">
        <w:rPr>
          <w:rFonts w:ascii="HelveticaNeueLT55Roman" w:hAnsi="HelveticaNeueLT55Roman" w:cs="HelveticaNeueLT55Roman"/>
          <w:kern w:val="0"/>
          <w:sz w:val="23"/>
          <w:szCs w:val="23"/>
        </w:rPr>
        <w:t>).</w:t>
      </w:r>
    </w:p>
    <w:p w14:paraId="4AF2C848" w14:textId="5ADF1433" w:rsidR="004A3794" w:rsidRPr="008861D2" w:rsidRDefault="004A3794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  <w:sz w:val="23"/>
          <w:szCs w:val="23"/>
        </w:rPr>
      </w:pPr>
      <w:r w:rsidRPr="008861D2">
        <w:rPr>
          <w:rFonts w:ascii="HelveticaNeueLT55Roman" w:hAnsi="HelveticaNeueLT55Roman" w:cs="HelveticaNeueLT55Roman"/>
          <w:kern w:val="0"/>
          <w:sz w:val="23"/>
          <w:szCs w:val="23"/>
        </w:rPr>
        <w:t>This.</w:t>
      </w:r>
    </w:p>
    <w:p w14:paraId="493A3F51" w14:textId="5F6130F7" w:rsidR="004A3794" w:rsidRPr="000F293E" w:rsidRDefault="004A3794" w:rsidP="008861D2">
      <w:pPr>
        <w:pStyle w:val="Prrafodelista"/>
        <w:numPr>
          <w:ilvl w:val="1"/>
          <w:numId w:val="4"/>
        </w:numPr>
        <w:rPr>
          <w:rFonts w:ascii="HelveticaNeueLT56Italic" w:hAnsi="HelveticaNeueLT56Italic" w:cs="HelveticaNeueLT56Italic"/>
          <w:i/>
          <w:iCs/>
          <w:kern w:val="0"/>
        </w:rPr>
      </w:pPr>
      <w:proofErr w:type="spellStart"/>
      <w:proofErr w:type="gramStart"/>
      <w:r w:rsidRPr="008861D2">
        <w:rPr>
          <w:rFonts w:ascii="HelveticaNeueLT55Roman" w:hAnsi="HelveticaNeueLT55Roman" w:cs="HelveticaNeueLT55Roman"/>
          <w:kern w:val="0"/>
          <w:sz w:val="23"/>
          <w:szCs w:val="23"/>
        </w:rPr>
        <w:t>getApplicationContext</w:t>
      </w:r>
      <w:proofErr w:type="spellEnd"/>
      <w:r w:rsidRPr="008861D2">
        <w:rPr>
          <w:rFonts w:ascii="HelveticaNeueLT55Roman" w:hAnsi="HelveticaNeueLT55Roman" w:cs="HelveticaNeueLT55Roman"/>
          <w:kern w:val="0"/>
          <w:sz w:val="23"/>
          <w:szCs w:val="23"/>
        </w:rPr>
        <w:t>(</w:t>
      </w:r>
      <w:proofErr w:type="gramEnd"/>
      <w:r w:rsidRPr="008861D2">
        <w:rPr>
          <w:rFonts w:ascii="HelveticaNeueLT55Roman" w:hAnsi="HelveticaNeueLT55Roman" w:cs="HelveticaNeueLT55Roman"/>
          <w:kern w:val="0"/>
          <w:sz w:val="23"/>
          <w:szCs w:val="23"/>
        </w:rPr>
        <w:t>).</w:t>
      </w:r>
    </w:p>
    <w:p w14:paraId="0D7FC269" w14:textId="77777777" w:rsidR="000F293E" w:rsidRPr="008861D2" w:rsidRDefault="000F293E" w:rsidP="000F293E">
      <w:pPr>
        <w:pStyle w:val="Prrafodelista"/>
        <w:ind w:left="1440"/>
        <w:rPr>
          <w:rFonts w:ascii="HelveticaNeueLT56Italic" w:hAnsi="HelveticaNeueLT56Italic" w:cs="HelveticaNeueLT56Italic"/>
          <w:i/>
          <w:iCs/>
          <w:kern w:val="0"/>
        </w:rPr>
      </w:pPr>
    </w:p>
    <w:p w14:paraId="5201D241" w14:textId="4C5B43CD" w:rsidR="00645223" w:rsidRPr="00684A13" w:rsidRDefault="00645223" w:rsidP="00684A1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8861D2">
        <w:rPr>
          <w:rFonts w:ascii="HelveticaNeueLT75Bold" w:hAnsi="HelveticaNeueLT75Bold" w:cs="HelveticaNeueLT75Bold"/>
          <w:b/>
          <w:bCs/>
          <w:kern w:val="0"/>
        </w:rPr>
        <w:t>Los recursos se guardan en la carpeta “res”, pero ¿dónde se coloca</w:t>
      </w:r>
      <w:r w:rsidR="00684A13">
        <w:rPr>
          <w:rFonts w:ascii="HelveticaNeueLT75Bold" w:hAnsi="HelveticaNeueLT75Bold" w:cs="HelveticaNeueLT75Bold"/>
          <w:b/>
          <w:bCs/>
          <w:kern w:val="0"/>
        </w:rPr>
        <w:t xml:space="preserve"> </w:t>
      </w:r>
      <w:r w:rsidRPr="00684A13">
        <w:rPr>
          <w:rFonts w:ascii="HelveticaNeueLT75Bold" w:hAnsi="HelveticaNeueLT75Bold" w:cs="HelveticaNeueLT75Bold"/>
          <w:b/>
          <w:bCs/>
          <w:kern w:val="0"/>
        </w:rPr>
        <w:t>esta carpeta dentro de nuestro proyecto?</w:t>
      </w:r>
    </w:p>
    <w:p w14:paraId="2AEBE054" w14:textId="17479709" w:rsidR="00645223" w:rsidRPr="008861D2" w:rsidRDefault="00645223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8861D2">
        <w:rPr>
          <w:rFonts w:ascii="HelveticaNeueLT55Roman" w:hAnsi="HelveticaNeueLT55Roman" w:cs="HelveticaNeueLT55Roman"/>
          <w:kern w:val="0"/>
        </w:rPr>
        <w:t>Donde queramos.</w:t>
      </w:r>
    </w:p>
    <w:p w14:paraId="3609D2C1" w14:textId="63B246C4" w:rsidR="00645223" w:rsidRPr="008861D2" w:rsidRDefault="00645223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8861D2">
        <w:rPr>
          <w:rFonts w:ascii="HelveticaNeueLT55Roman" w:hAnsi="HelveticaNeueLT55Roman" w:cs="HelveticaNeueLT55Roman"/>
          <w:kern w:val="0"/>
        </w:rPr>
        <w:t xml:space="preserve">Donde queramos, pero por convenio se </w:t>
      </w:r>
      <w:proofErr w:type="gramStart"/>
      <w:r w:rsidRPr="008861D2">
        <w:rPr>
          <w:rFonts w:ascii="HelveticaNeueLT55Roman" w:hAnsi="HelveticaNeueLT55Roman" w:cs="HelveticaNeueLT55Roman"/>
          <w:kern w:val="0"/>
        </w:rPr>
        <w:t>usa .</w:t>
      </w:r>
      <w:proofErr w:type="gramEnd"/>
      <w:r w:rsidRPr="008861D2">
        <w:rPr>
          <w:rFonts w:ascii="HelveticaNeueLT55Roman" w:hAnsi="HelveticaNeueLT55Roman" w:cs="HelveticaNeueLT55Roman"/>
          <w:kern w:val="0"/>
        </w:rPr>
        <w:t>/</w:t>
      </w:r>
      <w:proofErr w:type="spellStart"/>
      <w:r w:rsidRPr="008861D2">
        <w:rPr>
          <w:rFonts w:ascii="HelveticaNeueLT55Roman" w:hAnsi="HelveticaNeueLT55Roman" w:cs="HelveticaNeueLT55Roman"/>
          <w:kern w:val="0"/>
        </w:rPr>
        <w:t>res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/.</w:t>
      </w:r>
    </w:p>
    <w:p w14:paraId="31E70098" w14:textId="2686ED15" w:rsidR="00645223" w:rsidRPr="00F719C8" w:rsidRDefault="00645223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  <w:highlight w:val="green"/>
        </w:rPr>
      </w:pPr>
      <w:r w:rsidRPr="00F719C8">
        <w:rPr>
          <w:rFonts w:ascii="HelveticaNeueLT55Roman" w:hAnsi="HelveticaNeueLT55Roman" w:cs="HelveticaNeueLT55Roman"/>
          <w:kern w:val="0"/>
          <w:highlight w:val="green"/>
        </w:rPr>
        <w:t>En /res.</w:t>
      </w:r>
    </w:p>
    <w:p w14:paraId="1AD41F60" w14:textId="2AE1CDF9" w:rsidR="00645223" w:rsidRDefault="00645223" w:rsidP="00684A13">
      <w:pPr>
        <w:pStyle w:val="Prrafodelista"/>
        <w:numPr>
          <w:ilvl w:val="1"/>
          <w:numId w:val="4"/>
        </w:numPr>
        <w:rPr>
          <w:rFonts w:ascii="HelveticaNeueLT55Roman" w:hAnsi="HelveticaNeueLT55Roman" w:cs="HelveticaNeueLT55Roman"/>
          <w:kern w:val="0"/>
        </w:rPr>
      </w:pPr>
      <w:r w:rsidRPr="008861D2">
        <w:rPr>
          <w:rFonts w:ascii="HelveticaNeueLT55Roman" w:hAnsi="HelveticaNeueLT55Roman" w:cs="HelveticaNeueLT55Roman"/>
          <w:kern w:val="0"/>
        </w:rPr>
        <w:t>En el paquete, junto a las clases que las van a usar.</w:t>
      </w:r>
    </w:p>
    <w:p w14:paraId="59258BC8" w14:textId="77777777" w:rsidR="000F293E" w:rsidRPr="008861D2" w:rsidRDefault="000F293E" w:rsidP="000F293E">
      <w:pPr>
        <w:pStyle w:val="Prrafodelista"/>
        <w:ind w:left="1440"/>
        <w:rPr>
          <w:rFonts w:ascii="HelveticaNeueLT55Roman" w:hAnsi="HelveticaNeueLT55Roman" w:cs="HelveticaNeueLT55Roman"/>
          <w:kern w:val="0"/>
        </w:rPr>
      </w:pPr>
    </w:p>
    <w:p w14:paraId="49498443" w14:textId="4E0A51FB" w:rsidR="00645223" w:rsidRPr="008861D2" w:rsidRDefault="00645223" w:rsidP="008861D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8861D2">
        <w:rPr>
          <w:rFonts w:ascii="HelveticaNeueLT75Bold" w:hAnsi="HelveticaNeueLT75Bold" w:cs="HelveticaNeueLT75Bold"/>
          <w:b/>
          <w:bCs/>
          <w:kern w:val="0"/>
        </w:rPr>
        <w:t>¿En qué subcarpeta se guardan los diseños de vista?</w:t>
      </w:r>
    </w:p>
    <w:p w14:paraId="2463EBD0" w14:textId="09D61CB3" w:rsidR="00645223" w:rsidRPr="00F719C8" w:rsidRDefault="00645223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  <w:highlight w:val="green"/>
        </w:rPr>
      </w:pPr>
      <w:r w:rsidRPr="00F719C8">
        <w:rPr>
          <w:rFonts w:ascii="HelveticaNeueLT55Roman" w:hAnsi="HelveticaNeueLT55Roman" w:cs="HelveticaNeueLT55Roman"/>
          <w:kern w:val="0"/>
          <w:highlight w:val="green"/>
        </w:rPr>
        <w:t>res/</w:t>
      </w:r>
      <w:proofErr w:type="spellStart"/>
      <w:r w:rsidRPr="00F719C8">
        <w:rPr>
          <w:rFonts w:ascii="HelveticaNeueLT55Roman" w:hAnsi="HelveticaNeueLT55Roman" w:cs="HelveticaNeueLT55Roman"/>
          <w:kern w:val="0"/>
          <w:highlight w:val="green"/>
        </w:rPr>
        <w:t>layout</w:t>
      </w:r>
      <w:proofErr w:type="spellEnd"/>
      <w:r w:rsidRPr="00F719C8">
        <w:rPr>
          <w:rFonts w:ascii="HelveticaNeueLT55Roman" w:hAnsi="HelveticaNeueLT55Roman" w:cs="HelveticaNeueLT55Roman"/>
          <w:kern w:val="0"/>
          <w:highlight w:val="green"/>
        </w:rPr>
        <w:t>.</w:t>
      </w:r>
    </w:p>
    <w:p w14:paraId="285A4C80" w14:textId="2E85A52C" w:rsidR="00645223" w:rsidRPr="008861D2" w:rsidRDefault="00645223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8861D2">
        <w:rPr>
          <w:rFonts w:ascii="HelveticaNeueLT55Roman" w:hAnsi="HelveticaNeueLT55Roman" w:cs="HelveticaNeueLT55Roman"/>
          <w:kern w:val="0"/>
        </w:rPr>
        <w:t>res/</w:t>
      </w:r>
      <w:proofErr w:type="spellStart"/>
      <w:r w:rsidRPr="008861D2">
        <w:rPr>
          <w:rFonts w:ascii="HelveticaNeueLT55Roman" w:hAnsi="HelveticaNeueLT55Roman" w:cs="HelveticaNeueLT55Roman"/>
          <w:kern w:val="0"/>
        </w:rPr>
        <w:t>view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.</w:t>
      </w:r>
    </w:p>
    <w:p w14:paraId="2B359E59" w14:textId="3C625885" w:rsidR="00645223" w:rsidRPr="008861D2" w:rsidRDefault="00645223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8861D2">
        <w:rPr>
          <w:rFonts w:ascii="HelveticaNeueLT55Roman" w:hAnsi="HelveticaNeueLT55Roman" w:cs="HelveticaNeueLT55Roman"/>
          <w:kern w:val="0"/>
        </w:rPr>
        <w:t>res/</w:t>
      </w:r>
      <w:proofErr w:type="spellStart"/>
      <w:r w:rsidRPr="008861D2">
        <w:rPr>
          <w:rFonts w:ascii="HelveticaNeueLT55Roman" w:hAnsi="HelveticaNeueLT55Roman" w:cs="HelveticaNeueLT55Roman"/>
          <w:kern w:val="0"/>
        </w:rPr>
        <w:t>drawable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.</w:t>
      </w:r>
    </w:p>
    <w:p w14:paraId="38DCE54A" w14:textId="69B48E74" w:rsidR="00F719C8" w:rsidRDefault="00645223" w:rsidP="00F719C8">
      <w:pPr>
        <w:pStyle w:val="Prrafodelista"/>
        <w:numPr>
          <w:ilvl w:val="1"/>
          <w:numId w:val="4"/>
        </w:numPr>
        <w:rPr>
          <w:rFonts w:ascii="HelveticaNeueLT55Roman" w:hAnsi="HelveticaNeueLT55Roman" w:cs="HelveticaNeueLT55Roman"/>
          <w:kern w:val="0"/>
        </w:rPr>
      </w:pPr>
      <w:r w:rsidRPr="008861D2">
        <w:rPr>
          <w:rFonts w:ascii="HelveticaNeueLT55Roman" w:hAnsi="HelveticaNeueLT55Roman" w:cs="HelveticaNeueLT55Roman"/>
          <w:kern w:val="0"/>
        </w:rPr>
        <w:t>res/</w:t>
      </w:r>
      <w:proofErr w:type="spellStart"/>
      <w:r w:rsidRPr="008861D2">
        <w:rPr>
          <w:rFonts w:ascii="HelveticaNeueLT55Roman" w:hAnsi="HelveticaNeueLT55Roman" w:cs="HelveticaNeueLT55Roman"/>
          <w:kern w:val="0"/>
        </w:rPr>
        <w:t>xml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.</w:t>
      </w:r>
    </w:p>
    <w:p w14:paraId="343AE5CC" w14:textId="77777777" w:rsidR="00F719C8" w:rsidRPr="00F719C8" w:rsidRDefault="00F719C8" w:rsidP="00F719C8">
      <w:pPr>
        <w:pStyle w:val="Prrafodelista"/>
        <w:ind w:left="1440"/>
        <w:rPr>
          <w:rFonts w:ascii="HelveticaNeueLT55Roman" w:hAnsi="HelveticaNeueLT55Roman" w:cs="HelveticaNeueLT55Roman"/>
          <w:kern w:val="0"/>
        </w:rPr>
      </w:pPr>
    </w:p>
    <w:p w14:paraId="48377408" w14:textId="7CBBB730" w:rsidR="00645223" w:rsidRPr="00684A13" w:rsidRDefault="00645223" w:rsidP="00684A1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8861D2">
        <w:rPr>
          <w:rFonts w:ascii="HelveticaNeueLT75Bold" w:hAnsi="HelveticaNeueLT75Bold" w:cs="HelveticaNeueLT75Bold"/>
          <w:b/>
          <w:bCs/>
          <w:kern w:val="0"/>
        </w:rPr>
        <w:t>Si quiero traducir mi aplicación a inglés, ¿en qué carpeta colocaré sus</w:t>
      </w:r>
      <w:r w:rsidR="00684A13">
        <w:rPr>
          <w:rFonts w:ascii="HelveticaNeueLT75Bold" w:hAnsi="HelveticaNeueLT75Bold" w:cs="HelveticaNeueLT75Bold"/>
          <w:b/>
          <w:bCs/>
          <w:kern w:val="0"/>
        </w:rPr>
        <w:t xml:space="preserve"> </w:t>
      </w:r>
      <w:r w:rsidRPr="00684A13">
        <w:rPr>
          <w:rFonts w:ascii="HelveticaNeueLT75Bold" w:hAnsi="HelveticaNeueLT75Bold" w:cs="HelveticaNeueLT75Bold"/>
          <w:b/>
          <w:bCs/>
          <w:kern w:val="0"/>
        </w:rPr>
        <w:t>textos?</w:t>
      </w:r>
    </w:p>
    <w:p w14:paraId="126B1FD1" w14:textId="69EF81ED" w:rsidR="00645223" w:rsidRPr="008861D2" w:rsidRDefault="00645223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8861D2">
        <w:rPr>
          <w:rFonts w:ascii="HelveticaNeueLT55Roman" w:hAnsi="HelveticaNeueLT55Roman" w:cs="HelveticaNeueLT55Roman"/>
          <w:kern w:val="0"/>
        </w:rPr>
        <w:t>res/</w:t>
      </w:r>
      <w:proofErr w:type="spellStart"/>
      <w:r w:rsidRPr="008861D2">
        <w:rPr>
          <w:rFonts w:ascii="HelveticaNeueLT55Roman" w:hAnsi="HelveticaNeueLT55Roman" w:cs="HelveticaNeueLT55Roman"/>
          <w:kern w:val="0"/>
        </w:rPr>
        <w:t>values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/strings-en.xml.</w:t>
      </w:r>
    </w:p>
    <w:p w14:paraId="32B03E4A" w14:textId="6BEF85F4" w:rsidR="00645223" w:rsidRPr="00F719C8" w:rsidRDefault="00645223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  <w:highlight w:val="green"/>
        </w:rPr>
      </w:pPr>
      <w:r w:rsidRPr="00F719C8">
        <w:rPr>
          <w:rFonts w:ascii="HelveticaNeueLT55Roman" w:hAnsi="HelveticaNeueLT55Roman" w:cs="HelveticaNeueLT55Roman"/>
          <w:kern w:val="0"/>
          <w:highlight w:val="green"/>
        </w:rPr>
        <w:t>res/</w:t>
      </w:r>
      <w:proofErr w:type="spellStart"/>
      <w:r w:rsidRPr="00F719C8">
        <w:rPr>
          <w:rFonts w:ascii="HelveticaNeueLT55Roman" w:hAnsi="HelveticaNeueLT55Roman" w:cs="HelveticaNeueLT55Roman"/>
          <w:kern w:val="0"/>
          <w:highlight w:val="green"/>
        </w:rPr>
        <w:t>values</w:t>
      </w:r>
      <w:proofErr w:type="spellEnd"/>
      <w:r w:rsidRPr="00F719C8">
        <w:rPr>
          <w:rFonts w:ascii="HelveticaNeueLT55Roman" w:hAnsi="HelveticaNeueLT55Roman" w:cs="HelveticaNeueLT55Roman"/>
          <w:kern w:val="0"/>
          <w:highlight w:val="green"/>
        </w:rPr>
        <w:t>-en/strings.xml.</w:t>
      </w:r>
    </w:p>
    <w:p w14:paraId="2E525A8D" w14:textId="5DB21E3E" w:rsidR="00645223" w:rsidRPr="008861D2" w:rsidRDefault="00645223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8861D2">
        <w:rPr>
          <w:rFonts w:ascii="HelveticaNeueLT55Roman" w:hAnsi="HelveticaNeueLT55Roman" w:cs="HelveticaNeueLT55Roman"/>
          <w:kern w:val="0"/>
        </w:rPr>
        <w:t>res-en/</w:t>
      </w:r>
      <w:proofErr w:type="spellStart"/>
      <w:r w:rsidRPr="008861D2">
        <w:rPr>
          <w:rFonts w:ascii="HelveticaNeueLT55Roman" w:hAnsi="HelveticaNeueLT55Roman" w:cs="HelveticaNeueLT55Roman"/>
          <w:kern w:val="0"/>
        </w:rPr>
        <w:t>values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/strings.xml.</w:t>
      </w:r>
    </w:p>
    <w:p w14:paraId="7BEABBC1" w14:textId="13C4BCDF" w:rsidR="00645223" w:rsidRDefault="00645223" w:rsidP="00684A13">
      <w:pPr>
        <w:pStyle w:val="Prrafodelista"/>
        <w:numPr>
          <w:ilvl w:val="1"/>
          <w:numId w:val="4"/>
        </w:numPr>
        <w:rPr>
          <w:rFonts w:ascii="HelveticaNeueLT55Roman" w:hAnsi="HelveticaNeueLT55Roman" w:cs="HelveticaNeueLT55Roman"/>
          <w:kern w:val="0"/>
        </w:rPr>
      </w:pPr>
      <w:r w:rsidRPr="008861D2">
        <w:rPr>
          <w:rFonts w:ascii="HelveticaNeueLT55Roman" w:hAnsi="HelveticaNeueLT55Roman" w:cs="HelveticaNeueLT55Roman"/>
          <w:kern w:val="0"/>
        </w:rPr>
        <w:t>Da igual siempre que lo defina en el manifiesto.</w:t>
      </w:r>
    </w:p>
    <w:p w14:paraId="3374C8E9" w14:textId="77777777" w:rsidR="000F293E" w:rsidRPr="008861D2" w:rsidRDefault="000F293E" w:rsidP="000F293E">
      <w:pPr>
        <w:pStyle w:val="Prrafodelista"/>
        <w:ind w:left="1440"/>
        <w:rPr>
          <w:rFonts w:ascii="HelveticaNeueLT55Roman" w:hAnsi="HelveticaNeueLT55Roman" w:cs="HelveticaNeueLT55Roman"/>
          <w:kern w:val="0"/>
        </w:rPr>
      </w:pPr>
    </w:p>
    <w:p w14:paraId="14CC9A2B" w14:textId="37133F90" w:rsidR="00645223" w:rsidRPr="00684A13" w:rsidRDefault="00645223" w:rsidP="00684A1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8861D2">
        <w:rPr>
          <w:rFonts w:ascii="HelveticaNeueLT75Bold" w:hAnsi="HelveticaNeueLT75Bold" w:cs="HelveticaNeueLT75Bold"/>
          <w:b/>
          <w:bCs/>
          <w:kern w:val="0"/>
        </w:rPr>
        <w:t>Al archivo “res/</w:t>
      </w:r>
      <w:proofErr w:type="spellStart"/>
      <w:r w:rsidRPr="008861D2">
        <w:rPr>
          <w:rFonts w:ascii="HelveticaNeueLT75Bold" w:hAnsi="HelveticaNeueLT75Bold" w:cs="HelveticaNeueLT75Bold"/>
          <w:b/>
          <w:bCs/>
          <w:kern w:val="0"/>
        </w:rPr>
        <w:t>drawable</w:t>
      </w:r>
      <w:proofErr w:type="spellEnd"/>
      <w:r w:rsidRPr="008861D2">
        <w:rPr>
          <w:rFonts w:ascii="HelveticaNeueLT75Bold" w:hAnsi="HelveticaNeueLT75Bold" w:cs="HelveticaNeueLT75Bold"/>
          <w:b/>
          <w:bCs/>
          <w:kern w:val="0"/>
        </w:rPr>
        <w:t>/ejemplo.png” se podrá acceder desde nuestro</w:t>
      </w:r>
      <w:r w:rsidR="00684A13">
        <w:rPr>
          <w:rFonts w:ascii="HelveticaNeueLT75Bold" w:hAnsi="HelveticaNeueLT75Bold" w:cs="HelveticaNeueLT75Bold"/>
          <w:b/>
          <w:bCs/>
          <w:kern w:val="0"/>
        </w:rPr>
        <w:t xml:space="preserve"> </w:t>
      </w:r>
      <w:r w:rsidRPr="00684A13">
        <w:rPr>
          <w:rFonts w:ascii="HelveticaNeueLT75Bold" w:hAnsi="HelveticaNeueLT75Bold" w:cs="HelveticaNeueLT75Bold"/>
          <w:b/>
          <w:bCs/>
          <w:kern w:val="0"/>
        </w:rPr>
        <w:t>código java con la clase R ¿Cuál será su ruta?</w:t>
      </w:r>
    </w:p>
    <w:p w14:paraId="08432EC7" w14:textId="43CCB8D6" w:rsidR="00645223" w:rsidRPr="00F719C8" w:rsidRDefault="00645223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  <w:highlight w:val="green"/>
        </w:rPr>
      </w:pPr>
      <w:proofErr w:type="spellStart"/>
      <w:proofErr w:type="gramStart"/>
      <w:r w:rsidRPr="00F719C8">
        <w:rPr>
          <w:rFonts w:ascii="HelveticaNeueLT55Roman" w:hAnsi="HelveticaNeueLT55Roman" w:cs="HelveticaNeueLT55Roman"/>
          <w:kern w:val="0"/>
          <w:highlight w:val="green"/>
        </w:rPr>
        <w:t>R.drawable</w:t>
      </w:r>
      <w:proofErr w:type="gramEnd"/>
      <w:r w:rsidRPr="00F719C8">
        <w:rPr>
          <w:rFonts w:ascii="HelveticaNeueLT55Roman" w:hAnsi="HelveticaNeueLT55Roman" w:cs="HelveticaNeueLT55Roman"/>
          <w:kern w:val="0"/>
          <w:highlight w:val="green"/>
        </w:rPr>
        <w:t>.ejemplo</w:t>
      </w:r>
      <w:proofErr w:type="spellEnd"/>
      <w:r w:rsidRPr="00F719C8">
        <w:rPr>
          <w:rFonts w:ascii="HelveticaNeueLT55Roman" w:hAnsi="HelveticaNeueLT55Roman" w:cs="HelveticaNeueLT55Roman"/>
          <w:kern w:val="0"/>
          <w:highlight w:val="green"/>
        </w:rPr>
        <w:t>.</w:t>
      </w:r>
    </w:p>
    <w:p w14:paraId="146642E4" w14:textId="5A89770F" w:rsidR="00645223" w:rsidRPr="008861D2" w:rsidRDefault="00645223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spellStart"/>
      <w:proofErr w:type="gramStart"/>
      <w:r w:rsidRPr="008861D2">
        <w:rPr>
          <w:rFonts w:ascii="HelveticaNeueLT55Roman" w:hAnsi="HelveticaNeueLT55Roman" w:cs="HelveticaNeueLT55Roman"/>
          <w:kern w:val="0"/>
        </w:rPr>
        <w:t>R.drawable</w:t>
      </w:r>
      <w:proofErr w:type="gramEnd"/>
      <w:r w:rsidRPr="008861D2">
        <w:rPr>
          <w:rFonts w:ascii="HelveticaNeueLT55Roman" w:hAnsi="HelveticaNeueLT55Roman" w:cs="HelveticaNeueLT55Roman"/>
          <w:kern w:val="0"/>
        </w:rPr>
        <w:t>.ejemplo_png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.</w:t>
      </w:r>
    </w:p>
    <w:p w14:paraId="3220D9F4" w14:textId="446CE5A2" w:rsidR="00645223" w:rsidRPr="008861D2" w:rsidRDefault="00645223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spellStart"/>
      <w:r w:rsidRPr="008861D2">
        <w:rPr>
          <w:rFonts w:ascii="HelveticaNeueLT55Roman" w:hAnsi="HelveticaNeueLT55Roman" w:cs="HelveticaNeueLT55Roman"/>
          <w:kern w:val="0"/>
        </w:rPr>
        <w:t>R.</w:t>
      </w:r>
      <w:proofErr w:type="gramStart"/>
      <w:r w:rsidRPr="008861D2">
        <w:rPr>
          <w:rFonts w:ascii="HelveticaNeueLT55Roman" w:hAnsi="HelveticaNeueLT55Roman" w:cs="HelveticaNeueLT55Roman"/>
          <w:kern w:val="0"/>
        </w:rPr>
        <w:t>resources.drawable</w:t>
      </w:r>
      <w:proofErr w:type="gramEnd"/>
      <w:r w:rsidRPr="008861D2">
        <w:rPr>
          <w:rFonts w:ascii="HelveticaNeueLT55Roman" w:hAnsi="HelveticaNeueLT55Roman" w:cs="HelveticaNeueLT55Roman"/>
          <w:kern w:val="0"/>
        </w:rPr>
        <w:t>.ejemplo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.</w:t>
      </w:r>
    </w:p>
    <w:p w14:paraId="44A66242" w14:textId="7F87B0EE" w:rsidR="00F719C8" w:rsidRPr="00F719C8" w:rsidRDefault="00645223" w:rsidP="00F719C8">
      <w:pPr>
        <w:pStyle w:val="Prrafodelista"/>
        <w:numPr>
          <w:ilvl w:val="1"/>
          <w:numId w:val="4"/>
        </w:numPr>
        <w:rPr>
          <w:rFonts w:ascii="HelveticaNeueLT55Roman" w:hAnsi="HelveticaNeueLT55Roman" w:cs="HelveticaNeueLT55Roman"/>
          <w:kern w:val="0"/>
        </w:rPr>
      </w:pPr>
      <w:proofErr w:type="spellStart"/>
      <w:proofErr w:type="gramStart"/>
      <w:r w:rsidRPr="008861D2">
        <w:rPr>
          <w:rFonts w:ascii="HelveticaNeueLT55Roman" w:hAnsi="HelveticaNeueLT55Roman" w:cs="HelveticaNeueLT55Roman"/>
          <w:kern w:val="0"/>
        </w:rPr>
        <w:t>R.getDrawable</w:t>
      </w:r>
      <w:proofErr w:type="spellEnd"/>
      <w:proofErr w:type="gramEnd"/>
      <w:r w:rsidRPr="008861D2">
        <w:rPr>
          <w:rFonts w:ascii="HelveticaNeueLT55Roman" w:hAnsi="HelveticaNeueLT55Roman" w:cs="HelveticaNeueLT55Roman"/>
          <w:kern w:val="0"/>
        </w:rPr>
        <w:t>(“ejemplo.png”).</w:t>
      </w:r>
    </w:p>
    <w:p w14:paraId="4D72BEB9" w14:textId="77777777" w:rsidR="00684A13" w:rsidRPr="00684A13" w:rsidRDefault="00684A13" w:rsidP="00684A13">
      <w:pPr>
        <w:pStyle w:val="Prrafodelista"/>
        <w:rPr>
          <w:rFonts w:ascii="HelveticaNeueLT55Roman" w:hAnsi="HelveticaNeueLT55Roman" w:cs="HelveticaNeueLT55Roman"/>
          <w:kern w:val="0"/>
        </w:rPr>
      </w:pPr>
    </w:p>
    <w:p w14:paraId="50F9DAFD" w14:textId="635F2D0E" w:rsidR="00F719C8" w:rsidRDefault="00F719C8" w:rsidP="00684A1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>
        <w:rPr>
          <w:rFonts w:ascii="HelveticaNeueLT75Bold" w:hAnsi="HelveticaNeueLT75Bold" w:cs="HelveticaNeueLT75Bold"/>
          <w:b/>
          <w:bCs/>
          <w:kern w:val="0"/>
        </w:rPr>
        <w:t xml:space="preserve"> </w:t>
      </w:r>
      <w:r w:rsidR="00A468B4">
        <w:rPr>
          <w:rFonts w:ascii="HelveticaNeueLT75Bold" w:hAnsi="HelveticaNeueLT75Bold" w:cs="HelveticaNeueLT75Bold"/>
          <w:b/>
          <w:bCs/>
          <w:kern w:val="0"/>
        </w:rPr>
        <w:t>L</w:t>
      </w:r>
      <w:r>
        <w:rPr>
          <w:rFonts w:ascii="HelveticaNeueLT75Bold" w:hAnsi="HelveticaNeueLT75Bold" w:cs="HelveticaNeueLT75Bold"/>
          <w:b/>
          <w:bCs/>
          <w:kern w:val="0"/>
        </w:rPr>
        <w:t xml:space="preserve">a clase </w:t>
      </w:r>
      <w:proofErr w:type="spellStart"/>
      <w:r>
        <w:rPr>
          <w:rFonts w:ascii="HelveticaNeueLT75Bold" w:hAnsi="HelveticaNeueLT75Bold" w:cs="HelveticaNeueLT75Bold"/>
          <w:b/>
          <w:bCs/>
          <w:kern w:val="0"/>
        </w:rPr>
        <w:t>Bundle</w:t>
      </w:r>
      <w:proofErr w:type="spellEnd"/>
      <w:r w:rsidR="00A468B4">
        <w:rPr>
          <w:rFonts w:ascii="HelveticaNeueLT75Bold" w:hAnsi="HelveticaNeueLT75Bold" w:cs="HelveticaNeueLT75Bold"/>
          <w:b/>
          <w:bCs/>
          <w:kern w:val="0"/>
        </w:rPr>
        <w:t xml:space="preserve"> sirve para compartir información…</w:t>
      </w:r>
    </w:p>
    <w:p w14:paraId="1C93D1C9" w14:textId="0AA7362D" w:rsidR="003232F6" w:rsidRPr="003232F6" w:rsidRDefault="003232F6" w:rsidP="003232F6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</w:rPr>
      </w:pPr>
      <w:r w:rsidRPr="003232F6">
        <w:rPr>
          <w:rFonts w:ascii="HelveticaNeueLT75Bold" w:hAnsi="HelveticaNeueLT75Bold" w:cs="HelveticaNeueLT75Bold"/>
          <w:kern w:val="0"/>
        </w:rPr>
        <w:t>Para definir preferencias de la aplicación de forma general a todas las aplicaciones</w:t>
      </w:r>
    </w:p>
    <w:p w14:paraId="5CB5AEB5" w14:textId="7F0313BE" w:rsidR="00A468B4" w:rsidRPr="003232F6" w:rsidRDefault="00A468B4" w:rsidP="00A468B4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highlight w:val="green"/>
        </w:rPr>
      </w:pPr>
      <w:r w:rsidRPr="003232F6">
        <w:rPr>
          <w:rFonts w:ascii="HelveticaNeueLT75Bold" w:hAnsi="HelveticaNeueLT75Bold" w:cs="HelveticaNeueLT75Bold"/>
          <w:kern w:val="0"/>
          <w:highlight w:val="green"/>
        </w:rPr>
        <w:t>Para crear o restaurar actividades con datos de otras actividades.</w:t>
      </w:r>
    </w:p>
    <w:p w14:paraId="7D5DB4A1" w14:textId="5172BBC3" w:rsidR="00A468B4" w:rsidRPr="00A468B4" w:rsidRDefault="003232F6" w:rsidP="00A468B4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</w:rPr>
      </w:pPr>
      <w:r>
        <w:rPr>
          <w:rFonts w:ascii="HelveticaNeueLT75Bold" w:hAnsi="HelveticaNeueLT75Bold" w:cs="HelveticaNeueLT75Bold"/>
          <w:kern w:val="0"/>
        </w:rPr>
        <w:t xml:space="preserve">Para comunicar los objetos de diferentes </w:t>
      </w:r>
      <w:proofErr w:type="spellStart"/>
      <w:r>
        <w:rPr>
          <w:rFonts w:ascii="HelveticaNeueLT75Bold" w:hAnsi="HelveticaNeueLT75Bold" w:cs="HelveticaNeueLT75Bold"/>
          <w:kern w:val="0"/>
        </w:rPr>
        <w:t>Fragment</w:t>
      </w:r>
      <w:proofErr w:type="spellEnd"/>
      <w:r>
        <w:rPr>
          <w:rFonts w:ascii="HelveticaNeueLT75Bold" w:hAnsi="HelveticaNeueLT75Bold" w:cs="HelveticaNeueLT75Bold"/>
          <w:kern w:val="0"/>
        </w:rPr>
        <w:t>.</w:t>
      </w:r>
    </w:p>
    <w:p w14:paraId="7526BD09" w14:textId="6ADDF180" w:rsidR="00A468B4" w:rsidRDefault="003232F6" w:rsidP="00A468B4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</w:rPr>
      </w:pPr>
      <w:r>
        <w:rPr>
          <w:rFonts w:ascii="HelveticaNeueLT75Bold" w:hAnsi="HelveticaNeueLT75Bold" w:cs="HelveticaNeueLT75Bold"/>
          <w:kern w:val="0"/>
        </w:rPr>
        <w:t>Todas son ciertas.</w:t>
      </w:r>
    </w:p>
    <w:p w14:paraId="4ABA2AD0" w14:textId="77777777" w:rsidR="003232F6" w:rsidRPr="00A468B4" w:rsidRDefault="003232F6" w:rsidP="003232F6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HelveticaNeueLT75Bold" w:hAnsi="HelveticaNeueLT75Bold" w:cs="HelveticaNeueLT75Bold"/>
          <w:kern w:val="0"/>
        </w:rPr>
      </w:pPr>
    </w:p>
    <w:p w14:paraId="4BF204E9" w14:textId="63094F0B" w:rsidR="004A3794" w:rsidRPr="00A468B4" w:rsidRDefault="004A3794" w:rsidP="00A468B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A468B4">
        <w:rPr>
          <w:rFonts w:ascii="HelveticaNeueLT75Bold" w:hAnsi="HelveticaNeueLT75Bold" w:cs="HelveticaNeueLT75Bold"/>
          <w:b/>
          <w:bCs/>
          <w:kern w:val="0"/>
        </w:rPr>
        <w:t>¿Qué clase nos permite guardar datos asociados a una clave de form</w:t>
      </w:r>
      <w:r w:rsidR="003232F6">
        <w:rPr>
          <w:rFonts w:ascii="HelveticaNeueLT75Bold" w:hAnsi="HelveticaNeueLT75Bold" w:cs="HelveticaNeueLT75Bold"/>
          <w:b/>
          <w:bCs/>
          <w:kern w:val="0"/>
        </w:rPr>
        <w:t>a</w:t>
      </w:r>
      <w:r w:rsidR="00684A13" w:rsidRPr="00A468B4">
        <w:rPr>
          <w:rFonts w:ascii="HelveticaNeueLT75Bold" w:hAnsi="HelveticaNeueLT75Bold" w:cs="HelveticaNeueLT75Bold"/>
          <w:b/>
          <w:bCs/>
          <w:kern w:val="0"/>
        </w:rPr>
        <w:t xml:space="preserve"> p</w:t>
      </w:r>
      <w:r w:rsidRPr="00A468B4">
        <w:rPr>
          <w:rFonts w:ascii="HelveticaNeueLT75Bold" w:hAnsi="HelveticaNeueLT75Bold" w:cs="HelveticaNeueLT75Bold"/>
          <w:b/>
          <w:bCs/>
          <w:kern w:val="0"/>
        </w:rPr>
        <w:t>ersistente</w:t>
      </w:r>
      <w:r w:rsidR="00684A13" w:rsidRPr="00A468B4">
        <w:rPr>
          <w:rFonts w:ascii="HelveticaNeueLT75Bold" w:hAnsi="HelveticaNeueLT75Bold" w:cs="HelveticaNeueLT75Bold"/>
          <w:b/>
          <w:bCs/>
          <w:kern w:val="0"/>
        </w:rPr>
        <w:t xml:space="preserve"> e</w:t>
      </w:r>
      <w:r w:rsidR="0018686C" w:rsidRPr="00A468B4">
        <w:rPr>
          <w:rFonts w:ascii="HelveticaNeueLT75Bold" w:hAnsi="HelveticaNeueLT75Bold" w:cs="HelveticaNeueLT75Bold"/>
          <w:b/>
          <w:bCs/>
          <w:kern w:val="0"/>
        </w:rPr>
        <w:t xml:space="preserve"> indep</w:t>
      </w:r>
      <w:r w:rsidR="00684A13" w:rsidRPr="00A468B4">
        <w:rPr>
          <w:rFonts w:ascii="HelveticaNeueLT75Bold" w:hAnsi="HelveticaNeueLT75Bold" w:cs="HelveticaNeueLT75Bold"/>
          <w:b/>
          <w:bCs/>
          <w:kern w:val="0"/>
        </w:rPr>
        <w:t>endiente de las actividades de la aplicación</w:t>
      </w:r>
      <w:r w:rsidRPr="00A468B4">
        <w:rPr>
          <w:rFonts w:ascii="HelveticaNeueLT75Bold" w:hAnsi="HelveticaNeueLT75Bold" w:cs="HelveticaNeueLT75Bold"/>
          <w:b/>
          <w:bCs/>
          <w:kern w:val="0"/>
        </w:rPr>
        <w:t>?</w:t>
      </w:r>
    </w:p>
    <w:p w14:paraId="1EB34885" w14:textId="63038A59" w:rsidR="004A3794" w:rsidRPr="00F719C8" w:rsidRDefault="004A3794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  <w:highlight w:val="green"/>
        </w:rPr>
      </w:pPr>
      <w:proofErr w:type="spellStart"/>
      <w:r w:rsidRPr="00F719C8">
        <w:rPr>
          <w:rFonts w:ascii="HelveticaNeueLT55Roman" w:hAnsi="HelveticaNeueLT55Roman" w:cs="HelveticaNeueLT55Roman"/>
          <w:kern w:val="0"/>
          <w:highlight w:val="green"/>
        </w:rPr>
        <w:t>SharedPreferences</w:t>
      </w:r>
      <w:proofErr w:type="spellEnd"/>
      <w:r w:rsidRPr="00F719C8">
        <w:rPr>
          <w:rFonts w:ascii="HelveticaNeueLT55Roman" w:hAnsi="HelveticaNeueLT55Roman" w:cs="HelveticaNeueLT55Roman"/>
          <w:kern w:val="0"/>
          <w:highlight w:val="green"/>
        </w:rPr>
        <w:t>.</w:t>
      </w:r>
    </w:p>
    <w:p w14:paraId="5EF1E30B" w14:textId="7146FA8E" w:rsidR="004A3794" w:rsidRPr="008861D2" w:rsidRDefault="004A3794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spellStart"/>
      <w:r w:rsidRPr="008861D2">
        <w:rPr>
          <w:rFonts w:ascii="HelveticaNeueLT55Roman" w:hAnsi="HelveticaNeueLT55Roman" w:cs="HelveticaNeueLT55Roman"/>
          <w:kern w:val="0"/>
        </w:rPr>
        <w:t>SharedData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.</w:t>
      </w:r>
    </w:p>
    <w:p w14:paraId="009FF6D7" w14:textId="72F268BE" w:rsidR="004A3794" w:rsidRPr="008861D2" w:rsidRDefault="004A3794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spellStart"/>
      <w:r w:rsidRPr="008861D2">
        <w:rPr>
          <w:rFonts w:ascii="HelveticaNeueLT55Roman" w:hAnsi="HelveticaNeueLT55Roman" w:cs="HelveticaNeueLT55Roman"/>
          <w:kern w:val="0"/>
        </w:rPr>
        <w:t>KeyPreferences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.</w:t>
      </w:r>
    </w:p>
    <w:p w14:paraId="13CD416B" w14:textId="464A3972" w:rsidR="004A3794" w:rsidRDefault="004A3794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spellStart"/>
      <w:r w:rsidRPr="008861D2">
        <w:rPr>
          <w:rFonts w:ascii="HelveticaNeueLT55Roman" w:hAnsi="HelveticaNeueLT55Roman" w:cs="HelveticaNeueLT55Roman"/>
          <w:kern w:val="0"/>
        </w:rPr>
        <w:t>KeyData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.</w:t>
      </w:r>
    </w:p>
    <w:p w14:paraId="6597C8FF" w14:textId="77777777" w:rsidR="000F293E" w:rsidRPr="008861D2" w:rsidRDefault="000F293E" w:rsidP="000F293E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HelveticaNeueLT55Roman" w:hAnsi="HelveticaNeueLT55Roman" w:cs="HelveticaNeueLT55Roman"/>
          <w:kern w:val="0"/>
        </w:rPr>
      </w:pPr>
    </w:p>
    <w:p w14:paraId="445358E6" w14:textId="1C18414C" w:rsidR="004A3794" w:rsidRPr="008861D2" w:rsidRDefault="004A3794" w:rsidP="008861D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  <w:sz w:val="23"/>
          <w:szCs w:val="23"/>
        </w:rPr>
      </w:pPr>
      <w:r w:rsidRPr="008861D2">
        <w:rPr>
          <w:rFonts w:ascii="HelveticaNeueLT75Bold" w:hAnsi="HelveticaNeueLT75Bold" w:cs="HelveticaNeueLT75Bold"/>
          <w:b/>
          <w:bCs/>
          <w:kern w:val="0"/>
        </w:rPr>
        <w:t xml:space="preserve">¿Qué tipos de datos puede guardar la clase </w:t>
      </w:r>
      <w:proofErr w:type="spellStart"/>
      <w:r w:rsidRPr="008861D2">
        <w:rPr>
          <w:rFonts w:ascii="HelveticaNeueLT75Bold" w:hAnsi="HelveticaNeueLT75Bold" w:cs="HelveticaNeueLT75Bold"/>
          <w:b/>
          <w:bCs/>
          <w:kern w:val="0"/>
          <w:sz w:val="23"/>
          <w:szCs w:val="23"/>
        </w:rPr>
        <w:t>SharedPreferences</w:t>
      </w:r>
      <w:proofErr w:type="spellEnd"/>
      <w:r w:rsidRPr="008861D2">
        <w:rPr>
          <w:rFonts w:ascii="HelveticaNeueLT75Bold" w:hAnsi="HelveticaNeueLT75Bold" w:cs="HelveticaNeueLT75Bold"/>
          <w:b/>
          <w:bCs/>
          <w:kern w:val="0"/>
          <w:sz w:val="23"/>
          <w:szCs w:val="23"/>
        </w:rPr>
        <w:t>?</w:t>
      </w:r>
    </w:p>
    <w:p w14:paraId="4C864948" w14:textId="416BFB3B" w:rsidR="004A3794" w:rsidRPr="008861D2" w:rsidRDefault="004A3794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8861D2">
        <w:rPr>
          <w:rFonts w:ascii="HelveticaNeueLT55Roman" w:hAnsi="HelveticaNeueLT55Roman" w:cs="HelveticaNeueLT55Roman"/>
          <w:kern w:val="0"/>
        </w:rPr>
        <w:t>Cualquier tipo de datos.</w:t>
      </w:r>
    </w:p>
    <w:p w14:paraId="56B62985" w14:textId="603A103C" w:rsidR="004A3794" w:rsidRPr="008861D2" w:rsidRDefault="004A3794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8861D2">
        <w:rPr>
          <w:rFonts w:ascii="HelveticaNeueLT55Roman" w:hAnsi="HelveticaNeueLT55Roman" w:cs="HelveticaNeueLT55Roman"/>
          <w:kern w:val="0"/>
        </w:rPr>
        <w:t xml:space="preserve">Sólo los datos que implementen su </w:t>
      </w:r>
      <w:proofErr w:type="gramStart"/>
      <w:r w:rsidRPr="008861D2">
        <w:rPr>
          <w:rFonts w:ascii="HelveticaNeueLT55Roman" w:hAnsi="HelveticaNeueLT55Roman" w:cs="HelveticaNeueLT55Roman"/>
          <w:kern w:val="0"/>
        </w:rPr>
        <w:t>interface</w:t>
      </w:r>
      <w:proofErr w:type="gramEnd"/>
      <w:r w:rsidRPr="008861D2">
        <w:rPr>
          <w:rFonts w:ascii="HelveticaNeueLT55Roman" w:hAnsi="HelveticaNeueLT55Roman" w:cs="HelveticaNeueLT55Roman"/>
          <w:kern w:val="0"/>
        </w:rPr>
        <w:t>.</w:t>
      </w:r>
    </w:p>
    <w:p w14:paraId="2563AF68" w14:textId="20FED8CF" w:rsidR="004A3794" w:rsidRPr="00F719C8" w:rsidRDefault="004A3794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6Italic" w:hAnsi="HelveticaNeueLT56Italic" w:cs="HelveticaNeueLT56Italic"/>
          <w:i/>
          <w:iCs/>
          <w:kern w:val="0"/>
          <w:highlight w:val="green"/>
        </w:rPr>
      </w:pPr>
      <w:r w:rsidRPr="00F719C8">
        <w:rPr>
          <w:rFonts w:ascii="HelveticaNeueLT55Roman" w:hAnsi="HelveticaNeueLT55Roman" w:cs="HelveticaNeueLT55Roman"/>
          <w:kern w:val="0"/>
          <w:highlight w:val="green"/>
        </w:rPr>
        <w:t>Datos de tipo primitivo (</w:t>
      </w:r>
      <w:proofErr w:type="spellStart"/>
      <w:r w:rsidRPr="00F719C8">
        <w:rPr>
          <w:rFonts w:ascii="HelveticaNeueLT56Italic" w:hAnsi="HelveticaNeueLT56Italic" w:cs="HelveticaNeueLT56Italic"/>
          <w:i/>
          <w:iCs/>
          <w:kern w:val="0"/>
          <w:highlight w:val="green"/>
        </w:rPr>
        <w:t>boolean</w:t>
      </w:r>
      <w:proofErr w:type="spellEnd"/>
      <w:r w:rsidRPr="00F719C8">
        <w:rPr>
          <w:rFonts w:ascii="HelveticaNeueLT56Italic" w:hAnsi="HelveticaNeueLT56Italic" w:cs="HelveticaNeueLT56Italic"/>
          <w:i/>
          <w:iCs/>
          <w:kern w:val="0"/>
          <w:highlight w:val="green"/>
        </w:rPr>
        <w:t xml:space="preserve">, </w:t>
      </w:r>
      <w:proofErr w:type="spellStart"/>
      <w:r w:rsidRPr="00F719C8">
        <w:rPr>
          <w:rFonts w:ascii="HelveticaNeueLT56Italic" w:hAnsi="HelveticaNeueLT56Italic" w:cs="HelveticaNeueLT56Italic"/>
          <w:i/>
          <w:iCs/>
          <w:kern w:val="0"/>
          <w:highlight w:val="green"/>
        </w:rPr>
        <w:t>float</w:t>
      </w:r>
      <w:proofErr w:type="spellEnd"/>
      <w:r w:rsidRPr="00F719C8">
        <w:rPr>
          <w:rFonts w:ascii="HelveticaNeueLT56Italic" w:hAnsi="HelveticaNeueLT56Italic" w:cs="HelveticaNeueLT56Italic"/>
          <w:i/>
          <w:iCs/>
          <w:kern w:val="0"/>
          <w:highlight w:val="green"/>
        </w:rPr>
        <w:t xml:space="preserve">, </w:t>
      </w:r>
      <w:proofErr w:type="spellStart"/>
      <w:r w:rsidRPr="00F719C8">
        <w:rPr>
          <w:rFonts w:ascii="HelveticaNeueLT56Italic" w:hAnsi="HelveticaNeueLT56Italic" w:cs="HelveticaNeueLT56Italic"/>
          <w:i/>
          <w:iCs/>
          <w:kern w:val="0"/>
          <w:highlight w:val="green"/>
        </w:rPr>
        <w:t>int</w:t>
      </w:r>
      <w:proofErr w:type="spellEnd"/>
      <w:r w:rsidRPr="00F719C8">
        <w:rPr>
          <w:rFonts w:ascii="HelveticaNeueLT56Italic" w:hAnsi="HelveticaNeueLT56Italic" w:cs="HelveticaNeueLT56Italic"/>
          <w:i/>
          <w:iCs/>
          <w:kern w:val="0"/>
          <w:highlight w:val="green"/>
        </w:rPr>
        <w:t xml:space="preserve">, </w:t>
      </w:r>
      <w:proofErr w:type="spellStart"/>
      <w:r w:rsidRPr="00F719C8">
        <w:rPr>
          <w:rFonts w:ascii="HelveticaNeueLT56Italic" w:hAnsi="HelveticaNeueLT56Italic" w:cs="HelveticaNeueLT56Italic"/>
          <w:i/>
          <w:iCs/>
          <w:kern w:val="0"/>
          <w:highlight w:val="green"/>
        </w:rPr>
        <w:t>long</w:t>
      </w:r>
      <w:proofErr w:type="spellEnd"/>
      <w:r w:rsidRPr="00F719C8">
        <w:rPr>
          <w:rFonts w:ascii="HelveticaNeueLT56Italic" w:hAnsi="HelveticaNeueLT56Italic" w:cs="HelveticaNeueLT56Italic"/>
          <w:i/>
          <w:iCs/>
          <w:kern w:val="0"/>
          <w:highlight w:val="green"/>
        </w:rPr>
        <w:t xml:space="preserve">, </w:t>
      </w:r>
      <w:proofErr w:type="spellStart"/>
      <w:r w:rsidRPr="00F719C8">
        <w:rPr>
          <w:rFonts w:ascii="HelveticaNeueLT56Italic" w:hAnsi="HelveticaNeueLT56Italic" w:cs="HelveticaNeueLT56Italic"/>
          <w:i/>
          <w:iCs/>
          <w:kern w:val="0"/>
          <w:highlight w:val="green"/>
        </w:rPr>
        <w:t>string</w:t>
      </w:r>
      <w:proofErr w:type="spellEnd"/>
      <w:r w:rsidRPr="00F719C8">
        <w:rPr>
          <w:rFonts w:ascii="HelveticaNeueLT56Italic" w:hAnsi="HelveticaNeueLT56Italic" w:cs="HelveticaNeueLT56Italic"/>
          <w:i/>
          <w:iCs/>
          <w:kern w:val="0"/>
          <w:highlight w:val="green"/>
        </w:rPr>
        <w:t>).</w:t>
      </w:r>
    </w:p>
    <w:p w14:paraId="7C4CE552" w14:textId="0CC12B80" w:rsidR="004A3794" w:rsidRDefault="004A3794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8861D2">
        <w:rPr>
          <w:rFonts w:ascii="HelveticaNeueLT55Roman" w:hAnsi="HelveticaNeueLT55Roman" w:cs="HelveticaNeueLT55Roman"/>
          <w:kern w:val="0"/>
        </w:rPr>
        <w:t>Ninguna de las anteriores.</w:t>
      </w:r>
    </w:p>
    <w:p w14:paraId="20637E01" w14:textId="77777777" w:rsidR="000F293E" w:rsidRPr="008861D2" w:rsidRDefault="000F293E" w:rsidP="000F293E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HelveticaNeueLT55Roman" w:hAnsi="HelveticaNeueLT55Roman" w:cs="HelveticaNeueLT55Roman"/>
          <w:kern w:val="0"/>
        </w:rPr>
      </w:pPr>
    </w:p>
    <w:p w14:paraId="223EC16F" w14:textId="5C867A8C" w:rsidR="004A3794" w:rsidRPr="008861D2" w:rsidRDefault="004A3794" w:rsidP="008861D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8861D2">
        <w:rPr>
          <w:rFonts w:ascii="HelveticaNeueLT75Bold" w:hAnsi="HelveticaNeueLT75Bold" w:cs="HelveticaNeueLT75Bold"/>
          <w:b/>
          <w:bCs/>
          <w:kern w:val="0"/>
        </w:rPr>
        <w:t xml:space="preserve">¿Qué tipo de </w:t>
      </w:r>
      <w:proofErr w:type="spellStart"/>
      <w:r w:rsidRPr="008861D2">
        <w:rPr>
          <w:rFonts w:ascii="HelveticaNeueLT75Bold" w:hAnsi="HelveticaNeueLT75Bold" w:cs="HelveticaNeueLT75Bold"/>
          <w:b/>
          <w:bCs/>
          <w:kern w:val="0"/>
        </w:rPr>
        <w:t>Activity</w:t>
      </w:r>
      <w:proofErr w:type="spellEnd"/>
      <w:r w:rsidRPr="008861D2">
        <w:rPr>
          <w:rFonts w:ascii="HelveticaNeueLT75Bold" w:hAnsi="HelveticaNeueLT75Bold" w:cs="HelveticaNeueLT75Bold"/>
          <w:b/>
          <w:bCs/>
          <w:kern w:val="0"/>
        </w:rPr>
        <w:t xml:space="preserve"> podemos usar para implementar un editor de preferencias?</w:t>
      </w:r>
    </w:p>
    <w:p w14:paraId="5C8F805C" w14:textId="15C94C16" w:rsidR="004A3794" w:rsidRPr="008861D2" w:rsidRDefault="004A3794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spellStart"/>
      <w:r w:rsidRPr="008861D2">
        <w:rPr>
          <w:rFonts w:ascii="HelveticaNeueLT55Roman" w:hAnsi="HelveticaNeueLT55Roman" w:cs="HelveticaNeueLT55Roman"/>
          <w:kern w:val="0"/>
        </w:rPr>
        <w:t>Activity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.</w:t>
      </w:r>
    </w:p>
    <w:p w14:paraId="083C3CBE" w14:textId="08D2EB7C" w:rsidR="004A3794" w:rsidRPr="008861D2" w:rsidRDefault="004A3794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spellStart"/>
      <w:r w:rsidRPr="008861D2">
        <w:rPr>
          <w:rFonts w:ascii="HelveticaNeueLT55Roman" w:hAnsi="HelveticaNeueLT55Roman" w:cs="HelveticaNeueLT55Roman"/>
          <w:kern w:val="0"/>
        </w:rPr>
        <w:t>ListActivity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.</w:t>
      </w:r>
    </w:p>
    <w:p w14:paraId="09F2E70B" w14:textId="577E5EEE" w:rsidR="004A3794" w:rsidRPr="008861D2" w:rsidRDefault="004A3794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spellStart"/>
      <w:r w:rsidRPr="008861D2">
        <w:rPr>
          <w:rFonts w:ascii="HelveticaNeueLT55Roman" w:hAnsi="HelveticaNeueLT55Roman" w:cs="HelveticaNeueLT55Roman"/>
          <w:kern w:val="0"/>
        </w:rPr>
        <w:t>MapActivity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.</w:t>
      </w:r>
    </w:p>
    <w:p w14:paraId="4696564E" w14:textId="75585210" w:rsidR="004A3794" w:rsidRPr="00F719C8" w:rsidRDefault="004A3794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  <w:highlight w:val="green"/>
        </w:rPr>
      </w:pPr>
      <w:proofErr w:type="spellStart"/>
      <w:r w:rsidRPr="00F719C8">
        <w:rPr>
          <w:rFonts w:ascii="HelveticaNeueLT55Roman" w:hAnsi="HelveticaNeueLT55Roman" w:cs="HelveticaNeueLT55Roman"/>
          <w:kern w:val="0"/>
          <w:highlight w:val="green"/>
        </w:rPr>
        <w:t>PreferenceActivity</w:t>
      </w:r>
      <w:proofErr w:type="spellEnd"/>
      <w:r w:rsidRPr="00F719C8">
        <w:rPr>
          <w:rFonts w:ascii="HelveticaNeueLT55Roman" w:hAnsi="HelveticaNeueLT55Roman" w:cs="HelveticaNeueLT55Roman"/>
          <w:kern w:val="0"/>
          <w:highlight w:val="green"/>
        </w:rPr>
        <w:t>.</w:t>
      </w:r>
    </w:p>
    <w:p w14:paraId="3FD2177F" w14:textId="77777777" w:rsidR="000F293E" w:rsidRPr="008861D2" w:rsidRDefault="000F293E" w:rsidP="000F293E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HelveticaNeueLT55Roman" w:hAnsi="HelveticaNeueLT55Roman" w:cs="HelveticaNeueLT55Roman"/>
          <w:kern w:val="0"/>
        </w:rPr>
      </w:pPr>
    </w:p>
    <w:p w14:paraId="1079C8DA" w14:textId="050F85E0" w:rsidR="004A3794" w:rsidRPr="008861D2" w:rsidRDefault="004A3794" w:rsidP="008861D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  <w:sz w:val="23"/>
          <w:szCs w:val="23"/>
        </w:rPr>
      </w:pPr>
      <w:r w:rsidRPr="008861D2">
        <w:rPr>
          <w:rFonts w:ascii="HelveticaNeueLT75Bold" w:hAnsi="HelveticaNeueLT75Bold" w:cs="HelveticaNeueLT75Bold"/>
          <w:b/>
          <w:bCs/>
          <w:kern w:val="0"/>
        </w:rPr>
        <w:t xml:space="preserve">¿Qué necesita la actividad </w:t>
      </w:r>
      <w:proofErr w:type="spellStart"/>
      <w:r w:rsidRPr="008861D2">
        <w:rPr>
          <w:rFonts w:ascii="HelveticaNeueLT75Bold" w:hAnsi="HelveticaNeueLT75Bold" w:cs="HelveticaNeueLT75Bold"/>
          <w:b/>
          <w:bCs/>
          <w:kern w:val="0"/>
          <w:sz w:val="23"/>
          <w:szCs w:val="23"/>
        </w:rPr>
        <w:t>PreferenceActivity</w:t>
      </w:r>
      <w:proofErr w:type="spellEnd"/>
      <w:r w:rsidRPr="008861D2">
        <w:rPr>
          <w:rFonts w:ascii="HelveticaNeueLT75Bold" w:hAnsi="HelveticaNeueLT75Bold" w:cs="HelveticaNeueLT75Bold"/>
          <w:b/>
          <w:bCs/>
          <w:kern w:val="0"/>
          <w:sz w:val="23"/>
          <w:szCs w:val="23"/>
        </w:rPr>
        <w:t>?</w:t>
      </w:r>
    </w:p>
    <w:p w14:paraId="2B1B16DB" w14:textId="7DE36962" w:rsidR="004A3794" w:rsidRPr="008861D2" w:rsidRDefault="004A3794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8861D2">
        <w:rPr>
          <w:rFonts w:ascii="HelveticaNeueLT55Roman" w:hAnsi="HelveticaNeueLT55Roman" w:cs="HelveticaNeueLT55Roman"/>
          <w:kern w:val="0"/>
        </w:rPr>
        <w:t xml:space="preserve">Un </w:t>
      </w:r>
      <w:proofErr w:type="spellStart"/>
      <w:r w:rsidRPr="008861D2">
        <w:rPr>
          <w:rFonts w:ascii="HelveticaNeueLT56Italic" w:hAnsi="HelveticaNeueLT56Italic" w:cs="HelveticaNeueLT56Italic"/>
          <w:i/>
          <w:iCs/>
          <w:kern w:val="0"/>
        </w:rPr>
        <w:t>layout</w:t>
      </w:r>
      <w:proofErr w:type="spellEnd"/>
      <w:r w:rsidRPr="008861D2">
        <w:rPr>
          <w:rFonts w:ascii="HelveticaNeueLT56Italic" w:hAnsi="HelveticaNeueLT56Italic" w:cs="HelveticaNeueLT56Italic"/>
          <w:i/>
          <w:iCs/>
          <w:kern w:val="0"/>
        </w:rPr>
        <w:t xml:space="preserve"> </w:t>
      </w:r>
      <w:r w:rsidRPr="008861D2">
        <w:rPr>
          <w:rFonts w:ascii="HelveticaNeueLT55Roman" w:hAnsi="HelveticaNeueLT55Roman" w:cs="HelveticaNeueLT55Roman"/>
          <w:kern w:val="0"/>
        </w:rPr>
        <w:t>con la configuración de las preferencias.</w:t>
      </w:r>
    </w:p>
    <w:p w14:paraId="4948AA39" w14:textId="2288D9A9" w:rsidR="004A3794" w:rsidRPr="00F719C8" w:rsidRDefault="004A3794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  <w:highlight w:val="green"/>
        </w:rPr>
      </w:pPr>
      <w:r w:rsidRPr="00F719C8">
        <w:rPr>
          <w:rFonts w:ascii="HelveticaNeueLT55Roman" w:hAnsi="HelveticaNeueLT55Roman" w:cs="HelveticaNeueLT55Roman"/>
          <w:kern w:val="0"/>
          <w:highlight w:val="green"/>
        </w:rPr>
        <w:t xml:space="preserve">Un fichero </w:t>
      </w:r>
      <w:proofErr w:type="spellStart"/>
      <w:r w:rsidRPr="00F719C8">
        <w:rPr>
          <w:rFonts w:ascii="HelveticaNeueLT55Roman" w:hAnsi="HelveticaNeueLT55Roman" w:cs="HelveticaNeueLT55Roman"/>
          <w:kern w:val="0"/>
          <w:highlight w:val="green"/>
        </w:rPr>
        <w:t>xml</w:t>
      </w:r>
      <w:proofErr w:type="spellEnd"/>
      <w:r w:rsidRPr="00F719C8">
        <w:rPr>
          <w:rFonts w:ascii="HelveticaNeueLT55Roman" w:hAnsi="HelveticaNeueLT55Roman" w:cs="HelveticaNeueLT55Roman"/>
          <w:kern w:val="0"/>
          <w:highlight w:val="green"/>
        </w:rPr>
        <w:t xml:space="preserve"> con la configuración de las preferencias.</w:t>
      </w:r>
    </w:p>
    <w:p w14:paraId="03B71E4F" w14:textId="49F24B48" w:rsidR="004A3794" w:rsidRPr="008861D2" w:rsidRDefault="004A3794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8861D2">
        <w:rPr>
          <w:rFonts w:ascii="HelveticaNeueLT55Roman" w:hAnsi="HelveticaNeueLT55Roman" w:cs="HelveticaNeueLT55Roman"/>
          <w:kern w:val="0"/>
        </w:rPr>
        <w:t xml:space="preserve">Un </w:t>
      </w:r>
      <w:proofErr w:type="spellStart"/>
      <w:r w:rsidRPr="008861D2">
        <w:rPr>
          <w:rFonts w:ascii="HelveticaNeueLT56Italic" w:hAnsi="HelveticaNeueLT56Italic" w:cs="HelveticaNeueLT56Italic"/>
          <w:i/>
          <w:iCs/>
          <w:kern w:val="0"/>
        </w:rPr>
        <w:t>layout</w:t>
      </w:r>
      <w:proofErr w:type="spellEnd"/>
      <w:r w:rsidRPr="008861D2">
        <w:rPr>
          <w:rFonts w:ascii="HelveticaNeueLT56Italic" w:hAnsi="HelveticaNeueLT56Italic" w:cs="HelveticaNeueLT56Italic"/>
          <w:i/>
          <w:iCs/>
          <w:kern w:val="0"/>
        </w:rPr>
        <w:t xml:space="preserve"> </w:t>
      </w:r>
      <w:r w:rsidRPr="008861D2">
        <w:rPr>
          <w:rFonts w:ascii="HelveticaNeueLT55Roman" w:hAnsi="HelveticaNeueLT55Roman" w:cs="HelveticaNeueLT55Roman"/>
          <w:kern w:val="0"/>
        </w:rPr>
        <w:t>que muestre el formulario de preferencias.</w:t>
      </w:r>
    </w:p>
    <w:p w14:paraId="231268C2" w14:textId="6C9E6D63" w:rsidR="004A3794" w:rsidRDefault="004A3794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8861D2">
        <w:rPr>
          <w:rFonts w:ascii="HelveticaNeueLT55Roman" w:hAnsi="HelveticaNeueLT55Roman" w:cs="HelveticaNeueLT55Roman"/>
          <w:kern w:val="0"/>
        </w:rPr>
        <w:t>Nada en especial.</w:t>
      </w:r>
    </w:p>
    <w:p w14:paraId="0F8F6658" w14:textId="77777777" w:rsidR="000F293E" w:rsidRPr="008861D2" w:rsidRDefault="000F293E" w:rsidP="000F293E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HelveticaNeueLT55Roman" w:hAnsi="HelveticaNeueLT55Roman" w:cs="HelveticaNeueLT55Roman"/>
          <w:kern w:val="0"/>
        </w:rPr>
      </w:pPr>
    </w:p>
    <w:p w14:paraId="6977E607" w14:textId="0DDC4E83" w:rsidR="004A3794" w:rsidRPr="00684A13" w:rsidRDefault="004A3794" w:rsidP="00684A1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8861D2">
        <w:rPr>
          <w:rFonts w:ascii="HelveticaNeueLT75Bold" w:hAnsi="HelveticaNeueLT75Bold" w:cs="HelveticaNeueLT75Bold"/>
          <w:b/>
          <w:bCs/>
          <w:kern w:val="0"/>
        </w:rPr>
        <w:t>¿Cómo puedo recuperar una preferencia guardada mediante la clase</w:t>
      </w:r>
      <w:r w:rsidR="00684A13">
        <w:rPr>
          <w:rFonts w:ascii="HelveticaNeueLT75Bold" w:hAnsi="HelveticaNeueLT75Bold" w:cs="HelveticaNeueLT75Bold"/>
          <w:b/>
          <w:bCs/>
          <w:kern w:val="0"/>
        </w:rPr>
        <w:t xml:space="preserve"> </w:t>
      </w:r>
      <w:proofErr w:type="spellStart"/>
      <w:r w:rsidRPr="00684A13">
        <w:rPr>
          <w:rFonts w:ascii="HelveticaNeueLT75Bold" w:hAnsi="HelveticaNeueLT75Bold" w:cs="HelveticaNeueLT75Bold"/>
          <w:b/>
          <w:bCs/>
          <w:kern w:val="0"/>
          <w:sz w:val="23"/>
          <w:szCs w:val="23"/>
        </w:rPr>
        <w:t>PreferenceActivity</w:t>
      </w:r>
      <w:proofErr w:type="spellEnd"/>
      <w:r w:rsidRPr="00684A13">
        <w:rPr>
          <w:rFonts w:ascii="HelveticaNeueLT75Bold" w:hAnsi="HelveticaNeueLT75Bold" w:cs="HelveticaNeueLT75Bold"/>
          <w:b/>
          <w:bCs/>
          <w:kern w:val="0"/>
          <w:sz w:val="23"/>
          <w:szCs w:val="23"/>
        </w:rPr>
        <w:t>?</w:t>
      </w:r>
    </w:p>
    <w:p w14:paraId="37C09068" w14:textId="01DF9886" w:rsidR="004A3794" w:rsidRPr="00F719C8" w:rsidRDefault="004A3794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  <w:highlight w:val="green"/>
        </w:rPr>
      </w:pPr>
      <w:r w:rsidRPr="00F719C8">
        <w:rPr>
          <w:rFonts w:ascii="HelveticaNeueLT55Roman" w:hAnsi="HelveticaNeueLT55Roman" w:cs="HelveticaNeueLT55Roman"/>
          <w:kern w:val="0"/>
          <w:highlight w:val="green"/>
        </w:rPr>
        <w:t xml:space="preserve">Con el método </w:t>
      </w:r>
      <w:proofErr w:type="spellStart"/>
      <w:r w:rsidRPr="00F719C8">
        <w:rPr>
          <w:rFonts w:ascii="HelveticaNeueLT55Roman" w:hAnsi="HelveticaNeueLT55Roman" w:cs="HelveticaNeueLT55Roman"/>
          <w:kern w:val="0"/>
          <w:highlight w:val="green"/>
        </w:rPr>
        <w:t>getSharedPreferences</w:t>
      </w:r>
      <w:proofErr w:type="spellEnd"/>
      <w:r w:rsidRPr="00F719C8">
        <w:rPr>
          <w:rFonts w:ascii="HelveticaNeueLT55Roman" w:hAnsi="HelveticaNeueLT55Roman" w:cs="HelveticaNeueLT55Roman"/>
          <w:kern w:val="0"/>
          <w:highlight w:val="green"/>
        </w:rPr>
        <w:t xml:space="preserve"> de </w:t>
      </w:r>
      <w:proofErr w:type="spellStart"/>
      <w:r w:rsidRPr="00F719C8">
        <w:rPr>
          <w:rFonts w:ascii="HelveticaNeueLT55Roman" w:hAnsi="HelveticaNeueLT55Roman" w:cs="HelveticaNeueLT55Roman"/>
          <w:kern w:val="0"/>
          <w:highlight w:val="green"/>
        </w:rPr>
        <w:t>Context</w:t>
      </w:r>
      <w:proofErr w:type="spellEnd"/>
      <w:r w:rsidRPr="00F719C8">
        <w:rPr>
          <w:rFonts w:ascii="HelveticaNeueLT55Roman" w:hAnsi="HelveticaNeueLT55Roman" w:cs="HelveticaNeueLT55Roman"/>
          <w:kern w:val="0"/>
          <w:highlight w:val="green"/>
        </w:rPr>
        <w:t>.</w:t>
      </w:r>
    </w:p>
    <w:p w14:paraId="7170B4E7" w14:textId="68C93A2C" w:rsidR="004A3794" w:rsidRPr="008861D2" w:rsidRDefault="004A3794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8861D2">
        <w:rPr>
          <w:rFonts w:ascii="HelveticaNeueLT55Roman" w:hAnsi="HelveticaNeueLT55Roman" w:cs="HelveticaNeueLT55Roman"/>
          <w:kern w:val="0"/>
        </w:rPr>
        <w:t xml:space="preserve">Con el método </w:t>
      </w:r>
      <w:proofErr w:type="spellStart"/>
      <w:r w:rsidRPr="008861D2">
        <w:rPr>
          <w:rFonts w:ascii="HelveticaNeueLT55Roman" w:hAnsi="HelveticaNeueLT55Roman" w:cs="HelveticaNeueLT55Roman"/>
          <w:kern w:val="0"/>
        </w:rPr>
        <w:t>getSharedPreferences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 xml:space="preserve"> de la </w:t>
      </w:r>
      <w:proofErr w:type="spellStart"/>
      <w:r w:rsidRPr="008861D2">
        <w:rPr>
          <w:rFonts w:ascii="HelveticaNeueLT55Roman" w:hAnsi="HelveticaNeueLT55Roman" w:cs="HelveticaNeueLT55Roman"/>
          <w:kern w:val="0"/>
        </w:rPr>
        <w:t>Activity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.</w:t>
      </w:r>
    </w:p>
    <w:p w14:paraId="0BD8FAEE" w14:textId="58D93F5E" w:rsidR="004A3794" w:rsidRPr="008861D2" w:rsidRDefault="004A3794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8861D2">
        <w:rPr>
          <w:rFonts w:ascii="HelveticaNeueLT55Roman" w:hAnsi="HelveticaNeueLT55Roman" w:cs="HelveticaNeueLT55Roman"/>
          <w:kern w:val="0"/>
        </w:rPr>
        <w:t xml:space="preserve">Con el método </w:t>
      </w:r>
      <w:proofErr w:type="spellStart"/>
      <w:r w:rsidRPr="008861D2">
        <w:rPr>
          <w:rFonts w:ascii="HelveticaNeueLT55Roman" w:hAnsi="HelveticaNeueLT55Roman" w:cs="HelveticaNeueLT55Roman"/>
          <w:kern w:val="0"/>
        </w:rPr>
        <w:t>getSharedPrefrerences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 xml:space="preserve"> de la clase </w:t>
      </w:r>
      <w:proofErr w:type="spellStart"/>
      <w:r w:rsidRPr="008861D2">
        <w:rPr>
          <w:rFonts w:ascii="HelveticaNeueLT55Roman" w:hAnsi="HelveticaNeueLT55Roman" w:cs="HelveticaNeueLT55Roman"/>
          <w:kern w:val="0"/>
        </w:rPr>
        <w:t>Application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.</w:t>
      </w:r>
    </w:p>
    <w:p w14:paraId="07892FB3" w14:textId="14B52D30" w:rsidR="004A3794" w:rsidRDefault="004A3794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8861D2">
        <w:rPr>
          <w:rFonts w:ascii="HelveticaNeueLT55Roman" w:hAnsi="HelveticaNeueLT55Roman" w:cs="HelveticaNeueLT55Roman"/>
          <w:kern w:val="0"/>
        </w:rPr>
        <w:t xml:space="preserve">Creando un objeto </w:t>
      </w:r>
      <w:proofErr w:type="spellStart"/>
      <w:r w:rsidRPr="008861D2">
        <w:rPr>
          <w:rFonts w:ascii="HelveticaNeueLT55Roman" w:hAnsi="HelveticaNeueLT55Roman" w:cs="HelveticaNeueLT55Roman"/>
          <w:kern w:val="0"/>
        </w:rPr>
        <w:t>SharedPreferences</w:t>
      </w:r>
      <w:proofErr w:type="spellEnd"/>
      <w:r w:rsidRPr="008861D2">
        <w:rPr>
          <w:rFonts w:ascii="HelveticaNeueLT55Roman" w:hAnsi="HelveticaNeueLT55Roman" w:cs="HelveticaNeueLT55Roman"/>
          <w:kern w:val="0"/>
        </w:rPr>
        <w:t>.</w:t>
      </w:r>
    </w:p>
    <w:p w14:paraId="7F6275A9" w14:textId="77777777" w:rsidR="00684A13" w:rsidRDefault="00684A13" w:rsidP="00684A13">
      <w:p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</w:p>
    <w:p w14:paraId="221EA4D3" w14:textId="77777777" w:rsidR="00684A13" w:rsidRDefault="00684A13" w:rsidP="00684A13">
      <w:p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</w:p>
    <w:p w14:paraId="5782433B" w14:textId="77777777" w:rsidR="00684A13" w:rsidRDefault="00684A13" w:rsidP="00684A13">
      <w:p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</w:p>
    <w:p w14:paraId="0A6BFB0B" w14:textId="77777777" w:rsidR="00684A13" w:rsidRPr="00684A13" w:rsidRDefault="00684A13" w:rsidP="00684A13">
      <w:p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</w:p>
    <w:sectPr w:rsidR="00684A13" w:rsidRPr="00684A13" w:rsidSect="00684A13">
      <w:headerReference w:type="default" r:id="rId7"/>
      <w:pgSz w:w="11906" w:h="16838"/>
      <w:pgMar w:top="1417" w:right="991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99A80" w14:textId="77777777" w:rsidR="00B01016" w:rsidRDefault="00B01016" w:rsidP="000226DF">
      <w:pPr>
        <w:spacing w:after="0" w:line="240" w:lineRule="auto"/>
      </w:pPr>
      <w:r>
        <w:separator/>
      </w:r>
    </w:p>
  </w:endnote>
  <w:endnote w:type="continuationSeparator" w:id="0">
    <w:p w14:paraId="59697C6C" w14:textId="77777777" w:rsidR="00B01016" w:rsidRDefault="00B01016" w:rsidP="00022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55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forSAS">
    <w:panose1 w:val="020B0604020202020204"/>
    <w:charset w:val="00"/>
    <w:family w:val="swiss"/>
    <w:pitch w:val="variable"/>
    <w:sig w:usb0="A00002EF" w:usb1="5000205B" w:usb2="00000000" w:usb3="00000000" w:csb0="0000009F" w:csb1="00000000"/>
  </w:font>
  <w:font w:name="HelveticaNeueLT75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LT76BoldI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LT56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E1B06" w14:textId="77777777" w:rsidR="00B01016" w:rsidRDefault="00B01016" w:rsidP="000226DF">
      <w:pPr>
        <w:spacing w:after="0" w:line="240" w:lineRule="auto"/>
      </w:pPr>
      <w:r>
        <w:separator/>
      </w:r>
    </w:p>
  </w:footnote>
  <w:footnote w:type="continuationSeparator" w:id="0">
    <w:p w14:paraId="4F4B688E" w14:textId="77777777" w:rsidR="00B01016" w:rsidRDefault="00B01016" w:rsidP="00022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B28FA" w14:textId="784AF277" w:rsidR="005B2BF6" w:rsidRDefault="005B2BF6">
    <w:pPr>
      <w:pStyle w:val="Encabezado"/>
    </w:pPr>
    <w:r>
      <w:rPr>
        <w:rFonts w:ascii="HelveticaNeueforSAS" w:hAnsi="HelveticaNeueforSAS"/>
        <w:noProof/>
      </w:rPr>
      <w:drawing>
        <wp:anchor distT="0" distB="0" distL="114300" distR="114300" simplePos="0" relativeHeight="251658240" behindDoc="0" locked="0" layoutInCell="1" allowOverlap="1" wp14:anchorId="4FC7A6D4" wp14:editId="706B4A28">
          <wp:simplePos x="0" y="0"/>
          <wp:positionH relativeFrom="column">
            <wp:posOffset>4852670</wp:posOffset>
          </wp:positionH>
          <wp:positionV relativeFrom="paragraph">
            <wp:posOffset>-315690</wp:posOffset>
          </wp:positionV>
          <wp:extent cx="2148835" cy="905559"/>
          <wp:effectExtent l="0" t="0" r="0" b="0"/>
          <wp:wrapNone/>
          <wp:docPr id="1308735277" name="Imagen 1" descr="Imagen en blanco y neg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8735277" name="Imagen 1" descr="Imagen en blanco y negr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8835" cy="9055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692715" w14:textId="77777777" w:rsidR="005B2BF6" w:rsidRDefault="005B2BF6">
    <w:pPr>
      <w:pStyle w:val="Encabezado"/>
    </w:pPr>
  </w:p>
  <w:p w14:paraId="2EACDD8D" w14:textId="77777777" w:rsidR="005B2BF6" w:rsidRDefault="005B2BF6">
    <w:pPr>
      <w:pStyle w:val="Encabezado"/>
    </w:pPr>
  </w:p>
  <w:p w14:paraId="275CCEB0" w14:textId="7D4C6EFE" w:rsidR="005B2BF6" w:rsidRDefault="005B2B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455C6"/>
    <w:multiLevelType w:val="hybridMultilevel"/>
    <w:tmpl w:val="BF6C05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34810"/>
    <w:multiLevelType w:val="hybridMultilevel"/>
    <w:tmpl w:val="1318C3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77804"/>
    <w:multiLevelType w:val="hybridMultilevel"/>
    <w:tmpl w:val="EFF8B8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C2C0DDCA">
      <w:start w:val="1"/>
      <w:numFmt w:val="lowerLetter"/>
      <w:lvlText w:val="%3)"/>
      <w:lvlJc w:val="left"/>
      <w:pPr>
        <w:ind w:left="2340" w:hanging="360"/>
      </w:pPr>
      <w:rPr>
        <w:rFonts w:ascii="HelveticaNeueLT55Roman" w:hAnsi="HelveticaNeueLT55Roman" w:cs="HelveticaNeueLT55Roman" w:hint="default"/>
        <w:i w:val="0"/>
      </w:r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715E5"/>
    <w:multiLevelType w:val="hybridMultilevel"/>
    <w:tmpl w:val="F522B0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7F126D3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35217">
    <w:abstractNumId w:val="0"/>
  </w:num>
  <w:num w:numId="2" w16cid:durableId="1321734288">
    <w:abstractNumId w:val="1"/>
  </w:num>
  <w:num w:numId="3" w16cid:durableId="306782167">
    <w:abstractNumId w:val="3"/>
  </w:num>
  <w:num w:numId="4" w16cid:durableId="7353176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6A0"/>
    <w:rsid w:val="000226DF"/>
    <w:rsid w:val="00037D08"/>
    <w:rsid w:val="00094F2F"/>
    <w:rsid w:val="000D12DF"/>
    <w:rsid w:val="000F293E"/>
    <w:rsid w:val="00110564"/>
    <w:rsid w:val="00141ED9"/>
    <w:rsid w:val="0018686C"/>
    <w:rsid w:val="002B11DD"/>
    <w:rsid w:val="003232F6"/>
    <w:rsid w:val="004A3794"/>
    <w:rsid w:val="005B2BF6"/>
    <w:rsid w:val="005D2602"/>
    <w:rsid w:val="00645223"/>
    <w:rsid w:val="00684A13"/>
    <w:rsid w:val="00860E81"/>
    <w:rsid w:val="008861D2"/>
    <w:rsid w:val="008E01FE"/>
    <w:rsid w:val="008F7E69"/>
    <w:rsid w:val="00A468B4"/>
    <w:rsid w:val="00B01016"/>
    <w:rsid w:val="00BA0F3E"/>
    <w:rsid w:val="00D209C6"/>
    <w:rsid w:val="00D64579"/>
    <w:rsid w:val="00E12388"/>
    <w:rsid w:val="00E243C6"/>
    <w:rsid w:val="00E75CDE"/>
    <w:rsid w:val="00E826A0"/>
    <w:rsid w:val="00E94601"/>
    <w:rsid w:val="00EA5FE9"/>
    <w:rsid w:val="00F719C8"/>
    <w:rsid w:val="00FB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578E71"/>
  <w15:chartTrackingRefBased/>
  <w15:docId w15:val="{4095D3A7-003F-4BEE-B161-B9A023BF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86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61D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226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26DF"/>
  </w:style>
  <w:style w:type="paragraph" w:styleId="Piedepgina">
    <w:name w:val="footer"/>
    <w:basedOn w:val="Normal"/>
    <w:link w:val="PiedepginaCar"/>
    <w:uiPriority w:val="99"/>
    <w:unhideWhenUsed/>
    <w:rsid w:val="000226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2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1302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4424</dc:creator>
  <cp:keywords/>
  <dc:description/>
  <cp:lastModifiedBy>4424</cp:lastModifiedBy>
  <cp:revision>2</cp:revision>
  <dcterms:created xsi:type="dcterms:W3CDTF">2023-12-14T17:04:00Z</dcterms:created>
  <dcterms:modified xsi:type="dcterms:W3CDTF">2023-12-14T17:04:00Z</dcterms:modified>
</cp:coreProperties>
</file>