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4C95" w14:textId="74D7BB8F" w:rsidR="00007C39" w:rsidRDefault="00007C39" w:rsidP="00007C39">
      <w:pPr>
        <w:spacing w:after="0" w:line="240" w:lineRule="auto"/>
        <w:jc w:val="center"/>
        <w:rPr>
          <w:rFonts w:ascii="Bankia" w:hAnsi="Bankia"/>
          <w:b/>
          <w:sz w:val="36"/>
          <w:szCs w:val="28"/>
        </w:rPr>
      </w:pPr>
    </w:p>
    <w:p w14:paraId="511FAEF9" w14:textId="7709464E" w:rsidR="00E259B2" w:rsidRPr="00EE2DE0" w:rsidRDefault="00007C39" w:rsidP="00840870">
      <w:pPr>
        <w:spacing w:after="0" w:line="240" w:lineRule="auto"/>
        <w:jc w:val="center"/>
        <w:rPr>
          <w:rFonts w:ascii="Arial Narrow" w:hAnsi="Arial Narrow"/>
          <w:b/>
          <w:sz w:val="36"/>
          <w:szCs w:val="36"/>
        </w:rPr>
      </w:pPr>
      <w:r w:rsidRPr="00EE2DE0">
        <w:rPr>
          <w:rFonts w:ascii="Arial Narrow" w:hAnsi="Arial Narrow"/>
          <w:b/>
          <w:sz w:val="36"/>
          <w:szCs w:val="36"/>
        </w:rPr>
        <w:t>Conformidad del director/a del centro</w:t>
      </w:r>
    </w:p>
    <w:p w14:paraId="4788787F" w14:textId="77777777" w:rsidR="001F17A4" w:rsidRPr="00840870" w:rsidRDefault="001F17A4" w:rsidP="001F17A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9838B82" w14:textId="77777777" w:rsidR="001F17A4" w:rsidRPr="00840870" w:rsidRDefault="001F17A4" w:rsidP="001F17A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68BDF3B" w14:textId="77777777" w:rsidR="00007C39" w:rsidRPr="00840870" w:rsidRDefault="00007C39" w:rsidP="001F17A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EFFAE94" w14:textId="07A734D8" w:rsidR="001F17A4" w:rsidRPr="00840870" w:rsidRDefault="00007C39" w:rsidP="001F17A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840870">
        <w:rPr>
          <w:rFonts w:ascii="Arial Narrow" w:hAnsi="Arial Narrow"/>
          <w:sz w:val="24"/>
          <w:szCs w:val="24"/>
        </w:rPr>
        <w:t>FECHA:</w:t>
      </w:r>
      <w:r w:rsidR="00551675">
        <w:rPr>
          <w:rFonts w:ascii="Arial Narrow" w:hAnsi="Arial Narrow"/>
          <w:sz w:val="24"/>
          <w:szCs w:val="24"/>
        </w:rPr>
        <w:t xml:space="preserve"> ___ / _____________________ / 202</w:t>
      </w:r>
      <w:r w:rsidR="00C16A52">
        <w:rPr>
          <w:rFonts w:ascii="Arial Narrow" w:hAnsi="Arial Narrow"/>
          <w:sz w:val="24"/>
          <w:szCs w:val="24"/>
        </w:rPr>
        <w:t>6</w:t>
      </w:r>
    </w:p>
    <w:p w14:paraId="11D93CEF" w14:textId="77777777" w:rsidR="00007C39" w:rsidRPr="00840870" w:rsidRDefault="00007C39" w:rsidP="001F17A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6035625" w14:textId="77777777" w:rsidR="001F17A4" w:rsidRPr="00840870" w:rsidRDefault="001F17A4" w:rsidP="00AA0765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590CA18E" w14:textId="77777777" w:rsidR="001F17A4" w:rsidRPr="00840870" w:rsidRDefault="001F17A4" w:rsidP="00AA0765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66122A63" w14:textId="507C1305" w:rsidR="00840870" w:rsidRPr="00840870" w:rsidRDefault="00007C39" w:rsidP="00934A09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FB3D5F">
        <w:rPr>
          <w:rFonts w:ascii="Arial Narrow" w:hAnsi="Arial Narrow"/>
          <w:sz w:val="24"/>
          <w:szCs w:val="24"/>
        </w:rPr>
        <w:t>D.</w:t>
      </w:r>
      <w:r w:rsidR="0005711E" w:rsidRPr="00FB3D5F">
        <w:rPr>
          <w:rFonts w:ascii="Arial Narrow" w:hAnsi="Arial Narrow"/>
          <w:sz w:val="24"/>
          <w:szCs w:val="24"/>
        </w:rPr>
        <w:t xml:space="preserve"> </w:t>
      </w:r>
      <w:r w:rsidRPr="00FB3D5F">
        <w:rPr>
          <w:rFonts w:ascii="Arial Narrow" w:hAnsi="Arial Narrow"/>
          <w:sz w:val="24"/>
          <w:szCs w:val="24"/>
        </w:rPr>
        <w:t>/</w:t>
      </w:r>
      <w:r w:rsidR="0005711E" w:rsidRPr="00FB3D5F">
        <w:rPr>
          <w:rFonts w:ascii="Arial Narrow" w:hAnsi="Arial Narrow"/>
          <w:sz w:val="24"/>
          <w:szCs w:val="24"/>
        </w:rPr>
        <w:t xml:space="preserve"> </w:t>
      </w:r>
      <w:r w:rsidRPr="00FB3D5F">
        <w:rPr>
          <w:rFonts w:ascii="Arial Narrow" w:hAnsi="Arial Narrow"/>
          <w:sz w:val="24"/>
          <w:szCs w:val="24"/>
        </w:rPr>
        <w:t>Dña. ___</w:t>
      </w:r>
      <w:r w:rsidR="006B4B55" w:rsidRPr="00FB3D5F">
        <w:rPr>
          <w:rFonts w:ascii="Arial Narrow" w:hAnsi="Arial Narrow"/>
          <w:sz w:val="24"/>
          <w:szCs w:val="24"/>
        </w:rPr>
        <w:t xml:space="preserve">______________________________ con </w:t>
      </w:r>
      <w:r w:rsidR="0021150E" w:rsidRPr="00FB3D5F">
        <w:rPr>
          <w:rFonts w:ascii="Arial Narrow" w:hAnsi="Arial Narrow"/>
          <w:sz w:val="24"/>
          <w:szCs w:val="24"/>
        </w:rPr>
        <w:t>D</w:t>
      </w:r>
      <w:r w:rsidR="006B4B55" w:rsidRPr="00FB3D5F">
        <w:rPr>
          <w:rFonts w:ascii="Arial Narrow" w:hAnsi="Arial Narrow"/>
          <w:sz w:val="24"/>
          <w:szCs w:val="24"/>
        </w:rPr>
        <w:t xml:space="preserve">NI ________________, </w:t>
      </w:r>
      <w:r w:rsidRPr="00FB3D5F">
        <w:rPr>
          <w:rFonts w:ascii="Arial Narrow" w:hAnsi="Arial Narrow"/>
          <w:sz w:val="24"/>
          <w:szCs w:val="24"/>
        </w:rPr>
        <w:t>c</w:t>
      </w:r>
      <w:r w:rsidR="001F17A4" w:rsidRPr="00FB3D5F">
        <w:rPr>
          <w:rFonts w:ascii="Arial Narrow" w:hAnsi="Arial Narrow"/>
          <w:sz w:val="24"/>
          <w:szCs w:val="24"/>
        </w:rPr>
        <w:t xml:space="preserve">omo director/a del centro educativo </w:t>
      </w:r>
      <w:r w:rsidRPr="00FB3D5F">
        <w:rPr>
          <w:rFonts w:ascii="Arial Narrow" w:hAnsi="Arial Narrow"/>
          <w:sz w:val="24"/>
          <w:szCs w:val="24"/>
        </w:rPr>
        <w:t>_________________________________________</w:t>
      </w:r>
      <w:r w:rsidR="00801B98" w:rsidRPr="00FB3D5F">
        <w:rPr>
          <w:rFonts w:ascii="Arial Narrow" w:hAnsi="Arial Narrow"/>
          <w:sz w:val="24"/>
          <w:szCs w:val="24"/>
        </w:rPr>
        <w:t xml:space="preserve">_____, ubicado en la provincia de __________________ </w:t>
      </w:r>
      <w:r w:rsidR="0074398C" w:rsidRPr="00FB3D5F">
        <w:rPr>
          <w:rFonts w:ascii="Arial Narrow" w:hAnsi="Arial Narrow"/>
          <w:sz w:val="24"/>
          <w:szCs w:val="24"/>
        </w:rPr>
        <w:t>confirmo</w:t>
      </w:r>
      <w:r w:rsidR="001F17A4" w:rsidRPr="00FB3D5F">
        <w:rPr>
          <w:rFonts w:ascii="Arial Narrow" w:hAnsi="Arial Narrow"/>
          <w:sz w:val="24"/>
          <w:szCs w:val="24"/>
        </w:rPr>
        <w:t xml:space="preserve"> </w:t>
      </w:r>
      <w:r w:rsidR="00320368" w:rsidRPr="00FB3D5F">
        <w:rPr>
          <w:rFonts w:ascii="Arial Narrow" w:hAnsi="Arial Narrow"/>
          <w:sz w:val="24"/>
          <w:szCs w:val="24"/>
        </w:rPr>
        <w:t xml:space="preserve">que </w:t>
      </w:r>
      <w:r w:rsidR="0074398C" w:rsidRPr="00FB3D5F">
        <w:rPr>
          <w:rFonts w:ascii="Arial Narrow" w:hAnsi="Arial Narrow"/>
          <w:sz w:val="24"/>
          <w:szCs w:val="24"/>
        </w:rPr>
        <w:t xml:space="preserve">he leído </w:t>
      </w:r>
      <w:r w:rsidR="00320368" w:rsidRPr="00FB3D5F">
        <w:rPr>
          <w:rFonts w:ascii="Arial Narrow" w:hAnsi="Arial Narrow"/>
          <w:sz w:val="24"/>
          <w:szCs w:val="24"/>
        </w:rPr>
        <w:t xml:space="preserve">las </w:t>
      </w:r>
      <w:hyperlink r:id="rId8" w:history="1">
        <w:r w:rsidR="0074398C" w:rsidRPr="00FB3D5F">
          <w:rPr>
            <w:rStyle w:val="Hipervnculo"/>
            <w:rFonts w:ascii="Arial Narrow" w:hAnsi="Arial Narrow"/>
            <w:sz w:val="24"/>
            <w:szCs w:val="24"/>
          </w:rPr>
          <w:t>B</w:t>
        </w:r>
        <w:r w:rsidR="00320368" w:rsidRPr="00FB3D5F">
          <w:rPr>
            <w:rStyle w:val="Hipervnculo"/>
            <w:rFonts w:ascii="Arial Narrow" w:hAnsi="Arial Narrow"/>
            <w:sz w:val="24"/>
            <w:szCs w:val="24"/>
          </w:rPr>
          <w:t>ases</w:t>
        </w:r>
      </w:hyperlink>
      <w:r w:rsidR="00320368" w:rsidRPr="00FB3D5F">
        <w:rPr>
          <w:rFonts w:ascii="Arial Narrow" w:hAnsi="Arial Narrow"/>
          <w:sz w:val="24"/>
          <w:szCs w:val="24"/>
        </w:rPr>
        <w:t xml:space="preserve"> de la </w:t>
      </w:r>
      <w:r w:rsidR="00AF3919">
        <w:rPr>
          <w:rFonts w:ascii="Arial Narrow" w:hAnsi="Arial Narrow"/>
          <w:sz w:val="24"/>
          <w:szCs w:val="24"/>
        </w:rPr>
        <w:t xml:space="preserve">X </w:t>
      </w:r>
      <w:r w:rsidR="00320368" w:rsidRPr="00FB3D5F">
        <w:rPr>
          <w:rFonts w:ascii="Arial Narrow" w:hAnsi="Arial Narrow"/>
          <w:sz w:val="24"/>
          <w:szCs w:val="24"/>
        </w:rPr>
        <w:t>Convocatoria</w:t>
      </w:r>
      <w:r w:rsidR="0005711E" w:rsidRPr="00FB3D5F">
        <w:rPr>
          <w:rFonts w:ascii="Arial Narrow" w:hAnsi="Arial Narrow"/>
          <w:sz w:val="24"/>
          <w:szCs w:val="24"/>
        </w:rPr>
        <w:t xml:space="preserve"> de A</w:t>
      </w:r>
      <w:r w:rsidR="004C1D92" w:rsidRPr="00FB3D5F">
        <w:rPr>
          <w:rFonts w:ascii="Arial Narrow" w:hAnsi="Arial Narrow"/>
          <w:sz w:val="24"/>
          <w:szCs w:val="24"/>
        </w:rPr>
        <w:t>yudas</w:t>
      </w:r>
      <w:r w:rsidR="00320368" w:rsidRPr="00FB3D5F">
        <w:rPr>
          <w:rFonts w:ascii="Arial Narrow" w:hAnsi="Arial Narrow"/>
          <w:sz w:val="24"/>
          <w:szCs w:val="24"/>
        </w:rPr>
        <w:t xml:space="preserve"> Dualiza</w:t>
      </w:r>
      <w:r w:rsidR="0074398C" w:rsidRPr="00FB3D5F">
        <w:rPr>
          <w:rFonts w:ascii="Arial Narrow" w:hAnsi="Arial Narrow"/>
          <w:sz w:val="24"/>
          <w:szCs w:val="24"/>
        </w:rPr>
        <w:t xml:space="preserve"> y </w:t>
      </w:r>
      <w:r w:rsidR="00840870" w:rsidRPr="00FB3D5F">
        <w:rPr>
          <w:rFonts w:ascii="Arial Narrow" w:hAnsi="Arial Narrow"/>
          <w:sz w:val="24"/>
          <w:szCs w:val="24"/>
        </w:rPr>
        <w:t>que, en base a ello:</w:t>
      </w:r>
      <w:r w:rsidR="00840870" w:rsidRPr="00840870">
        <w:rPr>
          <w:rFonts w:ascii="Arial Narrow" w:hAnsi="Arial Narrow"/>
          <w:sz w:val="24"/>
          <w:szCs w:val="24"/>
        </w:rPr>
        <w:t xml:space="preserve"> </w:t>
      </w:r>
    </w:p>
    <w:p w14:paraId="0E22514F" w14:textId="5556BDF9" w:rsidR="00840870" w:rsidRDefault="00AF3919" w:rsidP="008408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</w:t>
      </w:r>
      <w:r w:rsidR="00007C39" w:rsidRPr="00840870">
        <w:rPr>
          <w:rFonts w:ascii="Arial Narrow" w:hAnsi="Arial Narrow"/>
          <w:sz w:val="24"/>
          <w:szCs w:val="24"/>
        </w:rPr>
        <w:t xml:space="preserve">arantizo que los datos facilitados con motivo de la presente </w:t>
      </w:r>
      <w:r w:rsidR="00DD435C" w:rsidRPr="00840870">
        <w:rPr>
          <w:rFonts w:ascii="Arial Narrow" w:hAnsi="Arial Narrow"/>
          <w:sz w:val="24"/>
          <w:szCs w:val="24"/>
        </w:rPr>
        <w:t xml:space="preserve">solicitud </w:t>
      </w:r>
      <w:r w:rsidR="00007C39" w:rsidRPr="00840870">
        <w:rPr>
          <w:rFonts w:ascii="Arial Narrow" w:hAnsi="Arial Narrow"/>
          <w:sz w:val="24"/>
          <w:szCs w:val="24"/>
        </w:rPr>
        <w:t>son veraces.</w:t>
      </w:r>
    </w:p>
    <w:p w14:paraId="4697FC47" w14:textId="7D44CFDD" w:rsidR="00840870" w:rsidRPr="00840870" w:rsidRDefault="00AF3919" w:rsidP="00840870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</w:t>
      </w:r>
      <w:r w:rsidR="00840870" w:rsidRPr="00840870">
        <w:rPr>
          <w:rFonts w:ascii="Arial Narrow" w:hAnsi="Arial Narrow"/>
          <w:sz w:val="24"/>
          <w:szCs w:val="24"/>
        </w:rPr>
        <w:t xml:space="preserve">sumo el compromiso del centro en la buena marcha del proyecto. </w:t>
      </w:r>
    </w:p>
    <w:p w14:paraId="67B164EB" w14:textId="77777777" w:rsidR="0074398C" w:rsidRPr="00840870" w:rsidRDefault="0074398C" w:rsidP="001F17A4">
      <w:pPr>
        <w:spacing w:after="0" w:line="360" w:lineRule="auto"/>
        <w:ind w:right="2692"/>
        <w:jc w:val="center"/>
        <w:rPr>
          <w:rFonts w:ascii="Arial Narrow" w:hAnsi="Arial Narrow"/>
          <w:sz w:val="24"/>
          <w:szCs w:val="24"/>
        </w:rPr>
      </w:pPr>
    </w:p>
    <w:p w14:paraId="1B797758" w14:textId="2443BC28" w:rsidR="00934A09" w:rsidRDefault="00934A09" w:rsidP="001F17A4">
      <w:pPr>
        <w:spacing w:after="0" w:line="360" w:lineRule="auto"/>
        <w:ind w:right="2692"/>
        <w:jc w:val="center"/>
        <w:rPr>
          <w:rFonts w:ascii="Arial Narrow" w:hAnsi="Arial Narrow"/>
          <w:sz w:val="24"/>
          <w:szCs w:val="24"/>
        </w:rPr>
      </w:pPr>
    </w:p>
    <w:p w14:paraId="55961E86" w14:textId="77777777" w:rsidR="00840870" w:rsidRPr="00840870" w:rsidRDefault="00840870" w:rsidP="001F17A4">
      <w:pPr>
        <w:spacing w:after="0" w:line="360" w:lineRule="auto"/>
        <w:ind w:right="2692"/>
        <w:jc w:val="center"/>
        <w:rPr>
          <w:rFonts w:ascii="Arial Narrow" w:hAnsi="Arial Narrow"/>
          <w:sz w:val="24"/>
          <w:szCs w:val="24"/>
        </w:rPr>
      </w:pPr>
    </w:p>
    <w:p w14:paraId="1DE43AFF" w14:textId="77777777" w:rsidR="00934A09" w:rsidRPr="00840870" w:rsidRDefault="00934A09" w:rsidP="001F17A4">
      <w:pPr>
        <w:spacing w:after="0" w:line="360" w:lineRule="auto"/>
        <w:ind w:right="2692"/>
        <w:jc w:val="center"/>
        <w:rPr>
          <w:rFonts w:ascii="Arial Narrow" w:hAnsi="Arial Narrow"/>
          <w:sz w:val="24"/>
          <w:szCs w:val="24"/>
        </w:rPr>
      </w:pPr>
    </w:p>
    <w:p w14:paraId="57B7FBD0" w14:textId="42F27F4F" w:rsidR="001F17A4" w:rsidRPr="00840870" w:rsidRDefault="001F17A4" w:rsidP="0074398C">
      <w:pPr>
        <w:spacing w:after="0" w:line="360" w:lineRule="auto"/>
        <w:jc w:val="right"/>
        <w:rPr>
          <w:rFonts w:ascii="Arial Narrow" w:hAnsi="Arial Narrow"/>
          <w:b/>
          <w:sz w:val="24"/>
          <w:szCs w:val="24"/>
        </w:rPr>
      </w:pPr>
      <w:r w:rsidRPr="00840870">
        <w:rPr>
          <w:rFonts w:ascii="Arial Narrow" w:hAnsi="Arial Narrow"/>
          <w:sz w:val="24"/>
          <w:szCs w:val="24"/>
        </w:rPr>
        <w:tab/>
      </w:r>
      <w:r w:rsidRPr="00840870">
        <w:rPr>
          <w:rFonts w:ascii="Arial Narrow" w:hAnsi="Arial Narrow"/>
          <w:b/>
          <w:sz w:val="24"/>
          <w:szCs w:val="24"/>
        </w:rPr>
        <w:t xml:space="preserve">Firma </w:t>
      </w:r>
      <w:r w:rsidR="0074398C" w:rsidRPr="00840870">
        <w:rPr>
          <w:rFonts w:ascii="Arial Narrow" w:hAnsi="Arial Narrow"/>
          <w:b/>
          <w:sz w:val="24"/>
          <w:szCs w:val="24"/>
        </w:rPr>
        <w:t xml:space="preserve">del director/a </w:t>
      </w:r>
    </w:p>
    <w:p w14:paraId="484436B9" w14:textId="77777777" w:rsidR="001F17A4" w:rsidRPr="0074398C" w:rsidRDefault="001F17A4">
      <w:pPr>
        <w:rPr>
          <w:rFonts w:ascii="Bankia" w:hAnsi="Bankia"/>
        </w:rPr>
      </w:pPr>
    </w:p>
    <w:p w14:paraId="7BF44114" w14:textId="77777777" w:rsidR="001F17A4" w:rsidRDefault="001F17A4"/>
    <w:sectPr w:rsidR="001F17A4" w:rsidSect="00007C39">
      <w:headerReference w:type="default" r:id="rId9"/>
      <w:pgSz w:w="11906" w:h="16838"/>
      <w:pgMar w:top="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09661" w14:textId="77777777" w:rsidR="00290281" w:rsidRDefault="00290281" w:rsidP="001F17A4">
      <w:pPr>
        <w:spacing w:after="0" w:line="240" w:lineRule="auto"/>
      </w:pPr>
      <w:r>
        <w:separator/>
      </w:r>
    </w:p>
  </w:endnote>
  <w:endnote w:type="continuationSeparator" w:id="0">
    <w:p w14:paraId="48C77A39" w14:textId="77777777" w:rsidR="00290281" w:rsidRDefault="00290281" w:rsidP="001F1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nkia">
    <w:altName w:val="Calibri"/>
    <w:charset w:val="00"/>
    <w:family w:val="auto"/>
    <w:pitch w:val="variable"/>
    <w:sig w:usb0="A00000AF" w:usb1="5000A06A" w:usb2="00000000" w:usb3="00000000" w:csb0="0000009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BEA4" w14:textId="77777777" w:rsidR="00290281" w:rsidRDefault="00290281" w:rsidP="001F17A4">
      <w:pPr>
        <w:spacing w:after="0" w:line="240" w:lineRule="auto"/>
      </w:pPr>
      <w:r>
        <w:separator/>
      </w:r>
    </w:p>
  </w:footnote>
  <w:footnote w:type="continuationSeparator" w:id="0">
    <w:p w14:paraId="72C8A0BF" w14:textId="77777777" w:rsidR="00290281" w:rsidRDefault="00290281" w:rsidP="001F1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6DB16" w14:textId="2FE251F7" w:rsidR="006B4B55" w:rsidRDefault="006B4B55" w:rsidP="001F17A4">
    <w:pPr>
      <w:pStyle w:val="Encabezado"/>
      <w:jc w:val="right"/>
    </w:pPr>
  </w:p>
  <w:p w14:paraId="0072B5E1" w14:textId="77777777" w:rsidR="00C16A52" w:rsidRPr="009F23F1" w:rsidRDefault="00C16A52" w:rsidP="00C16A52">
    <w:pPr>
      <w:pStyle w:val="Encabezado"/>
      <w:jc w:val="center"/>
      <w:rPr>
        <w:rFonts w:ascii="Arial Narrow" w:hAnsi="Arial Narrow"/>
        <w:b/>
        <w:bCs/>
        <w:color w:val="009AD8"/>
        <w:sz w:val="28"/>
        <w:szCs w:val="28"/>
      </w:rPr>
    </w:pPr>
    <w:r w:rsidRPr="009F23F1">
      <w:rPr>
        <w:rFonts w:ascii="Arial Narrow" w:hAnsi="Arial Narrow"/>
        <w:b/>
        <w:bCs/>
        <w:color w:val="009AD8"/>
        <w:sz w:val="28"/>
        <w:szCs w:val="28"/>
      </w:rPr>
      <w:t>X CONVOCATORIA DE AYUDAS DUALIZA 2026-2027</w:t>
    </w:r>
  </w:p>
  <w:p w14:paraId="296F4DC5" w14:textId="77777777" w:rsidR="006B4B55" w:rsidRDefault="006B4B55" w:rsidP="001F17A4">
    <w:pPr>
      <w:pStyle w:val="Encabezado"/>
      <w:jc w:val="right"/>
    </w:pPr>
  </w:p>
  <w:p w14:paraId="2E074A8C" w14:textId="77777777" w:rsidR="006B4B55" w:rsidRDefault="006B4B55" w:rsidP="001F17A4">
    <w:pPr>
      <w:pStyle w:val="Encabezado"/>
      <w:jc w:val="right"/>
    </w:pPr>
  </w:p>
  <w:p w14:paraId="68C39760" w14:textId="77777777" w:rsidR="001F17A4" w:rsidRDefault="0074398C" w:rsidP="001F17A4">
    <w:pPr>
      <w:pStyle w:val="Encabezado"/>
      <w:jc w:val="right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51264"/>
    <w:multiLevelType w:val="hybridMultilevel"/>
    <w:tmpl w:val="8082859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517503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A4"/>
    <w:rsid w:val="00007C39"/>
    <w:rsid w:val="00013BC7"/>
    <w:rsid w:val="00020640"/>
    <w:rsid w:val="0005711E"/>
    <w:rsid w:val="001805B7"/>
    <w:rsid w:val="001B2E4D"/>
    <w:rsid w:val="001E50D7"/>
    <w:rsid w:val="001F17A4"/>
    <w:rsid w:val="00207CE9"/>
    <w:rsid w:val="0021150E"/>
    <w:rsid w:val="00211CAA"/>
    <w:rsid w:val="0021660F"/>
    <w:rsid w:val="00290281"/>
    <w:rsid w:val="002B6AEF"/>
    <w:rsid w:val="002F3B09"/>
    <w:rsid w:val="003048DA"/>
    <w:rsid w:val="00320368"/>
    <w:rsid w:val="003661EC"/>
    <w:rsid w:val="003866E2"/>
    <w:rsid w:val="003B63CA"/>
    <w:rsid w:val="00471120"/>
    <w:rsid w:val="004C1D92"/>
    <w:rsid w:val="004C5454"/>
    <w:rsid w:val="0050677F"/>
    <w:rsid w:val="00551675"/>
    <w:rsid w:val="00571D3D"/>
    <w:rsid w:val="005D14C9"/>
    <w:rsid w:val="005F23FA"/>
    <w:rsid w:val="00606840"/>
    <w:rsid w:val="00617576"/>
    <w:rsid w:val="00650979"/>
    <w:rsid w:val="006702CB"/>
    <w:rsid w:val="006B4B55"/>
    <w:rsid w:val="0074192B"/>
    <w:rsid w:val="0074398C"/>
    <w:rsid w:val="007E2798"/>
    <w:rsid w:val="007F6488"/>
    <w:rsid w:val="00801B98"/>
    <w:rsid w:val="00824C42"/>
    <w:rsid w:val="0082667A"/>
    <w:rsid w:val="008267C7"/>
    <w:rsid w:val="00826937"/>
    <w:rsid w:val="00840870"/>
    <w:rsid w:val="008561C6"/>
    <w:rsid w:val="008B3388"/>
    <w:rsid w:val="00934A09"/>
    <w:rsid w:val="009A671E"/>
    <w:rsid w:val="009D1467"/>
    <w:rsid w:val="00A46E98"/>
    <w:rsid w:val="00A54925"/>
    <w:rsid w:val="00A55FED"/>
    <w:rsid w:val="00AA0765"/>
    <w:rsid w:val="00AA6569"/>
    <w:rsid w:val="00AF3919"/>
    <w:rsid w:val="00B238BC"/>
    <w:rsid w:val="00B3366C"/>
    <w:rsid w:val="00B37311"/>
    <w:rsid w:val="00B80D4E"/>
    <w:rsid w:val="00B92259"/>
    <w:rsid w:val="00C0543B"/>
    <w:rsid w:val="00C16A52"/>
    <w:rsid w:val="00C41C0B"/>
    <w:rsid w:val="00CB0A3B"/>
    <w:rsid w:val="00CD5A8F"/>
    <w:rsid w:val="00D17C44"/>
    <w:rsid w:val="00D26BE4"/>
    <w:rsid w:val="00DD435C"/>
    <w:rsid w:val="00DE1188"/>
    <w:rsid w:val="00DF710F"/>
    <w:rsid w:val="00E259B2"/>
    <w:rsid w:val="00E324B5"/>
    <w:rsid w:val="00EE2DE0"/>
    <w:rsid w:val="00F63C4A"/>
    <w:rsid w:val="00F859E1"/>
    <w:rsid w:val="00FB3D5F"/>
    <w:rsid w:val="00FE2ED8"/>
    <w:rsid w:val="00FE46F3"/>
    <w:rsid w:val="00FF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65B61"/>
  <w15:docId w15:val="{31373986-FEA1-440A-87A4-CC156EB4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1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17A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F17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F1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17A4"/>
  </w:style>
  <w:style w:type="paragraph" w:styleId="Piedepgina">
    <w:name w:val="footer"/>
    <w:basedOn w:val="Normal"/>
    <w:link w:val="PiedepginaCar"/>
    <w:uiPriority w:val="99"/>
    <w:unhideWhenUsed/>
    <w:rsid w:val="001F1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17A4"/>
  </w:style>
  <w:style w:type="character" w:styleId="Refdecomentario">
    <w:name w:val="annotation reference"/>
    <w:basedOn w:val="Fuentedeprrafopredeter"/>
    <w:uiPriority w:val="99"/>
    <w:semiHidden/>
    <w:unhideWhenUsed/>
    <w:rsid w:val="00DD43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D435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D43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D43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D435C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84087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150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1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ixabankdualiza.es/plataforma-ayudas-dualiza/descargas/2026/bases-convocatoria-ayudas-dualiza-2026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3E5C4-F2F0-48C8-AF95-7FF99CE0C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fad72</dc:creator>
  <cp:lastModifiedBy>Diego Lejarazu Ruiz de Azua</cp:lastModifiedBy>
  <cp:revision>3</cp:revision>
  <dcterms:created xsi:type="dcterms:W3CDTF">2026-03-27T11:57:00Z</dcterms:created>
  <dcterms:modified xsi:type="dcterms:W3CDTF">2026-03-27T11:57:00Z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912f0-ab1a-4ab8-8342-69e9e8d161fb_Enabled">
    <vt:lpwstr>true</vt:lpwstr>
  </property>
  <property fmtid="{D5CDD505-2E9C-101B-9397-08002B2CF9AE}" pid="3" name="MSIP_Label_7d9912f0-ab1a-4ab8-8342-69e9e8d161fb_SetDate">
    <vt:lpwstr>2021-08-25T08:50:30Z</vt:lpwstr>
  </property>
  <property fmtid="{D5CDD505-2E9C-101B-9397-08002B2CF9AE}" pid="4" name="MSIP_Label_7d9912f0-ab1a-4ab8-8342-69e9e8d161fb_Method">
    <vt:lpwstr>Standard</vt:lpwstr>
  </property>
  <property fmtid="{D5CDD505-2E9C-101B-9397-08002B2CF9AE}" pid="5" name="MSIP_Label_7d9912f0-ab1a-4ab8-8342-69e9e8d161fb_Name">
    <vt:lpwstr>General</vt:lpwstr>
  </property>
  <property fmtid="{D5CDD505-2E9C-101B-9397-08002B2CF9AE}" pid="6" name="MSIP_Label_7d9912f0-ab1a-4ab8-8342-69e9e8d161fb_SiteId">
    <vt:lpwstr>948ae8fb-b102-4e04-96f5-ca4f1fd6bdc6</vt:lpwstr>
  </property>
  <property fmtid="{D5CDD505-2E9C-101B-9397-08002B2CF9AE}" pid="7" name="MSIP_Label_7d9912f0-ab1a-4ab8-8342-69e9e8d161fb_ActionId">
    <vt:lpwstr>e1765b19-9f5b-46de-8e6a-e95c1f88e379</vt:lpwstr>
  </property>
  <property fmtid="{D5CDD505-2E9C-101B-9397-08002B2CF9AE}" pid="8" name="MSIP_Label_7d9912f0-ab1a-4ab8-8342-69e9e8d161fb_ContentBits">
    <vt:lpwstr>0</vt:lpwstr>
  </property>
</Properties>
</file>